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FB" w:rsidRDefault="00853285" w:rsidP="007F413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group id="_x0000_s1062" style="position:absolute;margin-left:-28.25pt;margin-top:5.2pt;width:603pt;height:1in;z-index:251667456" coordorigin="-203,357" coordsize="12060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ONBXBAAAqwsAAA4AAABkcnMvZTJvRG9jLnhtbOxW227jNhB9L9B/&#10;IPSuWJJlyxJiLxJfggXSNui2H0BLlEWsRLIkHSct+u+dISVfkrSb3X1tgBi8jmbOmTPD6w9PXUse&#10;mTZcinkQX0UBYaKUFRe7efD7b5twFhBjqahoKwWbB8/MBB8WP/5wfVAFS2Qj24ppAkaEKQ5qHjTW&#10;qmI0MmXDOmqupGICNmupO2phqnejStMDWO/aURJF09FB6kppWTJjYHXlN4OFs1/XrLS/1LVhlrTz&#10;AHyz7le73y3+jhbXtNhpqhpe9m7Qb/Cio1zAR4+mVtRSstf8lamOl1oaWdurUnYjWde8ZC4GiCaO&#10;XkRzp+VeuVh2xWGnjjABtC9w+maz5c+PD5rwah5kARG0A4ru9F5RkiE0B7Ur4MSdVp/Ug/bxwfBe&#10;lp8NbI9e7uN85w+T7eEnWYE5urfSQfNU6w5NQNDkyTHwfGSAPVlSwmI2ncziCIgqYS+P0xTGjqKy&#10;AR7xWphE44DA7njiXKRF2az723ESTfu7eBVvjmjhv+t87X1bXCteFvDfIwqjV4h+OfPglt1rFvRG&#10;unfZ6Kj+vFchkK+o5VvecvvsEhkgQqfE4wMvEWqcnMgBFXlyYBc/SvKAVMyUkMnGYJzDcX+ZYnCO&#10;JSLksqFix26MAjGARMHSsKS1PDSMVgaXEaxLK2564dC25WrD2xZpxHEfOnjxIh/fQM/n+kqW+44J&#10;68WrWQsoSGEarkxAdMG6LYNc1B+r2OUM5MW9sfg5zBAnqL+S2U0U5cltuJxEyzCNsnV4k6dZmEXr&#10;LI3SWbyMl3/j7Tgt9oYBDLRdKd77CquvvH1TPX2d8bp0+iaP1FURn1bgkEuvwUXINIQEfTW6/BXA&#10;hnMwtprZssFhDcj163D4uOFgPiGLHBhQ2xcFNB6DZM+FgBChiMbpBFhGBYEg8gsVQGJoY++Y7AgO&#10;AGnw0yFNHwFoH9lwBH0WEvl2kbTiYgFC8CsDAOcc5VG+nq1naZgm0zVwtFqFN5tlGk43cTZZjVfL&#10;5SoeOGp4VTGBn/l+ihzisuXVkKVG77bLVnvqNu6vB8Scjo0wVU5uDLSiMcTUp10eJ2l0m+ThZjrL&#10;wnSTTsI8i2ZhFOe3+TRK83S1uQzpngv2/SGRA1TCSTJxLJ05jWl2Flvk/l7HRouOW2ixLe/mwex4&#10;iBYo/LWoHLWW8taPz6BA909QAN0D0S5hMUX7igEZi60CGrgZKgLM3qcybN9vtb5PDVUMQkazpzII&#10;Vc+XQZQRVLWWkdiV+f7Y0KWMb1H/UekuLuDkXZI7Np94GvfdZxDdee+ZXbaerxbdv7O8yfJpOn2L&#10;5a9S5/+p3PcVeBV46n2mbWX1DJVXS6iM8JCAdy0MGqn/DMgB3ojQbP/YU2z57UcBCe4eKPCodJN0&#10;kiVwR5/vbM93qCjB1DywAfHDpYUZXNkrzXcNfMn3PCFv4MlUc1eN0T/vFYgNJ6AxN3IvQifP/vWK&#10;T87zuTt1emMv/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V4yny4wAAAA0BAAAP&#10;AAAAZHJzL2Rvd25yZXYueG1sTI9BT8MwDIXvSPyHyEjctjQbdFCaTtMEnCYkNiTEzWu9tlrjVE3W&#10;dv+e9AQ32+/p+XvpejSN6KlztWUNah6BIM5tUXOp4evwNnsC4TxygY1l0nAlB+vs9ibFpLADf1K/&#10;96UIIewS1FB53yZSurwig25uW+KgnWxn0Ie1K2XR4RDCTSMXURRLgzWHDxW2tK0oP+8vRsP7gMNm&#10;qV773fm0vf4cHj++d4q0vr8bNy8gPI3+zwwTfkCHLDAd7YULJxoNM7V8DmX8NKlVDGLyRPEq3I4a&#10;FvEDyCyV/1tkvwAAAP//AwBQSwMECgAAAAAAAAAhABIze+MZPwkAGT8JABUAAABkcnMvbWVkaWEv&#10;aW1hZ2UxLmpwZWf/2P/hHS5FeGlmAABNTQAqAAAACAAHARIAAwAAAAEAAQAAARoABQAAAAEAAABi&#10;ARsABQAAAAEAAABqASgAAwAAAAEAAgAAATEAAgAAAB4AAAByATIAAgAAABQAAACQh2kABAAAAAEA&#10;AACkAAAA0AAtxsAAACcQAC3GwAAAJxBBZG9iZSBQaG90b3Nob3AgQ1M2IChXaW5kb3dzKQAyMDEy&#10;OjEwOjE5IDA5OjM4OjA1AAADoAEAAwAAAAH//wAAoAIABAAAAAEAAAGjoAMABAAAAAEAAACUAAAA&#10;AAAAAAYBAwADAAAAAQAGAAABGgAFAAAAAQAAAR4BGwAFAAAAAQAAASYBKAADAAAAAQACAAACAQAE&#10;AAAAAQAAAS4CAgAEAAAAAQAAG/gAAAAAAAAASAAAAAEAAABIAAAAAf/Y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L/7gAOQWRvYmUAZIAAAAAB/9sAhAAMCAgICQgMCQkM&#10;EQsKCxEVDwwMDxUYExMVExMYEQwMDAwMDBEMDAwMDAwMDAwMDAwMDAwMDAwMDAwMDAwMDAwMAQ0L&#10;Cw0ODRAODhAUDg4OFBQODg4OFBEMDAwMDBERDAwMDAwMEQwMDAwMDAwMDAwMDAwMDAwMDAwMDAwM&#10;DAwMDAz/wAARCAA5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n1nq6hZjVDFJNW8Cyph2vc4kejtdI9u/83/riZly&#10;e3CUxEy4f0Qvxw45iNiN9Sm671m3pja21U+o+4O2vcYYC2PpBvvd9JVOpdfNuBS/plsZVhY6ytgD&#10;3MaQQ5tgc17W/pdlarNdnZno1lwzb6wx9Dvo1N1n7Y6xnu+hvp/TM9b12foaP6QtCr6v+/1bbQxz&#10;mhjmVMbt2tcH1td6wtbZ6e1rd/pVKmZ8xlM/bJ4JAV+jLH/dn+82hDDjEeOuOJJ/eE/70P3UOL18&#10;1dJsszH78+rf+ie3Y4nf6dcsAr9vuZ6m1XeidWf1Omx76fSdUQ1zgZa4kbvZ+cg29EvbXtoubYA3&#10;a2u5giBucz31fuWP9X9JRcso/aenYv2LGtsx8p4ZW/HcNzrLHmHX4tg9tTNjdvqtf/wf6HI/SJe5&#10;nxSgclmEY0RpeSQ29X76vbw5BLgrjlKwf3In+r+69aksj6stzG9OH2h+6sn9XYdXtaPaWvdP730a&#10;/wDBf+B166uYp8cIzox4hdFqZIcE5Rvi4TVhSSzrOs11dS+wX49tQ9Oy77S51XpCqoM9S58X+tVX&#10;us9P9JSrP2/A0H2mrWsXj3t/midrb+f5lzv8L9BPWthJVLOp4rHVtY4W+tS++sscwhzGBrpZ791n&#10;qb/0fpteqx6/UWYHo41193UaTk00s9MOFbRU61z3X3U1fo/tNXsrsssSU6iSoO61gDKpxq7G2+r6&#10;u61jmuZX6I32C9272Jrus41Tyza55bk1YjtpYYfbt2vd79zWN3/n+9JToJIJy8VtrqXXVi1jfUfW&#10;XDc1n+kcydzWa/TVDqH1gpwmttZjX5mO6ttgyMcVuqO94pqrZZbdV619r3foqaPUe9JTqpJJJKUk&#10;kkkp/9D1DJF7se1uOQ28tIqLuA4j2l0By4XIqz63Dp15e5zHNDaC/c3e4bay3V30966b615XVMXp&#10;jbel+p9oNrGu9Kv1XbDu3+zZb/nbVwj87rrsz1nm85m4GTV79wA2fovS8v3FU5zljm4alwkHhNmo&#10;8J+b/CbPK5xi4rjxXroPVxDb/Bew+sF93QukV312b7LLgMqwyDY97Sd7nVmuxnurYxnp2M/R/o1h&#10;9J+t1XqfaKrLJqc0ZmK9zrXCou/n6d38/Vus+mxrMim/06sj9Hd614g/qXV8HJw+t25UOdT6DLKX&#10;trMOc++yw0YzrP0LGMdT7q/Uu9On/CKjkfV76qVuPq4toL22fZ978it9p3M+z41dVtXuy/0lNPos&#10;+narUQAAB0YCSSSerodR+t7GXevkOsN13ux8Vljqw2sP3V2ZOzb6de6v2M2/asr9J/R8f33bnSTd&#10;9Yfq87Ie4i9r3txLASCAwCv0/UJ9V9drmvZb6tli5Wj6tfVB7n/ZhZmFoJa9vrsYwj2VYOQ6mu9z&#10;Htc13rZG1WnX9Y6ZVRhdDOTXg11gtYyp1kWP/S3h/rY/qN/Tvs+k1n9RCcYziYy1B0VGRjISGhDZ&#10;wmdQyy3Dw3vEH1G179rWkEfpXD+Q9d5X6npt9SPUgb9v0d3522fzV5bRnddryvVxzeMmXTtq3Ok/&#10;zn6P0nf9QvQfq5fn5HRse7qO/wC1u9T1PUZ6btLLG17q9te39EGfmKtyfLnCJcUuInT0m48MflZ+&#10;azjIRUeEDXUVK5btLN6B1LLvzXuyKdmW+l7HFlm9jcVzMjExvbbt9H123vv2enb+tW7PzFSy/qvm&#10;1VTjNpLbH47rsdosex9gysfIfbe3Kus31YzWWWfovRtvr/R/4OpTy+qdax8vMGHUxldVped1Ntnq&#10;7n4uMPd6o27a7bLf0P8Aov8AjvUtPyn53Qs/E6he/HyKPUquyKqng+m222ijJNDNzvSvZj7shlT/&#10;AOa9X+ZqVtroKfqhc21rrb6iyxxuvaytzHNsnJeKMO1tm+jD/XrN7P53+d/7mfobGb9XL7uj4fSa&#10;X47a8aplRtdSd9b2NbWzOwHV2M+zZNXvdV/Lf/O/o/02ThdRuxS99b2YmL6Ho0NxaT9msd9pdXZ1&#10;LFZe+urHpqbkssyfUd/N/pPUyMaip9xLOt/WC/p777KWmuyk1PxPQtaS52FZmm31PUZd/SqvQ9L9&#10;H7LPT9X7R+kSU27fqlkZVltmVkVNsfbZdvprcA8uAbityqvV9O6jEZVSz7L/ADGV+k9f9LdZYnp+&#10;qJFrX33VvbTbU+oCsgvbXdZnOdlTa718j1L3112P/mv0mR/PX/oqt/Veo259TnN+0N6fnW2OdRW6&#10;wBgxeobMWljCx9uV6dey9mR6L6Mq2n0/tFGTQnx/rR1ZlJsfQcuoOftvZU73VUCvLybP0JfS+23D&#10;ufVh+k/0rcvG/nP0iSm/1L6qtzjlu9ZjH5d1lheag4hlmI3pZoc7e3ez2et/4GtLK6cMnJw3ucBj&#10;YbnWjHDRDrQPTxnuP+jx991np7P5/wCz3f8AadZnTesdTt6yzAymiRSftbG1lrar2Mxrppt32Osx&#10;7vtV1TH3bPVfjfq/8zasTp7Op9Ow+lZWTba6mvCsGP7XPdS25uKbLM31yxm7Gvt9Or1n+lj4GN6l&#10;nv8AWSU92kuKv671fJxmsut+zPNdVs1VuJrFOTX9pzsqoll7cZ9Fb7K62/q99Xq022V/4Qub1XqG&#10;Xmv9Kp+QzAyPWxmemWO9WuvqFP2Z+w2ey51FFtO/9P6eT6n+HoSRT2CS5OjrvVnVWXW5NZxKMe3I&#10;OTRQ6x7y3YxlJYHipltVr7f1dn6R/wCh9Symz7Qi9M691K/qPT8Wx7L/AFWkZhrriuTXkZDL8a5t&#10;ljn102UMwbbXt+zvv/m/0v6OtKp//9H1DJtfTj2W1s9V9bS5tcxuIE7Zh30lx1WQ/qOZZljTMJY/&#10;HDJ2bmRtlnvst+gxj/8AR1/pl2ywfrLecPEpqopDKy+fVA2tZH+DHplu11zXPZ/xXqqnzuO4iZlU&#10;MfqMKvil8sf7ra5SdSMBG5z0Er2j8xT9Q6zHR2ZOEWtysxzcbEbZptyLT6LW2j/us7fbcz/gbFzb&#10;a+q0/WDB6j1B7es4OK77HhPd+r5NVmS9rBkZOHYyuvJya6/0XqU+j+r1PyfRrtrVm3H+047Ksikh&#10;2SQ/0LG7GOMbGZGPAd6NtdRfV7Kr/wBT2V59dvqo/TPSxsqm7OycqyqkOfiUW1F4D7G7PtHr0Ovd&#10;c/7O6yqv21fo7rP0Kkxc1AxHGeGX9b0xW5OXkCeAcUfDWTm01dWu6xnZ2BY3oWB1N4qyIAyMl11F&#10;j8Wy6jHrrsoxLbLbG1ZXqet/3I/qdNi9bNnRWZlzWDNBONZQ0jb9rY449tDDuP6P7Qx+z/uv+lWV&#10;1ChuTl3Ow7smvHyiyy7HFfosda4fZha3Jv8ATcz7UxtdOz0ciuzZ/N++1AFbMbFP2Sr1vQa7cGt3&#10;U1MfDvV3/n22/wCHZYz+i/ofSxKP0KGbmoxieA8Uq3Gw/rf1lYuXlKQ4hQ8f+j/VYDOHTM2u6hvq&#10;XMr23i0OaXWOh1sNcfZZ/wClF2lZe5jXPbseQC5szB7t3fnLH+rT25HTBXZjgMqedlhALbDO/wBV&#10;s/nsf/Y/0f8Ao69pN5LGYw4+K4ZKlGFcPAf0k83MGfDw1KFxMr4uIfotCzrvSq3Oa+8B7HPa5m12&#10;7dW+nHsaGbd7v0uZisbt/nPXr9NU/wBv2O63kdJrra5+K71biNznDGFVVpsaxgLrcmzJv9Cqiv8A&#10;wf6Wz/AV32bfq/027qP7Se15vNlVpG47C+lr6qnbP+uNc/8Afsx8X/QKGf8AVzpueL/X9QOyLPVc&#10;9jy0tcaW4LxXH+DtxW+ndX/hFbayJn1qwHW2DZaKK6WWCz07C71X324DsJ1Pp768n7TS2uuv6d/+&#10;D/mlYH1j6Kajb9pDWt3yHNe1wNVYyr2+m5nqb6aD+lZt9n81/PexAr+q2BVXsrtuY46l4cwE2NuO&#10;fRfs9P0WWY2U+19LK6vs+y2ym2i2j9Gnb9VulBzXuFj3tFYLnvJLjXe7qHqWf8JkZNln2n/S1v8A&#10;S/m0lJMfr2LaXVQ+2+sWOsbRVdY1oY+ytjHv9Jmy+z0X/oXf+kfVrZ/1qw68C6/BJutrp9f3VW7G&#10;jc6vZkOaz9Dd+iv/AED/ANLvq/4tEs+q+E9tzBfeyrJ1vqDmua94e/Iruf6tdnvqss+h/MXVfocq&#10;nIqTN+quA2p9Lbr203MLL6g5obYd9t7bH/o97H12ZFmz0HUs/m6/8FWkl0sLOxs6k3Y7iWtc6t7X&#10;NcxzXsO19dlVgZYx7f5TVYVfEwqcQ3mrd+sWuvs3Gfe8NDtv8n2KwkhSSSSSlJJJJKf/0vVVF7GW&#10;N22ND2nlrhI01HKkkkarXZQu9HG+sXTM3PZV9mLXNp3E0uO0ucYDSHfQ9rf3lU6j0nIw8DHfiuuu&#10;ya7GOeGF1g3hrpubXDtu36H/ABa6RJZ+f7v7ma+L3eGO34e1/WbuH3+DFXD7dn+WT+q83j9Fuy+k&#10;PsuNzc1wcK67C5oGx36NnpO2bWP9Jn0v+NV/6v8ATsvp+PYzJc2LHB7a267SRD9z/wCVC1UkcH3f&#10;3cXDxe77f8vd/rqze/7eTi4fb4/5e3/UYsYxjQxjQ1jRDWgQAB2ACkkkr48GkfFSSSSSlJJJJKUk&#10;kkkpSSSSSlJJJJKUkkkkp//Z/+0lNFBob3Rvc2hvcCAzLjAAOEJJTQQlAAAAAAAQAAAAAAAAAAAA&#10;AAAAAAAAADhCSU0EOgAAAAAA7wAAABAAAAABAAAAAAALcHJpbnRPdXRwdXQAAAAFAAAAAFBzdFNi&#10;b29sAQAAAABJbnRlZW51bQAAAABJbnRlAAAAAENscm0AAAAPcHJpbnRTaXh0ZWVuQml0Ym9vbAAA&#10;AAALcHJpbnRlck5hbWVURVhUAAAAAQAAAAAAD3ByaW50UHJvb2ZTZXR1cE9iamMAAAARAFUAcwB0&#10;AGEAdwBpAGUAbgBpAGUAIABwAHIA8wBiAHk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I4QklNBAgAAAAAABAAAAABAAACQAAAAkAA&#10;AAAAOEJJTQQeAAAAAAAEAAAAADhCSU0EGgAAAAADSwAAAAYAAAAAAAAAAAAAAJQAAAGjAAAACwBC&#10;AGUAegAgAG4AYQB6AHcAeQAtADEAAAABAAAAAAAAAAAAAAAAAAAAAAAAAAEAAAAAAAAAAAAAAaMA&#10;AACUAAAAAAAAAAAAAAAAAAAAAAEAAAAAAAAAAAAAAAAAAAAAAAAAEAAAAAEAAAAAAABudWxsAAAA&#10;AgAAAAZib3VuZHNPYmpjAAAAAQAAAAAAAFJjdDEAAAAEAAAAAFRvcCBsb25nAAAAAAAAAABMZWZ0&#10;bG9uZwAAAAAAAAAAQnRvbWxvbmcAAACUAAAAAFJnaHRsb25nAAABo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lAAAAABS&#10;Z2h0bG9uZwAAAa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wUAAAAAQAAAKAAAAA5AAAB4AAAauAAABv4ABg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A5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Yn1nq6hZjVDFJNW8Cyph2vc4kejtdI9u/83/r&#10;iZlye3CUxEy4f0Qvxw45iNiN9Sm671m3pja21U+o+4O2vcYYC2PpBvvd9JVOpdfNuBS/plsZVhY6&#10;ytgD3MaQQ5tgc17W/pdlarNdnZno1lwzb6wx9Dvo1N1n7Y6xnu+hvp/TM9b12foaP6QtCr6v+/1b&#10;bQxzmhjmVMbt2tcH1td6wtbZ6e1rd/pVKmZ8xlM/bJ4JAV+jLH/dn+82hDDjEeOuOJJ/eE/70P3U&#10;OL181dJsszH78+rf+ie3Y4nf6dcsAr9vuZ6m1XeidWf1Omx76fSdUQ1zgZa4kbvZ+cg29EvbXtou&#10;bYA3a2u5giBucz31fuWP9X9JRcso/aenYv2LGtsx8p4ZW/HcNzrLHmHX4tg9tTNjdvqtf/wf6HI/&#10;SJe5nxSgclmEY0RpeSQ29X76vbw5BLgrjlKwf3In+r+69aksj6stzG9OH2h+6sn9XYdXtaPaWvdP&#10;730a/wDBf+B166uYp8cIzox4hdFqZIcE5Rvi4TVhSSzrOs11dS+wX49tQ9Oy77S51XpCqoM9S58X&#10;+tVXus9P9JSrP2/A0H2mrWsXj3t/midrb+f5lzv8L9BPWthJVLOp4rHVtY4W+tS++sscwhzGBrpZ&#10;791nqb/0fpteqx6/UWYHo41193UaTk00s9MOFbRU61z3X3U1fo/tNXsrsssSU6iSoO61gDKpxq7G&#10;2+r6u61jmuZX6I32C9272Jrus41Tyza55bk1YjtpYYfbt2vd79zWN3/n+9JToJIJy8VtrqXXVi1j&#10;fUfWXDc1n+kcydzWa/TVDqH1gpwmttZjX5mO6ttgyMcVuqO94pqrZZbdV619r3foqaPUe9JTqpJJ&#10;JKUkkkkp/9D1DJF7se1uOQ28tIqLuA4j2l0By4XIqz63Dp15e5zHNDaC/c3e4bay3V30966b615X&#10;VMXpjbel+p9oNrGu9Kv1XbDu3+zZb/nbVwj87rrsz1nm85m4GTV79wA2fovS8v3FU5zljm4alwkH&#10;hNmo8J+b/CbPK5xi4rjxXroPVxDb/Bew+sF93QukV312b7LLgMqwyDY97Sd7nVmuxnurYxnp2M/R&#10;/o1h9J+t1XqfaKrLJqc0ZmK9zrXCou/n6d38/Vus+mxrMim/06sj9Hd614g/qXV8HJw+t25UOdT6&#10;DLKXtrMOc++yw0YzrP0LGMdT7q/Uu9On/CKjkfV76qVuPq4toL22fZ978it9p3M+z41dVtXuy/0l&#10;NPos+narUQAAB0YCSSSerodR+t7GXevkOsN13ux8Vljqw2sP3V2ZOzb6de6v2M2/asr9J/R8f33b&#10;nSTd9Yfq87Ie4i9r3txLASCAwCv0/UJ9V9drmvZb6tli5Wj6tfVB7n/ZhZmFoJa9vrsYwj2VYOQ6&#10;mu9zHtc13rZG1WnX9Y6ZVRhdDOTXg11gtYyp1kWP/S3h/rY/qN/Tvs+k1n9RCcYziYy1B0VGRjIS&#10;GhDZwmdQyy3Dw3vEH1G179rWkEfpXD+Q9d5X6npt9SPUgb9v0d3522fzV5bRnddryvVxzeMmXTtq&#10;3Ok/zn6P0nf9QvQfq5fn5HRse7qO/wC1u9T1PUZ6btLLG17q9te39EGfmKtyfLnCJcUuInT0m48M&#10;flZ+azjIRUeEDXUVK5btLN6B1LLvzXuyKdmW+l7HFlm9jcVzMjExvbbt9H123vv2enb+tW7PzFSy&#10;/qvm1VTjNpLbH47rsdosex9gysfIfbe3Kus31YzWWWfovRtvr/R/4OpTy+qdax8vMGHUxldVped1&#10;Ntnq7n4uMPd6o27a7bLf0P8Aov8AjvUtPyn53Qs/E6he/HyKPUquyKqng+m222ijJNDNzvSvZj7s&#10;hlT/AOa9X+ZqVtroKfqhc21rrb6iyxxuvaytzHNsnJeKMO1tm+jD/XrN7P53+d/7mfobGb9XL7uj&#10;4fSaX47a8aplRtdSd9b2NbWzOwHV2M+zZNXvdV/Lf/O/o/02ThdRuxS99b2YmL6Ho0NxaT9msd9p&#10;dXZ1LFZe+urHpqbkssyfUd/N/pPUyMaip9xLOt/WC/p777KWmuyk1PxPQtaS52FZmm31PUZd/Sqv&#10;Q9L9H7LPT9X7R+kSU27fqlkZVltmVkVNsfbZdvprcA8uAbityqvV9O6jEZVSz7L/ADGV+k9f9LdZ&#10;Ynp+qJFrX33VvbTbU+oCsgvbXdZnOdlTa718j1L3112P/mv0mR/PX/oqt/Veo259TnN+0N6fnW2O&#10;dRW6wBgxeobMWljCx9uV6dey9mR6L6Mq2n0/tFGTQnx/rR1ZlJsfQcuoOftvZU73VUCvLybP0JfS&#10;+23DufVh+k/0rcvG/nP0iSm/1L6qtzjlu9ZjH5d1lheag4hlmI3pZoc7e3ez2et/4GtLK6cMnJw3&#10;ucBjYbnWjHDRDrQPTxnuP+jx991np7P5/wCz3f8AadZnTesdTt6yzAymiRSftbG1lrar2Mxrppt3&#10;2Osx7vtV1TH3bPVfjfq/8zasTp7Op9Ow+lZWTba6mvCsGP7XPdS25uKbLM31yxm7Gvt9Or1n+lj4&#10;GN6lnv8AWSU92kuKv671fJxmsut+zPNdVs1VuJrFOTX9pzsqoll7cZ9Fb7K62/q99Xq022V/4Qub&#10;1XqGXmv9Kp+QzAyPWxmemWO9WuvqFP2Z+w2ey51FFtO/9P6eT6n+HoSRT2CS5OjrvVnVWXW5NZxK&#10;Me3IOTRQ6x7y3YxlJYHipltVr7f1dn6R/wCh9Symz7Qi9M691K/qPT8Wx7L/AFWkZhrriuTXkZDL&#10;8a5tljn102UMwbbXt+zvv/m/0v6OtKp//9H1DJtfTj2W1s9V9bS5tcxuIE7Zh30lx1WQ/qOZZljT&#10;MJY/HDJ2bmRtlnvst+gxj/8AR1/pl2ywfrLecPEpqopDKy+fVA2tZH+DHplu11zXPZ/xXqqnzuO4&#10;iZlUMfqMKvil8sf7ra5SdSMBG5z0Er2j8xT9Q6zHR2ZOEWtysxzcbEbZptyLT6LW2j/us7fbcz/g&#10;bFzba+q0/WDB6j1B7es4OK77HhPd+r5NVmS9rBkZOHYyuvJya6/0XqU+j+r1PyfRrtrVm3H+047K&#10;sikh2SQ/0LG7GOMbGZGPAd6NtdRfV7Kr/wBT2V59dvqo/TPSxsqm7OycqyqkOfiUW1F4D7G7PtHr&#10;0Ovdc/7O6yqv21fo7rP0Kkxc1AxHGeGX9b0xW5OXkCeAcUfDWTm01dWu6xnZ2BY3oWB1N4qyIAyM&#10;l11Fj8Wy6jHrrsoxLbLbG1ZXqet/3I/qdNi9bNnRWZlzWDNBONZQ0jb9rY449tDDuP6P7Qx+z/uv&#10;+lWV1ChuTl3Ow7smvHyiyy7HFfosda4fZha3Jv8ATcz7UxtdOz0ciuzZ/N++1AFbMbFP2Sr1vQa7&#10;cGt3U1MfDvV3/n22/wCHZYz+i/ofSxKP0KGbmoxieA8Uq3Gw/rf1lYuXlKQ4hQ8f+j/VYDOHTM2u&#10;6hvqXMr23i0OaXWOh1sNcfZZ/wClF2lZe5jXPbseQC5szB7t3fnLH+rT25HTBXZjgMqedlhALbDO&#10;/wBVs/nsf/Y/0f8Ao69pN5LGYw4+K4ZKlGFcPAf0k83MGfDw1KFxMr4uIfotCzrvSq3Oa+8B7HPa&#10;5m127dW+nHsaGbd7v0uZisbt/nPXr9NU/wBv2O63kdJrra5+K71biNznDGFVVpsaxgLrcmzJv9Cq&#10;iv8Awf6Wz/AV32bfq/027qP7Se15vNlVpG47C+lr6qnbP+uNc/8Afsx8X/QKGf8AVzpueL/X9QOy&#10;LPVc9jy0tcaW4LxXH+DtxW+ndX/hFbayJn1qwHW2DZaKK6WWCz07C71X324DsJ1Pp768n7TS2uuv&#10;6d/+D/mlYH1j6Kajb9pDWt3yHNe1wNVYyr2+m5nqb6aD+lZt9n81/PexAr+q2BVXsrtuY46l4cwE&#10;2NuOfRfs9P0WWY2U+19LK6vs+y2ym2i2j9Gnb9VulBzXuFj3tFYLnvJLjXe7qHqWf8JkZNln2n/S&#10;1v8AS/m0lJMfr2LaXVQ+2+sWOsbRVdY1oY+ytjHv9Jmy+z0X/oXf+kfVrZ/1qw68C6/BJutrp9f3&#10;VW7Gjc6vZkOaz9Dd+iv/AED/ANLvq/4tEs+q+E9tzBfeyrJ1vqDmua94e/Iruf6tdnvqss+h/MXV&#10;focqnIqTN+quA2p9Lbr203MLL6g5obYd9t7bH/o97H12ZFmz0HUs/m6/8FWkl0sLOxs6k3Y7iWtc&#10;6t7XNcxzXsO19dlVgZYx7f5TVYVfEwqcQ3mrd+sWuvs3Gfe8NDtv8n2KwkhSSSSSlJJJJKf/0vVV&#10;F7GWN22ND2nlrhI01HKkkkarXZQu9HG+sXTM3PZV9mLXNp3E0uO0ucYDSHfQ9rf3lU6j0nIw8DHf&#10;iuuuya7GOeGF1g3hrpubXDtu36H/ABa6RJZ+f7v7ma+L3eGO34e1/WbuH3+DFXD7dn+WT+q83j9F&#10;uy+kPsuNzc1wcK67C5oGx36NnpO2bWP9Jn0v+NV/6v8ATsvp+PYzJc2LHB7a267SRD9z/wCVC1Uk&#10;cH3f3cXDxe77f8vd/rqze/7eTi4fb4/5e3/UYsYxjQxjQ1jRDWgQAB2ACkkkr48GkfFSSSSSlJJJ&#10;JKUkkkkpSSSSSlJJJJKUkkkkp//ZOEJJTQQhAAAAAABVAAAAAQEAAAAPAEEAZABvAGIAZQAgAFAA&#10;aABvAHQAbwBzAGgAbwBwAAAAEwBBAGQAbwBiAGUAIABQAGgAbwB0AG8AcwBoAG8AcAAgAEMAUwA2&#10;AAAAAQA4QklNBAYAAAAAAAcABAAAAAEBAP/hDp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GhvdG9zaG9wPSJodHRwOi8vbnMuYWRvYmUuY29tL3Bob3Rvc2hv&#10;cC8xLjAvIiB4bWxuczpkYz0iaHR0cDovL3B1cmwub3JnL2RjL2VsZW1lbnRzLzEuMS8iIHhtcDpD&#10;cmVhdG9yVG9vbD0iQWRvYmUgUGhvdG9zaG9wIENTNiAoV2luZG93cykiIHhtcDpDcmVhdGVEYXRl&#10;PSIyMDEyLTEwLTE5VDA5OjM4OjA1KzAyOjAwIiB4bXA6TWV0YWRhdGFEYXRlPSIyMDEyLTEwLTE5&#10;VDA5OjM4OjA1KzAyOjAwIiB4bXA6TW9kaWZ5RGF0ZT0iMjAxMi0xMC0xOVQwOTozODowNSswMjow&#10;MCIgeG1wTU06SW5zdGFuY2VJRD0ieG1wLmlpZDo5MTkzQjBFQkJGMTlFMjExOUVCQUJDODhGRTRD&#10;NTVENiIgeG1wTU06RG9jdW1lbnRJRD0ieG1wLmRpZDo5MDkzQjBFQkJGMTlFMjExOUVCQUJDODhG&#10;RTRDNTVENiIgeG1wTU06T3JpZ2luYWxEb2N1bWVudElEPSJ4bXAuZGlkOjkwOTNCMEVCQkYxOUUy&#10;MTE5RUJBQkM4OEZFNEM1NUQ2IiBwaG90b3Nob3A6Q29sb3JNb2RlPSI0IiBwaG90b3Nob3A6SUND&#10;UHJvZmlsZT0iVS5TLiBXZWIgQ29hdGVkIChTV09QKSB2MiIgZGM6Zm9ybWF0PSJpbWFnZS9qcGVn&#10;Ij4gPHhtcE1NOkhpc3Rvcnk+IDxyZGY6U2VxPiA8cmRmOmxpIHN0RXZ0OmFjdGlvbj0iY3JlYXRl&#10;ZCIgc3RFdnQ6aW5zdGFuY2VJRD0ieG1wLmlpZDo5MDkzQjBFQkJGMTlFMjExOUVCQUJDODhGRTRD&#10;NTVENiIgc3RFdnQ6d2hlbj0iMjAxMi0xMC0xOVQwOTozODowNSswMjowMCIgc3RFdnQ6c29mdHdh&#10;cmVBZ2VudD0iQWRvYmUgUGhvdG9zaG9wIENTNiAoV2luZG93cykiLz4gPHJkZjpsaSBzdEV2dDph&#10;Y3Rpb249InNhdmVkIiBzdEV2dDppbnN0YW5jZUlEPSJ4bXAuaWlkOjkxOTNCMEVCQkYxOUUyMTE5&#10;RUJBQkM4OEZFNEM1NUQ2IiBzdEV2dDp3aGVuPSIyMDEyLTEwLTE5VDA5OjM4OjA1KzAyOjAwIiBz&#10;dEV2dDpzb2Z0d2FyZUFnZW50PSJBZG9iZSBQaG90b3Nob3AgQ1M2IChXaW5kb3dzKSIgc3RFdnQ6&#10;Y2hhbmdlZD0iLyIvPiA8L3JkZjpTZXE+IDwveG1wTU06SGlzdG9yeT4gPHBob3Rvc2hvcDpEb2N1&#10;bWVudEFuY2VzdG9ycz4gPHJkZjpCYWc+IDxyZGY6bGk+NkQ5QkMxNjVGN0YzNzhFODhFQUYyMUVE&#10;NUMwQ0IwQTE8L3JkZjpsaT4gPHJkZjpsaT54bXAuZGlkOjI1REVCMkQ0MDJDNkRGMTE5NTY5RDIy&#10;QzU4QzUxNDZC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AAAAAAL/2wCEAAYEBAQFBAYFBQYJBgUGCQsIBgYICwwKCgsKCgwQDAwMDAwMEAwMDAwMDAwMDAwM&#10;DAwMDAwMDAwMDAwMDAwMDAwBBwcHDQwNGBAQGBQODg4UFA4ODg4UEQwMDAwMEREMDAwMDAwRDAwM&#10;DAwMDAwMDAwMDAwMDAwMDAwMDAwMDAwMDP/AABQIAJQBowQBEQACEQEDEQEEEQD/3QAEADX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8qYq+qc2KuzYq7Nirs2KuzYq7Nirs2Ku&#10;zYq7Djy35X1LzDcy29gY1eFObtKxUUJp2DZm6LQZNTIxhXp/nOJq9ZDAAZXv/NcTTJCfyf8ANAFf&#10;Xsz7epJ/1TzZ/wChvUd8PnL/AIlwP5dwd0/kP+Ka5DIhqmm3Om6hPYXPH17duEnE1WvXY7Zpc+CW&#10;KZhL6ou1w5RkgJDlJsYFyltdmxV2bFXZsVdmxV2bFXZsVdmxV2bFXZsVdmxV2bFXZsVdmxV2bFXZ&#10;sVdmxV2bFXZsVdmxV2bFXZsVdmxV2bFXZsVdmxV2bFXZsVdmxV2bFXZsVdmxV2bFXZsVdmxV2bFX&#10;ZsVdmxV2bFXZsVdmxV2f/9Dypir6pzYq7Nirs2KuzYq7NirsmXkHyNaeYlmubq7McNs4R7eMfvGq&#10;Kg8jsqn5ZvOyOyo6m5SlQifpj9TqO0+0ZaehEby/i/haY0zqNn5M8s2dnLawWEYSZDHK7DlIysKH&#10;42q2dbi7M08ImIiPUOH+l/pnmsmvzTkJGR2/0q2pzhmv6PPo+r3OnTVLQOQjfzId0b/ZLnn+r0xw&#10;ZZQP8L2umzjLjEx/EvBqMnX5LR1utVl/lSFf+CLn/jXOg9mI+qZ8o/750ntAfTAf1v0LX7Z1TOve&#10;ZW5wb8xovT856kP5mjb/AIKJTnnfbUa1U/h/uQ9v2Ub08fj/ALpevTBf5ZeXRquvC5mTlZ6fSWQE&#10;VDSf7rX7xy/2OX9haLxs3Efox+r/ADv4GrtfVeFiofVk9P8AxTmNBnS9a8geWNWDNLai3uG/4+Le&#10;kbV8SB8Df7Jc6rVdkafNzjwy/nQ9Lzun7TzYuR4h/Nl6loYjOP8Am7y6vl/WG09bkXI4LIGA4lQ1&#10;aKw3+KgrnE9o6L8tl4L43rNDqvHx8dcK8GowkzAcx2bFXZsVdmxV2bFXZsVdmxV2bFXZsVdmxV2b&#10;FXZsVdmxV2bFXZsVdmxV2bFXZsVdmxV2bFXZsVdmxV2bFXZsVdmxV2bFXZsVdmxV2bFXZsVdmxV2&#10;bFXZsVdmxV2bFXZsVdmxV2bFXZ//0fKmKvqnNirs2KuzYq7DTQfLmra7dNb6fFzKDlJIx4oo7cm/&#10;yv2cy9JosmolwwH/ABLjanV48MbmXEgYBvLO6srmS1uomhuIjxkjcUIOY+TFKEjGQ4ZBux5IziJR&#10;NguyY/lLqptPMbWTH91fxlKf5cfxqfu5jN57O6jgz8HTIP8AZR9X/FOp7bw8WHi6wP8AummG2dT1&#10;nX7LSZLVbtljiuWYNK7qoQItSaH4m34j4R/rZ12p1kMJjxbCf8TzOn0ssoPDzitArgCa08qazr80&#10;d3Zxz39pFFwkloVkilBdTGK0dV+Kp45jyx6bPmIlESyQjH6v44T9Xp/nN8cmfDiBjIxhIy+n+GUf&#10;538124GBNb1OXQtUtra1it9M0mRFaW9Ns7xtJzK+kTEVWP4Nwz/zZTqs50+QRiI4sRH95wHh4uL6&#10;PR9H+c26fCM0CZGWTIP4OP1cNfX6/qcN/c4JW/1v/Fr2SXkc2nW8ZuL1PQ4mFXB9KP1AzFnb7f2V&#10;+BctGXL+Z4BISxxHHk9P0f6nDiv6v4v6rWcePwOLhInI8MPV9f8APlw/zXbUyPWHmuz1vTbrUtW0&#10;e2ls7GIm8uCql2lZ6QxRK3JvsFOTM3281mHtCOfHLJlxwlDGPXL+nf7uEP8AN4f85z8milhmIY5y&#10;Epn0R/o/xym3SnQ4a+Vr7SdKi1VJYf0UkFxH61qwBCNOo9MB0aQuWUrt+z/LmZoMuPCJgjweGUeK&#10;H83xPo9UTPicXW48mUwIPi8UT6v6n1fzeFxqffJgSACTsBuTm7dStzzp5k1RtV129vzWk0rGMHsi&#10;/Cg/4EDPMdbqPGzSn/OP+x/hfQNJh8LFGPcFQCgy9B8varrl39V0+LmyjlJI2yIPFm7V7Y6TRZNR&#10;LhgP+JXU6qGGPFMuJAwJfWN3YXUlpdxNDcRHi8bdR/ZlOXFLHIxkOGQbceSM4iUTcS7A+Vs3ZsVd&#10;mxV2bFXZsVdmxV2bFXZsVdmxV2bFXZsVdmxV2bFXZsVdmxV2bFXZsVdmxV2bFXZsVdmxV2bFXZsV&#10;dmxV2bFXZsVdmxV2bFXZsVdmxV2bFXZsVdmxV2bFXZsVdmxV2f/S8qYq+qc2KuzYq7BmkWA1DU7a&#10;yMyW4uJAhmkNFWv+e2XabD4uQQvh4j9UmrPl8OBlXFwuOegtD0PT9F0+Oxsk4xpu7n7Tt3Zj3Jz0&#10;rSaSGCAhAbf7p4PU6ieaZlJYTXC7zd5N0vzBbVnP1e7iH7q8UVIA3ow25JmN2j2Zj1Md/TMfxuRo&#10;dfPBLb1RP8DgaZG7e1s9O8py3nlqKeAxsrXd5JGouri0H95JAW5cFoeSnh+z9nNVDHDFpjPTiUa+&#10;uch+9y4f454v5v8ApXYynLJnEcxjL+bC/wB3jy/wxyN998WtLHWbnT7LV2jm1GFJp447eVka4m0u&#10;7QAczyCNKp+IDl9nLMeLLKEctSyjimOGXD4mTSZh/F/DxsJ5McZyx2MZqPqjfBDU4v8Aeu26f51w&#10;NHp02ipp2oXmq22l6hHaNaTi6AuZViElYfTQNTmsXwvx+H/WyoYDgEJynDDkEPDl4n72fBxfu+CP&#10;9T6mw5RmMoRhLLDj448H7uPFXr4pf13de1cZ5h87eSNQdRPPqFwgURyw2xMUMqhuVHRmWu+R1nam&#10;kyHc5ZDrGHohP+snS9nanHyGOP8AX9U4f1XAHC9PO3lAXt1dLHqsTXrSNcKsy+mxkUqSY+fA8Qfg&#10;5fZzGHaml45SrMPEvi9Xp9X9Di4f6reez9RwiP7o8FcPp9Xp/pU3Q+2aG98h3Ebw2mpXGmepFbxl&#10;biEPG0lqwMcknD4WNBxbdFxjl0chUZyxXGH1x9PFh+mc+H/jqZY9VE3KMcm8vol/qv1Ri74sN30a&#10;aWaxuluX1WxkvJNQ1O608IxM9FECiPkz+nFTtzzNOlJMZcXjQOQ5ss8PD/ef5L0fVwQ/znEGoAEo&#10;14U+AYscct/R/lPV/Ok1X6PDDT8wvN11o1ottphH6SkAkd6BhDCHC82DAr8bkRryzL7Z7Rlgjw4/&#10;7w+r/hcL+r/Ol6XG7L0Mc0uKf0f7uf49TlFcJtS0ryr5oWO9lZdHubq5aGyuagfXEQgNJ6Z405HZ&#10;T/N/N9nMHPp9Nq6mf3Epz4cc/wDV+H+LgcvDmz6a4j97GMeKcf8AUf6PE6pHvk60bRNO0axSzsIh&#10;HEu7Hqzt3Zj3bOh0ulx4IcEBQdLqNRPLLikd2ia4SefvKmnazpclzI6W15aIXiu32Xiu5SQ/yf8A&#10;EcwO1+z4Z8ZkahOA+v8A3sv6Lmdma2eGYiPVGf8AB/xLlNDnC889e1X5sVdmxV2bFXZsVdmxV2bF&#10;XZsVdmxV2bFXZsVdmxV2bFXZsVdmxV2bFXZsVdmxV2bFXZsVdmxV2bFXZsVdmxV2bFXZsVdmxV2b&#10;FXZsVdmxV2bFXZsVdmxV2bFXZsVdmxV2f//T8qYq+qc2KuzYq7Nirs69+Xfnk3WmT22qsQ2mxeo1&#10;61eJhGw5t/OO3+/P9bO17F7W48Zjk/yQvxP6H9L+l/unlO1ezuGYlj/yh+j+l/R/o/7law8MrVtd&#10;uprzTPMUINxoEnFLcO5hjt52f03kuQofltyCt9hf+JjU6uUpQzj1YD9P8EcWTi4JSzfUnBpoiM8J&#10;9Ob+L+OWSFcXDicB27422sNA+sR+YbOKHStCs5WY3TiQTXNFKlUViU+rvypT7b8ePBcYYcPEM8RH&#10;Dggfr9XHl/q/w+FL/ZfzVnly0cUicuaY+n08GP8A6uR/Enb9OpyN63+ZFwLcaZ5cj/RumRArG4/v&#10;iK12JJ9MfL4v8rNVqu25cPh4B4WIf6f/AI67HT9ki+PMfEyH/S/8ebC+OQuWWWWRpJXaSRjVnYkk&#10;n3JzQykSbO5dwAAKDeMwJdmxV2bFXYJ0/UtQ06cXFjcPbzD9uNiK+x8R88tw554pcUCYlry4YZBU&#10;hxB1Mm+n+cNH8wwSab5ljW1uLn00bVoFVS4jcMqykg8RX9r7P+pm/wAPaWLUg49QOCU+H99D+if4&#10;3TZdBkwHjwnijG/3Uv6X81qhHT7sMLjybrN9rps5pIRbT2e0qRGSC3t1mAiitnYL+94ryLf9dZkz&#10;7My5M3CTHhlD+bxY8WLj9GPDL/VHHjr8cMXEAeIT/ncM8mTh9c8v9Bqopk6bWtNs9SttGld1uZYw&#10;YZJAeDEbBfUOxkbiTTOhOqxwyDESeIj0/wDSf890o085wOQfSD+PT/Nap3zmf5n+b7q8vpNEgDw2&#10;dq1LjkCrSyDfcf77H7P832/5c5Tt7tKU5nCPTCH1f05f8T/0k9H2PoYwiMp3lL6f6P8Ax5co75Ac&#10;5x3jebFXZsVdmxV2Guh6no9iZv0lo8WrCTj6Qlmnh9OleVPRdOXKo+1/LikFLdZ07VrwQ/o/VpNL&#10;KcvUMcMM3qVpSvrK/HjQ/Z/myT6wnlP/AAKNTHl6LTdT1Kcw6SY7m6kPpQkGecrLIyla/uU+H7XL&#10;+XAk1THNKbzP/jU6cddk1DTtPg9XVA9vbRj1ZgRDCGjjVg1P3rb/AGeP82QPCxZrmxV2bFXZsVdh&#10;jpy6ALS5l1F7h7oDjZ2tuEVSxU/vJJW5UVDT4Fj5P/MmKUBftrhureLT1t0tieV3czlmYKCPgjiX&#10;jVnFfjaTin8r4cflnp9lqHnSxtL6BLi2kjui8Mg5KSlrK61HsyhsBTHmlX5i315YeUL26s5mguEe&#10;2CSoaMA9zErUPurFci2FiyTJvfWflbyxYaSl9pB1rUNUsYdRklmuJYIY0uKlI40gKMxVR8bO/wBr&#10;Ay2DDrO78y+Y77VGstVGj2Om3sthHFDBFNLI0FA8kjTB1UMx+BVT7ORfWbnSbm99bS7J9PtmVa2z&#10;zGej/tFXKq3E+Dcv9bCgsk0i31S3tPS1K8W+uAxpcJEIap+zyQFl5e64zR4o5dWsopFDxyXESup6&#10;FS4BBxQF+qyPFpd5JGxWRIJGRh1BCEg4Y+erS2s/OWtWtrEsNtDeTJFEgoqqHNAB2AwBMuaX+S7q&#10;5u/KWkXNzI01xNaRPLK5qzMVFST44A0hNGa6Y6vLPHaIhYJaqrSyPUARguQsdak+owfjx+w2FQjt&#10;VfV1tlGlRQyXTuFLXLMsca0JLkICz0pTgOHL+dcvTktZ9dtUWMi1lukVYZCHPptIBxZgF5fDsTxX&#10;FWr97mHRbl2kBuY7ZyZUHAc1jJ5KCW4/FuPiwd56tLaz85a1a2sSw20N5MkUSCiqoc0AHYDAFlzQ&#10;Xku6ubvylpFzcyNNcTWkTyyuaszFRUk+OEWFCdZsVdmxV2Svyy3lO28t6rf6tZQ6lqMM9tHZWctx&#10;LAxjcP6rKsLoz8aLy+1xwFkKpjPmJfNFx5g0yy0u8m0+wlhuHvLuKCKZQ6cPTVmlR1XlVqfzYZen&#10;5U1DyVrWrjy/FpT2zQ22nXMdzdSmS5kcMyBZZGQ8YQzNUYp2pL/U8z2HnDSNKOuy6mlws1xqFu9v&#10;bRhLZFKq5aNFccpiqrkCwsGbZsVdmxV2bFXZsVdmxV2bFXZsVdmxV2bFXZsVdn//1PKmKvqnNirs&#10;mf5ceT7XXrm5n1BGawt14AKSpaV+m4/kXf8A4HN72J2bHUSkZ/RH/duo7W18sAAh9cv9y0x8MPdW&#10;/JtDyfSb4g9obkVH/BoP+NM2Go9mRzxS/wA2f/FR/wCJcHB2/wBMkf8ASf8AEuDeOSny55K03TvL&#10;yaZeQpcvKyzXpO6vKpDAdqolKL/zdm30XZePFg8OQEuL1ZP6/wDxMXW6vtGeTLxxPDXph/VaJNa4&#10;X3GlXun6nftczJbeUldtQuFIVvVaRaPAVNf3ZcFmTj8XLhmNPTzx5JcR4dJfjS/p8X1Yv6nF/D/m&#10;t8c8ckI8I4tT/dR/o8P+U/rcLu3vnOfMvmPUfM+oCOCMpY24IsrFKAKi7VIGxen/ADSucr2j2hLU&#10;S/m44/3cHo9DoRhj/OnL65uJVBVjQeJwFa6FHPa8pb+CzvTI8a2VzzjYqiqQ3OhRORfivqFPsN8W&#10;a23OpDzXzRyELBJLCFDGaMBgCSRTjXkaU/Zw+byLp36Zs9NN88MsohaaOYKvqK6KztaTAtDNxZio&#10;U8OTL8PPG2XDugRrz/U5bkRB40LgMhJ4lSQBKn206Vwh1bQZLOL63bSG5sOZiaQqY5IpR1iniNTF&#10;Jsf8h/2Gb4sbYkI611COaT0XAjn481WvJXT+eNh9tcKcKEVkm8veT1vprZdRna2+uKz2tvGA0zRg&#10;E+s/IhYYNv72T7X7C8fiwEshFLb/AFlIElaFRIICFlkJogckDgtN3k/yVx8Hk61m0u6niv0kuLYx&#10;h5/hisVLNRk+sSFfVdV+Kka/6vPG08LUmsmO5ijeFlWUMVj3aYgCoPprXip/ysK73Q0jW3+oXkep&#10;vKH9VbZZP3ZU0oeYVqN+y3FcWNIuC8Zy4mha3C04+oR8QI7UJGSnyJ51urF28v6jO0MEnKG1ujRm&#10;tpTVR9qqlOX83wq3+RnR9j9qyh+5majL045/6lL/AIl0fafZwl+9iPVH64f6p/x5WIBAYdDvnQ4f&#10;KdkZ4bjULq61OaBxLF9ZlJjWRejLEgSOo7fDnTx7OjYlOU8pieKPiS9PF/UjwweflrpURARxiXp9&#10;A9XD/X+p2+E/n3yE3mCW3u7Fo4b5T6c7SVCtF2JoCeSHMLtfsg6kiUKjPlL+p/x1yuzO0xgBjKzD&#10;+H+s5TTAek/k/pEHF9SupLtx1jj/AHUfy7uf+CXKNP7NYo75JGf+wj/xTdn7eyH6AIf7JxY5zrzZ&#10;oTaJr1zYb+ip527HvE+6/d9k/wCUucx2jpPy+aUOn8P9R6DQ6nxsQl1/i/rLh0wnzBct2bFXYaeW&#10;dCn13XLXTIjwEzVnmP2YoV+KSRvZEBbEpAtLfMetw6Lo1zqMo5mFaQwjrJK3wxxr7u5C4N816zBr&#10;nmBEswYdJtRHYaXEd+FtF8CE9PifeV/8t8AUm0J5Y0mbRtCd7siXVLkyXupSD9u4k+Jh/qptGn+S&#10;udG1M3OjeZTo9pd6Hb+V7N0t5tJupLcvJFQCVp+amUzPVm5csDM7FgGnC31fy6NWurXWZ/Ml0jzx&#10;anbJOEjlJJjWHiwiES0VePHCfS59KtodVsvKGrWOn6mNTmMM98EBuLAACBIZ5keNaNy5K3BpPtcv&#10;2cUDyTbUoNTuJdMvPNel3l9px06ETQWRciC9JJmeaCFldqrx4sOax/y/tYl5Zj1Gz8zebZ/MWm28&#10;mpWmi3E8lpLDEIDIjQcH4RARFWHxVj/vOX+XiVHM2qeYnsLry75Wh0DUJ49PutXggjuopZDMI2Wb&#10;mvOQmQMp+Gkn2OP+TgSw1m682eWfMEGtpDPcaVarfadeJDFFLEUlVGiBiVAYnV/sn7OFbsIq90i2&#10;8seYtCm0d5YYNTuWs7+0eWSWOUNGzrKfUZiJUZPtD7WK+ZPMV75Qu7LQ9EitorOC0tpbz1LeKU3c&#10;s8SyyNOZFZip58FRW+FcQFJpS8v6DZ+a7W71rWJbiW7muriK09OeSIWscMrRosIRlUN8PIuV+JsP&#10;/L2jeXNO/NwmIvbl7c3NhpkaVj/0nT3lmVpSRwjjBYIAvL4k/ZVsB5JAFpJr2reYNQ/KwCUJOEnF&#10;vfajI1H/ANHvkiiYRgHm8hCl6tx+F/5s5Rqt9DfX0lxDaQ2MLUWO1t+XBFUBRuxZmag+N2PxN8WS&#10;YF6dpllLZWSW811LeyrUyXM/HmzMSx2UKqrv8KqPhXD/AErzyi6dBpHmDS4Nb0u2BS29QtFdQITU&#10;rDcJ8Sr/AJDcv+BwUkSSPU/Jjtfz6poWpTaNqVwQ1x6YWS2mcCgaWB/hLf5a8f8AgsFapb3PlbW7&#10;K68qymW1120jmsFuIILiYLM9DAyyJInqLInHki4qduSG02e38y6PeW3maMRXOiXUkV81vNNBEWhS&#10;omVkdG9No3rxdsNfNev3B1DQ/Ldw9vdahZXcM2r3kMEEVLosB9XQwog4W4JVz+3Ly/kwBJPRK/LO&#10;hwCw1nzDAk9tY3lrLFpVpLNPJ/owUn13Ezuec5AZB+xHx/mw18z6FY6RrPmbzIPq+sa3bXTTx6XU&#10;SJZwzuwS6nTcTMp4/uf908kkmxCSOqW+XNavdV0jy75fPr6Vo9xbLC+pUKPdzQope2gfYxKw5fvv&#10;928XSLI62rXXlrybompaUsUWq6/JeT3uoNDHJKFgn9JIY+asscZoXfivxf6uFF0E+XS7bzF5t1jT&#10;9TaWTTNDS1gs7FZZEjLTw+q0snBlaRxXgvJvhwXc2uh3935Q8xX1NOk1ZZGvI7KFeMtzaXXoqyoC&#10;iRtPsZD9hftccC9xQ1vc6zZWvmvQLKuoR6W0a2j3cp5RW91beqys5DvIsPSMfbb+bCb81L+3ufOm&#10;pww2UNoLW6mR5I+RkmcvVpJGYmpJ+yq8VRcIRLmm35Z2M9v5Q06aa7luTc20LoknEJEgSipGqgdB&#10;9pm5M+GNhrMuh/ljZXthBAupzapcRJfyRRySxoIo2ITmrAFunL9lfs/ax6puggL7SYtZ/Ma8s76a&#10;ZtOh02CRrJJXjjkcyyAF+BUkL14/zf6uL3XoawnkvzDc28Kalfai1nqLRRqkdwIJouEjRqAnMq/F&#10;9vjwL3FRtvX0l/N+g29xK+n2dgLvT1kdneAzQyckV2JbgGTkn8uFf5i+Zr6bXdX0OCOGz0e1vpkj&#10;s4Io0BeKVlMjMF5lnbk32v8AJ+zhARIpl5A8u2cOi6VrM7y3WrXNlC73c0sjkJLGpCBS3AKi0X7P&#10;+V9rIlaWtxd3UNpbIZbi4dYoY16s7nioHzJwsWU3VzBa20t1cOI4IEaSWQ9FRBVifkBko8/3NvZy&#10;2nlSwkD2OgqY7iRek18+9zL/ALFv3SV+yqYAyl3Ma8jW893HdeZ75Cl5rbCSCNusVkm1vH/sl/ev&#10;T7TPkRwsWU5sVdmxV2bFXZsVdmxV2bFXZsVdmxV2bFXZsVdn/9Xypir6pzYq7O1/lhc6KvlyCztL&#10;lHvfilu4vsyB2P8AKdyFUKvIZ3vYM8XgCMSOP6px/i4nje2YZDmMpD0/TBo9cmObx1DWbFXZyj82&#10;vMrTXaaHbv8Aubekl3T9qQiqqf8AUXf/AFm/yc432i13FLwY8o/X/W/469T2Ho6j4p5y+j+q2o75&#10;DfLMgTXrKvR5BGf9n8P8c5gvQx5ofUyRYTsOqIW/4HfOunyvZX8PpXcCyofEbj5Ebj6MhbdVsEn8&#10;xz2z84ZSjDw6fSMj+s+TdW0Czke3iOseW6l7rTZa+pD4yRMBWNh/vyP/AJ6o6YbYEV7kTYeaNO1e&#10;4WKSYaZrX2be8T7Eh7JIp2cH+Rv+ebI2JwCG5gF2rtqNtPC6GQgCW9tIgGntbhei6jZJ++gl/wB2&#10;onL4vgxVRuNRmtrhrSQCxuYZE5R1JjtbiZuMFzC37Vhdv+5lX/dTtxbj8WR/TPKno+Y7uGZPr1rp&#10;3CSFF6XbXBUWUY9rlpI2b/ir1MNsQN041DzdFJoFncRv9TuNQ9RJWfrarbBjeu3/ADDCORf+Mvp4&#10;darLbWdtJJeOb367IQ6wkrJqlwjcSAy/FHplu49KJU/v2T4P+KAyKW6XcXV9ciG0T6qbZAzNKAU0&#10;6B15IGDbPqE6H1ZOf9wj/H/xcZaf+X+r6oIr7zKfTjQf6JpMQ9OKFOy8V2T/AFV+L+d+WNpEb5rL&#10;nznpdkz2ujfvGJ/f38h5vI3c8ju3+sfh/lXDibQLazt2EcSwwxqSVUAAAD2xZUpW3mCSeUcnLyOa&#10;Ak1JJzic8plnklPWRix+k1yTQ9CReKKvgAPuztH5Z+ZW1fRfqtw/K9sKRux6vGfsN+HFv9XO+7C1&#10;3jYuGX14/wDc/wALxvbGj8LJxD6Mn+6/icRkwzduoazYq7OU/m9c6Lcz2Zt7lJNRg5Rzxp8VIzuO&#10;TDYFW/Z/ys472kyYpGPCQckfTL+q9R2FDJESsVCX0trnOc5d6FvNirsk/lDzNoujWOq21/YT3Mmq&#10;RLbG4t51hdIOXKSMco5P72ih/wDJwEMgWOeavLusateaZcWN7Dbx6bKbgQTwtMjzU4xueLx/3dWK&#10;f5WJX1/5GNpINO0u/t76n7iaS8jdFYHqVEKk/wDBLijZVsrHzmLqM3+pWM9nX9/DHaOjMpHQMZmA&#10;/wCBwyvvNnk/Wrkarr2j3T6yVX60bO5SG3unQBeciNG7xFgPj9Jv8rGk2Cl9l5Y816PbnTNE1a2T&#10;SQW+rC7t2luLZGJPCNlkRJApPweqv+Thbp+oeSHhkTVdJukk9V5IprC6C/u2NVhZZ0lFE7SD42/a&#10;xRsmF9Y+ckljfTNUtnj9JI5Yr22LfGoo0qtC8Rq/8h+Bf2clvlTzNBqeteZNQawQWFp5bktoNOkd&#10;nBt7doI1R5PhZmZR8Un2sBZAsX8z+XJtO0jy/YLet9euvMMdxNfxoqEXE4ndnSP4lVVY7Jkbu/NG&#10;g2miXmmeXNPntG1TgNRurudZpPSRuYgi4JGqx8x8Tn43w0i+5kFr5b1u61m01LzBfwXS6byNhbWs&#10;LQx+o68DNLzeQs/H7Kj4ExY+bPLGpw2c3mTSri71OwiS3We1uFhS5jiFI1uFZHYMq/CZImVmxpbH&#10;VSHljzHp013F5f1OC1069lecw3MBme3klNZGgIdF4s3xenIvFcRsfP10nnr/ABXe24mkpKotYj6a&#10;qj27W8aISGosasv+txxpeLe1W88j2z+S/wDDFnOYkrExuZB6jM6TrO7sKrVpGVv+CyKYWLJslaa3&#10;5GvYIG1XRLiC9gjSN30yeOGGfgAoaSOSOTg7U+Noz8bfHgZWGMvo/nS0mnXTNYgms53aRE1GF5pY&#10;eZJKpJHInNVr8CyD4fs4YWP5jadH5li1W50ki10+y+o6LaQTBTaqKhZObo/qTDk7c2X7bcsaXi3Q&#10;N75Av5PL0umW+qA3N9efXdYup4iwuSaFo+COnpxHii8Fb7C8cKLzV/KKSQXWl6bexXsU8cxkubtJ&#10;lYI3JgQIUPJv5uWKLCa2ml+amSa21PULOWzlgeEJb2rxMpZeKkEyuKL/AC0y/wDG11F51u/MttCF&#10;W8nlknsXPNJIJifUgkNByV1PE/D/AJWNJve1v+D7aTyfa+XbiYs1rDGkN6g4vHNCBwmj3+FlYV+1&#10;/k4Jh80+XLqwOj6xplw+lWtxNPo72s6rc20c78mgLOjpLGaA8mTlyxpbCHl8teYLa+/Suk6jAmp3&#10;MEMOrJcws1vcSQrxWYKjq8TjwDceOA9Y82rfajpbW1oLTStGCJp9gHLkKsnqOzyEfFJK+7tx/wBj&#10;jSCUXpPldrOw1Jbi6N1qerlnvr0oEBZk9NAkYPwxxrsi8sL/ADJq66zr+oaqsRhW+nknERPIqHYm&#10;laCuEKSjvL2lNpOh2GmNIJms4EhMoHEMUWlaVNMXn8wLL5StNA9Ahra8luzcctiJY0QLxp249eWB&#10;b2UYNCaPzRda56wK3FpFaiDjuDG7OW5V78unHBdt5uSDS9AsfqpY6JfyXzSc6eqHeNuAHH4f7v7X&#10;xY0toW58qvNqWuXn1kKNYsks1ThX0yiuvMmvxf3nTCrXtSGqa5qOpiP0hfXU1yIieRUTSF+NaCvH&#10;lTCpKZ6Jpx03RrDTi/qmytobcygceXpRhOVKmleOCvKvmBNA1KTUhbC4u0glSwcmghuJF4pNQg8/&#10;TBbiv83xfs4CoNIbzNoT65p6aebgwWrzxveqBUzQIeTQ1BHHmQtW/l+HCh3d3Z3Ys7ElmJqST1JO&#10;FCaqqooRAFVRRVGwAHQAY3FW82KuzYq7Nirs2KuzYq7Nirs2KuzYq7Nirs2Kuz//1vKmKvqnNirs&#10;fFLLDIssTtHIhqjoSrA+IIwxkYmxsUSiCKPJ2d0/Lu+1W+8sQ3WpTGeWR3ETsAG9NTxFSPtbhviz&#10;0PsXLkyacSyHiJJ/0rxPauOEMxjAcI/3y09cP726jtLOe6l/u7eNpX+SAsf1ZssuQQiZHlEcTg44&#10;GchEfxF2ecL67mvbye7mNZbiRpHPuxqc8ty5DOZkecjxPoWPGIRERyiuxltM0FxFOv2onVx81Ncr&#10;ZrZoxLE8Z6OpU/SKZ6k0uwjmginjFUlVXQ+zCoytyHz/AKrqrxTSROaPGxRh7qaHD+100ACoxSxq&#10;91c7/FkB8xflveaTrsd55eiH1LV5D6liCqehf28b3Fvcw8qKKNGwdP5Hkj+zL8BtgY1yZFp/5gWG&#10;t6O9lrU/HUNJT4L1gzCfT7iRLe6tZuNWPJJFaN/2ZUil+1F8ePkvWCgSDRJrZ34xtItxbfBGvOJP&#10;TIevKG1nnjhJX4X9J/2cbWkCnmKESF7jzBaXUacpEjeG6/eSsElf1AY6cJ7y2t5Z1DfFH66ft4I/&#10;L/8ALtpZ28161FG19KTHplnH8UNnbRExxrH7hVop/l/y3bElYx6o3zb5/trS3Tyro87m2gpJqd7L&#10;8M95dS/vJXk/1nbkw/m+H7CJk1n0pTXbAzY/ba4RT4siP5gwLp3lHVrulCtuyKf8qX92v4thDGXJ&#10;lvki/a/8yadag15zBmH+TH8Z/Bc8z5Noe85KPy41ZtP81WoJpDd1tpR/r/Y/4cLm37E1HhamPdP0&#10;f6b6f9k63tbB4mA98PX+P81x6Z3TPQniVuc3/N3U9as/qcNtcvDY3SOJUj+Es6EVqw+KnFvs5y3t&#10;Hnyw4RGRjCdvQ9hYcc+IkXOLa5yvOPenbzYq7Nirs2KuzYq7Nirs2KuwZp2rahpwuxZzekL63e0u&#10;vhVucEhBZPiBpUovxL8WKbQt/pdhfm1N3F6ps51urbdl4zICFf4SK0DNs3w5cuiazDai7lsLmO1I&#10;qLh4XWOh/wAsjjitNRaxpEtybWK+t5LkGhgWVDJUf5IPLAWKEXmxV2bFXZsVdmxV2bFXYJvtOvrC&#10;RIryFoJJY0mjVxQmOReSMPZlxVQsr+zvY3ktJlmSOR4XZDUCSM8XX5qcDYqr5sVdmxV2bFXZsVdi&#10;n1e4+ri49J/q5cxibieHMCpXl05UNeOKrPXg9c2/qL64X1DFUc+BNA3HrxqKVzW9vcXEyw28TzTO&#10;aJFGpZmPsoqTirp54LeJpp5FihQVeRyFUD3J2GJ4qvzYq7Nirs2KuzYq7BMmnX0VjDfyQstncu8c&#10;E5Hwu0dOYB/yeQxVQjv7OS9mskmVru3VHmhB+JVkrwJ/1uJwNiqvmxV2bFXZsVdmxV2bFXZ//9fy&#10;pir6pw38p6GmueYLTS3lMKXBflIo5EBI2fYH/VwxrqtE8kPqF39Ts5bnjz9MD4a0rUgdfpzqEf5J&#10;eXh/eX12x/yTGv60bDxx7j/pv+Otngy7/s/48x9vN9x+zboPmSf6ZM9J0Kz0vToNPtmcwW68ULkF&#10;juTuQB45uNP7QZsMBCMYcMf63/FOsz9g4skzOUp3L+r/AMSpHzbf1/uovub/AJqy9U0W11LT57Gd&#10;5FhuFKSGMgNQ9aEg46j2hzZYGBjCpf1v+KXD2DhxzEgZ3H+r/wAS7/Fl/wD76i+5v+asiX/KmPKf&#10;+/bz/kYn/VPNNxjudp4HmW/8Xah/vqH7m/5qwq1z8vfIWiyWKXkl/wD7kJ1t4nSSLirNT4nLKtEF&#10;d/tY8Y7kHEB1P2Imz17V7tZjFHB+4QyMCHqQOwoTvkx0f8wtHsfKL39uJn0vSuNnHJKg9Sb0+KKy&#10;fEoflUb/AAf5XHIHmzB2Ybqv5aWt/rTiaSSO6vWa4eOKRQiFyWI3RitP9litx+dlpZafa6kNPu5r&#10;G6jEi3UcCtGjc2Qxu5lVVlDIfhrjS8SXv+Ruk3c0ts19NHNG3Ex+ugYigPID0SeNDlal+c9sjWhu&#10;tNvo7uLndC0+q0mjjVXjMkqs9Fj4s/f/ACsaUyQdv/zj1oFLr0tSuDHcItu8v1mPiSXSQKhEP2uS&#10;Lhjp/wCbNpf6lBYQN8dza/XYZnjCxtHUgrUtXmvFuXw8fgb4saSDaCn/AOcd/L8MDzPeahSOT0nU&#10;Txlg3j/c9DXLl/Miz0C00myiIuobx/q1m8AWWvEgMzMHUUBb4iuOy3SvL+RWh6nqF9fyXV9DNUzT&#10;oZY1UcuiqDCx7fDU4Xv+eWnvZWdxHaT3El8JWitIYA84SEkM7KJOPH4W/axpHEEdB+QulQyyx/Xr&#10;lVh4hpJJ4wlWAIAPo++E3m38wdA8y6TbaTJbX95BqiC4RNOhUy0hkIKsHavwunxUX/ZYRQRKiE+8&#10;r/lzD5d1RtTgnAntKxf6ZKPT/eL9ocEX9lv5sLdN/KXynfWUV3x1K19UV9C5ZI5VoSKOvA06ZLjH&#10;cgYb6lkc/mjUIZmj428nHbnHyZT8jywbb/k/5WgnjnjmuxJEyuh9ROqmo/YyUM3CQQNx70S0wkCC&#10;Tup/4u1D/fUP3N/zVkz+rJ4nN7/on1H83H/sv+LdP/obwfzp/wCx/wCJa/xZf/76i+5v+asJvM3k&#10;vSvMVvDDeyTRiBi8bQlQakUNeStmFre156kATjH0/wAy/wDjzl6TsiGAkwMvV/Or/jra+bb4HeKI&#10;j5MP+Nsi0/5I6IVPo6hco3bmI3H4Kma8Sgeh+f8Ax1zDhl3j5f8AHlaPzfNyAe3U18GI/gc45kGD&#10;Js2Kuw60Qa9+iNbOnKhsRBGdULrGWEXqgJxLjkDzP+68CQlGsHRP0rowv2cXpnkGmhTIFMnpEtyC&#10;fCfgH+7MHWv5c+ZZ7a1uZBbWltfRJNZTXV1BCs3qV4pHzYFpNvsfs/Dy+0uNp4Sg7n8wPLsNxc28&#10;Zubq4spHivIra2mmaL06cmfip4pv9v8Aa/Z+zmtfy480zSPDLDDYziVoIYb24ht3mlQ0ZIFkYerQ&#10;7ck+D/KxteEuufzA8tQxpLFLNeQmNZ5ZrSCWdIYnFVaZkU+nUfst8f8Ak5Hbu0ubO6ltLqJobmBz&#10;HNE4oyspoQRhYp9a3Vtd20V1bSLNbzKHilQ1VlYVBByRflnLpkXnTT31B4o4/wB4IJbgAwpcGJhA&#10;z12osvD/AGWAso80g/MSLUZPKF8lgskkn7szRwEiV4BIpmVKb1MXL/Y4I1+//NDRLuUazealbtc8&#10;42eSWRoZVYEMFapideP8v2cdlNhR0Oy/LfWbWI6TaafOtuVdUjijWaJlNQWFBKjV/m+1g8eWZtU/&#10;LXRp7T6rFLFd3xnknmht2ZaR0AaVk50p0GN7prZAnzFDpv5h6vDdfWZIpbWzEMcEU06q3x1JEatw&#10;rXrhDo3kbWdXtYZ7WWzRrklbO3nu4Ip5irFSI4mcOfiFNwuNsRFO9X856RpVzLBcxXbi3Aa6uIbW&#10;eSGEMAwMkiqU+ya7HENK8neY9Vv7zT7KzaS9sATdW7MqMnFxG1eZX7LNvjagFW1PzZ5f0yxtL+8u&#10;1SzviBbTqGdX5IZBTiD1UbYprPkvWtKsE1GX0LrT2f0mu7KeK5iSTrwdombg3zxtSFmkeb9H1O+a&#10;wj9e2vlT1VtbuGS3kePpzRZAvJflgi/0nzbql3oenzwJJcT6fE2lJGIUrZjmVeRl4gceEjO8x5cf&#10;ifFNFQsdU8raba61fQztHBBfSLqbuZXpdnhyVFbkTXkgRIhx/kwDrfle+0iKOaa5s7qGVjGJLO6h&#10;uQHAqVYRsWX7sbQQjNG8yWWqyyQxW93bTRqHKXdtLbkoTQMpkUK335I/zM0nUnu9KvhbOLKTTtOt&#10;kuSOMbStb1CBzRa0G/8ALiEyDH/y61PT1tdTsjcJ9cTUL+4e3BrIIhPTmVG9Kn/ZYUX/AJA1+z0+&#10;e+5Wt1HZgG+jtLqC4ktwTSsqRMxUVxtHCmtj550O7v4LKlzbSXZIspLq2mt45yBWkbyKoJphRqWk&#10;ahprWovIvT+uW8d3bUIYPDMKow4k+FKfsthUhNdP1Wx1AXJtJOf1SeS1uKgqVliNHU1A+/FIdA1e&#10;XW00MWzLqkkwtxbPRWEhNKNXZfpxWlkuuaVFoz6ybhW01IjOblKspjArUU3OC9I8n6nqaSyJPZW0&#10;cUpt+V3dwQc5VoSicnq/X7S/B/lYLUBCap5r07TniR4bu5eSIT8bW1nm4xGoDvxWidOjfF/k4X6v&#10;pGo6RqM2najCbe8tzSWI0NKioIIqCCDUEYVIR+larYarYQ39hMJ7ScVjkFRWhoQQaEEEUIOdI8lQ&#10;2F/+WD6FecU/TGtS21ncvsIrsWkT27E/yu6+i3+TJkTzZDk8+83y31l+ZCa1acn/AETpEVxd267m&#10;W1N1Ik6j/KRG9Vf+MeCPyd0gaHrVpfanDx1LUrqbTdOt3+0gt1Zruan+Syrbr/lNJiUwFIf82NVO&#10;taPdWWnTctP0+2i1HUJ0+y5nZRaw1/ylZpz/AJKpnOtD8sX2sJLLDPaW0ELKjzXlzDbLzapVV9Rg&#10;zE0/ZGStgAz/AFrzHZaS8cc0N1czSgskVpby3DcV2Zj6akKBX9o46fyh5ig19NAe0J1SUj0oVZWV&#10;1Ycg6uDwMfH4ufLiq/awWtFbD5q0GbQ31xLoDTYgfVlZWDIyniUZCOfPl8PDjy5YvfeVL7SpLWee&#10;4sru3knSFms7qC54vWvB1jYsNh/LxxtaUbLzPZ6nHcwwwXlrPHC0qi6tprfklKckZ1Cnc+PLDr80&#10;/LF1Z+a9RvI/qq2lzd+nbwQzwGRSy1HKFW5xjbqyquIKZDdJ/wAtPMltd+WLC1k+stdW1r6k80sM&#10;wjYK1DxmZeEh36K2FN/5A1+z0+e+5Wt1HZgG+jtLqC4ktwTSsqRMxUVxtHCmlj550O7v4LKlzbSX&#10;ZIspLq2mt45yBWkbyKoJpg3WP/JY+XP+Y6//AOZWPVJ5ITSf/JjeYP8AmCsf+ZmB1/LXzW0IIig+&#10;umL1xpX1iH696RHLl9W5er0/Zpz/AMnG14SrN+YfllZiDLN9TEnonU/Ql+peoDTj9Y4+n1/arw/y&#10;sC6R5H8warpw1O3jhi00SPFJe3E8UEUbRhSebSMvH7a8f5sbQIonVfOehaZfnTp3lk1Aoksdnbwy&#10;TSurlgOCop5fYav8uOsfJGrXyzPb3OnlIZXgLPfW0YZozQsnN1LIf2HHwtja8LV75x0yzaJZ7e+D&#10;yxJMFSzuHKhxUK3BDxcftJ9pcq78j69aa5HotwLeO9kiFxVrmARLEQW5NKX4L8I5U5cuONrwt2vn&#10;PRLrRn1iAzyWaSmCi28xlaUEDisYXm3xHj048sR17ylq+iwQXNz6M9jdErb3tpNHcQMy/aXnGSOQ&#10;8DjakUq6J5o0rWJp7a39aC8tgGns7qJ4JlVvstwkAPE+IwlwoTfP/9Dypir6pyV/ld/ynemf89/+&#10;oeTFlDmEu8xf8ca5+S/8TGegaZBy2DVzUxV1c1MVdXNTFXVyDfmjoN7rSaLZ20UjI94EnmjQyCJH&#10;AUyPToq9d8Iasguk48uX0NobuWRlBEVURiF5Eb8RXucjUlj5vvtG0ryo+lPCbK8ZZbt4nFo8cIqh&#10;ZlAqjcmqw+38Pxc8WNGqTBZ9Khu7nU1uQ3rRArEGBlDP1AB77YnPoPmaHyVq+gPYTSva6hHJatDH&#10;IySRyV5ejtyZFK8v8nnhRRqlyX2nPq9reidFWSBlkDsoKsvTl4E1w+85WurWvmqfUoNNub+1vNKk&#10;sUNqhkKyvypzA+yvT4sAZTu0FpMtrLpqW73EcMkVysxEp41UU6YU615V8w2flLy/d2VrK2r2cU1t&#10;cQwqZJBFdB+oWp+AMR/ks+NoMTQRVnqdhLql9FNIotZWSSN3PFS0dO58aYzyL5U8wx63w1W1ljtN&#10;Hgn+pM6MEaWfb4CftfaZtvs4krCJvdvWdTsWs620qtLdunqgEEhU8adOmI6Dp3mDQzoOrS6Pd3CW&#10;8F3BLbRRM0yu7yFOUZAYK3Nd8KACKNL724sbz67ardxRl3idZGYBSAFrRvHbFr+08wNqeiahe6Vf&#10;WPG0lE6aDAVeItJJxUA81RmUq0ilv2sCTdhZBLYi3vIIbqGasqlGvXqGoq1PYmn7OdT0u8+u2ENz&#10;6E9t6i19G6T05loafGtTQ7YG4FjdzH6U7x80k4n7cZ5IfkcFUxSp1zUxV1c1MVdXMaUOEc0Hk2p+&#10;IfPPKeScN6TmxV2TDyb/AMon5z/5gbf/AKikwFkORYp5t/5Sfyj/AMxk/wD1DPjvzGkc23lKMseC&#10;6Basq9gWklBNPfiMQsui3yAiC480uFHNtcuVLdyBHEQPoqcd+adxPLremPJIzuNJsCGYkmphDH/h&#10;iWxCyW/lpBDHo2opHGqKdUvQVAAFBKVH/Cimb82LeeXz5q8scTOkcdpJO6qSF52sNWcjpyc9T+1i&#10;OSy5u/LCeCPyRpcUkio7yXUcCMwBbhcy/CoPXio6D9nItpuk6lqczwafbvczRxvM0cYq3CMVYgdT&#10;T2wsQGS6hqmn6dCk19OltDJIsSySGi83NFBPavvk1/K3U9VvNWPl2+kkufLM8E/6TtZqvFBEkTN6&#10;y8q+i0bhaMvH4sBZxPRiH5ladplppY1+yjS38xQTQ/o65hoss0ryKvpHjT1g6FvhbAGrgt+V3l9l&#10;HJY7++WRhuFZhEQCexI3x6oPJG6WQv5k66rGjSWNkyKdiyqZASPEA4u/l/QdFTQ457LUNX1jWLWC&#10;+hS1nS1jX1yTGkf7meSSRafF9lcVqlFNd1vV21qSG7sdK0nSrmazme5ha5kb0ABI8n72BI42r8P2&#10;slOvMYvN/wCZRiPAnTNyu32zBy6fzVNcAZHmWNaIol8q/l4JBzA1H9rf7Im49fCm2Q/ycxPk/wA5&#10;xE1jNnbOUPTkt0vFqeK12wliORZX5sUDzX5RkApILu4QOOvFrZuQr4GmHGt6xd6RfeVryC0F9F/h&#10;iGK9tWDFXtpWmSUMU+JBxb7f7OAJJSrR9JtdVs/MtpPdGyk/xHNLZ3KlQyXESwvGVD/C5qv2P2sK&#10;Luz8tnRY/NmiWckItL2O2u9J1Ai5t2aRGkT05AI2dRw+ON/iwo25ppa3fmAavJ5Y1m7jmN1ZvcWu&#10;qWINvcKsbqjepGTIqMefwOnw4c+dLS78zee/L2lTXPorfWNgoNP3cXrRBnMcYoq/6q8cASdylPlC&#10;6tfLnknXdTit/Vazvb4kV/eSelIVQPIas3+s3LBPky38vR6h5itNJ0zUB9V0u/hur+7nQoV9Mrxk&#10;gSFQvNl+FTN/wWJSEP5un157DQLrVNRsT9Z1KxltrK1hcMG5huUc7TMW4qfib0v+BwL5Tt7XXtA0&#10;u8u6N/g65kkvwTu2nlHu0Br/AMXQyQr/AMZlxKBv8ET5nnudE1zUrS1qv+LLeOOxI6LfhltXIp/x&#10;TKkx/wCMWCUvpJLS7/MqZlF41h9SQrsRqsha15AeK2iic/62PknzQ72SR3Vr+XkQY2i331tw24Om&#10;xhbniT/lXR9D/Y5GodB8v6b5Y0rWtVgvNRn1l51tbW1lS3jRbeT0j6kjRzs0jN8Sqq/ZwsaFMhm1&#10;vXdQ8x6no+mTWthDpKQG5ubmN55HadPUHCNZIVVFX4WZmwZ+bkRj1rSFaB7Z/wBDWPOCZucqMFYc&#10;ZH4pzdacWbiv+riFmhfyskEmkaqwmS4T9L3nCeIcYnBYHlGtW4o1eSrybAxZl/KKFlJDDzDIQRsQ&#10;RZR49V6K4VW/NSZWAKnQYwQdwQbx8OPJXmvVvMv5q6Be6kymWEGBAg4rRYZCzUqfikctI/8AlNgI&#10;2SDZSrzh5Y0vy7+WWuWmnKwilImcuatVpkAWtB8KIFRP8lcIbDQtBs/Klv5i1iO6vfrl1Ja21naS&#10;JAi+koJaWZo5t25fAip/ssKK2tO77W9bu/M8+g6VJbWf1S2jubi7uUeZm9ViAIoleLZafG7Pko81&#10;aleaLqflO/s9MkrFonCXTrotM/1VzKjRyuqxtQRP9rgnDAEk1TG/LOn2usad5osrvUUpLrPOPULY&#10;LEn1lBE6vGjNItTIn2eTc8j9xpfli/0ZvMWiw3GmGxvLeG9sbiQTQ0n5FWhm4o/w+meaSfs/tYUU&#10;Oaewal5jstXXQNXmg1EXtpPNZ3tvGYZqw0DLNDV1+LmODJ+1+zgvzboUms/nDeaQz/Vvr98qCVhW&#10;iOoPIDbl8P2f5sRySRZQvlbWo9I/Ke01VU+sfUrJnMSmlWQkcSd+Pxfa/lw28mW/l6PUPMVppOma&#10;gPqul38N1f3c6FCvpleMkCQqF5svwqZv+CwFISvzdPrz2GgXWqajYn6zqVjLbWVrC4YNzDco52mY&#10;txU/E3pf8DhZavBH5S8kSXBVYE1m4aUv9kIJIS3KvamFHQJjcpM/mnzkkAYzNpECxBftFjHMFpTv&#10;XB2v6to+j/mVd3J8vahNrUGotcQEX9BMfVLxssYtmb0pFpxjDt+7+Dlg6KTRQeh6Xq2rfl7a2412&#10;xi0iawWCcGyqYh6YWRWkNwq+pGa8nKL8fx8cK9ev5rr8tbaYr6K3eu3k8lumyBjEjAU/yORC4eqD&#10;yTHRLGK2/MO4hDes1rolpCk7bsVEjAmv+VxBOFnk/TLOCGfzRrEQk0nS2Cw2zbfW70jlFAP8gf3k&#10;/wDxX/r4lQOqY+a9Ru5pYfLelSGPVNSUma4Xf6raA0lnP+Wf7uH/AIs/1MU0WwXzRe67r2vXE8kd&#10;lC19eJbBfWlLOECIWDLGi1+1xZY0X7OKjdZrF63luz0XRNEghje8mFlaNcFvRjCoWLOFKtI7U+zy&#10;X1Hb7WHN+NOk/KS5l0/Trmxsm1eFojdTi49RxC6s8ZEUIXb4Wpy/1seqeiUWRv0/NK3ivr+3vbtd&#10;KmEv1aEwcFMyMqODLNy3+Ja8c51hYM+z/9Hypir6pxSC4nt5lmt5GhmTdJI2KsD02IoRiCrTojqV&#10;dQynqpFQcMV81+aF+zrF6Pb6xL/zVhsqoHTtPJqbWEn/AIxr/TO0eQtXudR8rWdxPO8twA8c0jsS&#10;xZHI3J/yaZ3fZGnw5dNGRhCUv4vRHveP7T1GbHnkBOYj/WktOm6dX/eWH/kWv9MMPMH1+TQ75LOa&#10;SK69FzBJGxDB1FRQjxIpmTrOzsRwyEYQEuE8Poi4+l1+UZY8U5mPF6vVJoabp3/LLD/yLX+mcL/x&#10;n5t/6vF5/wAjn/rnnvGXt69/zX/o3Tv+WWH/AJFr/TN/jPzb/wBXi8/5HP8A1x4yte/5u/Runf8A&#10;LLD/AMi1/pj4vN3nGWRY4tVvZJGNFRZZCSfYA48ZWvf81kljpUSGSS3gRF3Z2RAAPckY3/GXm3/q&#10;8Xn/ACOf+uPGVr3/ADXfo3Tf+WWH/kWv9M7dFdSeWfJmm6trs0s82n2xuLiKRzzub28qYLdz1KQI&#10;auv+q/7GV8ZJbqoPFLm41fzL5w1PTdEuXt4dRnW3gkiJCWtlaEevcRqKKsk7gBX+19pP285VpH5p&#10;+ZrTzImrXk5u7ZpC1xpzf3Bjc/EsafZj4j+7I+zkjI1TWDvb1DWPJFneeWW0a0uJrO4SMLbakkjf&#10;WBIg+FpJAecnI/3gb7X/AAOdJ8+pfnyI+q+X7+f0YJ1v7a5jkYSSWN3WsbmvJjbytx+L7ESrgEzb&#10;OUdnnvkPVr2Pzwthr3xS3FubC5tpPiijvrSlJI1I4L9YiXkeP25WbOPR+bvOMsixx6tevI5oqLLI&#10;SSewAOT4y1V7/m9cksdKjRpJLeBEUVZ2RAAB3JIyj5y82jY6xeV/4zP/AFx4yte/5t/o3TT/AMes&#10;P/Itf6ZX+M/Nv/V4vP8Akc/9ceMrXv8Am3+jdO/5ZYf+Ra/0wx8u+Y/N2o67Y2X6XvGWaZA49Zz8&#10;ANX7/wAoOZOigcuaMP50h0/0zj6vJ4eKUrO0e9o6bp3/ACyw/wDItf6Z3JZmYVVyRuKg16bHPQho&#10;dOf4Mf8ApIPEnW5/5+T/AE8lv6N07/llh/5Fr/TIB+bHmHUtPh0+3sbya2llaR5GhdkJVQAKlSO7&#10;ZzftFjxYhCMIxgZX9MYxd92Hly5DIylKQFfVKTa6bp3/ACyw/wDItf6ZzV/NHmWQEPq16wPUG4lI&#10;/wCJZy1l6Er10+wU1W2iB9kUfwwswKr5sVdgm21G+tre5t7eZo4LxRHdRqaCRVYOA3yYVxVQuLCz&#10;uJ7eeeFZJrRi9s7CpRmUqSv+xNM15qN9ei3F1M0wtYVt7cOa8IkJKov+SCzYq60sLOzM5toVhNzK&#10;1xPxFOcrgBnb/KPEZr7Ub6/kSW8maeSKNIY2c1IjjXiij2VcVdZWFnZRvHaQrCkkjzOqCgMkh5O3&#10;zY4Mk80eYJTfGS+lY6nHHFfkkEypEAI1b/VCgY0m0JH5b0KMWQSyjUac7y2IA2ieUkuy/wCsWJwB&#10;aXl3ZXMd1aTPb3MR5RTRMUdT4hloRihG3Vpa3dvJbXUKT28o4yQyKHRh4FTscOtT8/8AnHU7N7K9&#10;1WaS2l2mjXjGJB/xYUCmT/Z8sFJMilGneR/KenXaXdnpkUdxH/dSHk/D/jGHLBP9hgPSPNHmHR4p&#10;odL1Ca0huP76KNiEaopUr9mtNuWGlBIRWq+W9B1aWKbUrGG6mg/uZZFBdaGtA3Wle2L2/nTzVbaT&#10;+iYNTnj08BlWFW+yr/aVWpzRW/aVW4tgpbKlP5Q8s3GqfpSbToZL4lWaYj7TL9lmX7DMv7LMvLAs&#10;3mHW5p724lvZXn1GMRX0harSoCp4ue/2FwraIi0HRooLOCKziSGwcy2UYWixOeQ5IO322wPbajfW&#10;1vc29vM0cF4gjuo1O0iqwcBvkwrihEXFhZ3M9vcTwrJNaMXtnYbozKVJX/YmmC7bzR5htby1vLfU&#10;JormyhFtayqxBSBSSIx/kfEfhONJsoS48t6Dc2tzaT2MMtteTG5uY2UEPMwAMh/y9h8WO1vzX5i1&#10;xYk1W+kuYoSTFEeKRqT1IRAqcv8AK44KUklrRvLGg6M0j6ZZJbyTACWUVaRgOgLuWbj/AJNcC3Gr&#10;6pcXUF3NdSNdWyxpbzciHRYQBGFI3HCnw4UWiYNK02C2mtYraNba4aR54eIKu0xJk5A9edfiw0vf&#10;P3nK9p9Z1adwEeMqCFVlkQo/IKAHZkPHm3xYKTxFLbPyP5Ss6/V9LgQl0kDEFirRsHXiWJKKrDlx&#10;X4cKbTU7+zhuoLaZoor2P0bpF6PGGD8T/slGFFppdadZXc1tNcQrJLZyetbO3VHKlOQ/2LHK/SV9&#10;+jv0b6zfUPW+s/V/2PW48Of+tw+HFXfo+y/SH6Q9FfrvpfV/X/a9Llz4fLl8WGGk+cfNGkWT2Wm6&#10;jNbWsjFzEhFA5FCyVBMb/wCUnFsFJBKB1Tyl5b1W8S81DT4ri5RQgkcGpUGvF6EB1/yX5LgC/wBT&#10;1DUHikvrh7l4YlgieRixWNPsqCey1wotHWOnWFgkiWcCW6TSNNIsYCgyP9pqDuco6jfHThpvrN9Q&#10;ExuRb1+D1ioQvT+bgOOKt/ULL6+dQ9FfrpiFubinxekGLhK/y8jyzadqN9pt7Fe2MzW93CSYpkNG&#10;UkEGn0HFXX9hZahaSWd7Cs9rMAJYXFVYAgiv0jB+i+bvMmiQS2+l38trBOeUkS0K8qU5gMDxfb7a&#10;/FgpIJCB1fyt5e1iaKfUrGO5mhHGORqhuNa8SVI5Jv8AYb4canmvzKl7bXy6ncfXbRWS3uDIxkVW&#10;ZnZeR3IZnblyw0tlc3ljy81ncWTadb/VLpg89v6ahGZVCqeI2BVVXjxx2t+bvMmuRxxarfyXMMTc&#10;44fhSMMduXBAq8t/tU5YKUklbo3lby/o0kkumWSW80o4vL8TyFRvx5uWbjt9muVc+bvM91Z2tnca&#10;ncS29jIktojOSYpIwQjI32gUB+Hf4caWy3b+VfLltd3N3b6dBFPeI0V0yoAJEkILqy/ZIcj4tviw&#10;Te+fvOV7T6zq07gI8ZUEKrLIhR+QUAOzIePNvixpeIoez8j+UrOv1fS4EJdJAxBYq0bB14liSiqw&#10;5cV+HCiTUb6WxhsJJmaztneSCAn4UaSnMgf5XEYUJrHYWcd7NepCq3dwqJNMB8TLHXgD/q8jhzbf&#10;mF51trFbGDV7hLeNPTi3BdE6cUkI9RBT+V8FJ4ilFx5E8n3F617NpUDzu3qSbEI79eTxg+m5/wBZ&#10;cJ5NSv5LFLCSd2s45WnSAmqiVwFZ/mQowoTZNOsY7175IVW7eNYXmAoxjQkqvyBOGWkeePNmj2Ys&#10;tM1Sa0tQxcQxkceTdTuO+CkiRS7VfJvlfVrs3eo6bDdXJUKZXB5cV6DY45vPXm9tWj1dtVnOoxRe&#10;glwSK+lyLemRTiycjXiwxpeItL5K8qrpcmlrpkIsJJPXaAA09WgXmDXkrcRTkpwNqnmrzFqscseo&#10;ahNcxTOkjxO3wcowwTig+FAodvhQKuGlJKI03y1oGmPHJYWMVvLErokiL8fGQgvyY/E3Iqu7fFhV&#10;ihMs/9Lypir6pzYq7Jr5W/LLUdXgivbuZbSwlAaMrR5XU9wOi/7L/gc3/Z/YOTOBOR4MZ/08nTa3&#10;tiGImMRxzH+laJzp9jpVl5b0SWLTLaWdYg0voqeckr0HjtVqdv8Agc63Fp4aXCRjBlXq4f45yeay&#10;ZpajKDMiN+ni/hi11yP6P5g1xdXa81y1urWyuFSCIOoitrd2cijAsWcsfTVZm4/ab4FTNbptZmGX&#10;jzRnCEqhH+DFi39/q/g/ef7Hhc/PpcXh8OIwlKPq/nZMn/E/xehvbOc+d9CbRvMVzbhaW8retbHt&#10;6bmtB/qmqf7HOW7V0ngZ5R/hPqh/Vl+OF6Hs7U+NhB/iHpl/WbHTCHNc5zsnX5dpHoun6r51uFBO&#10;mJ9W0lXFQ99OOKmnf0kPJv8AWwFnHbdiHnjnq13p/lSEkLfuJ9SZTQraQmpHt6jDiudG8sv+XH5i&#10;La3d7Zw23mW2ZJLuCMiJpWQglqDaaJ6fFX40+z/lZE2GYqTB9cg89+STcWtldy3Ggzq0dtLJ+8WN&#10;XBAFTvFIldqfA2I/nj5b84az9UfS7X61pNoGkkhhPKYzPsXaPqwVAFThyb7WMSswVX8otW8s6T9Z&#10;F/P9X1K5KxpLKKRCJdwof9kliWflx/Zzh1vp2oXN4LK3tpZbwtxFuiM0nLw4gcsm009cmvbOG2N1&#10;NPHHbAcjMzAJTx5HbPRH5V+WPMNn5QudG8zQKlnNzW1ty4aVYp1IlRwKqqk/EvxcuTNkCW+ETW7x&#10;D8xdX0a78z2+raBKzXcXBriYLxjaWEgxupNCxA+Ftvs5H/MPmPyP+XEK6f5VtILnX+Si4uXpM8aA&#10;guJJD+24+H0048ftf6x5sSRHknOj+X/NvnqVrzzJcywaNxYw26fukdyKKUjH7Kn4ub8uX2c53+ZW&#10;kWtprq6npw/3Ea5GNQsSOg9XeSP2KSV+H9n4cIYSDOPIeo3M+jHT74/7ktJc2d2D1Pp7I/ydO+RL&#10;CxZJk+/K/T7e3e78xX0i29paL6EM8myiWUhS3+xDBf8AnpnR9gYYxMs8zwwh6Iyl/Pn+P9k6LtnK&#10;ZCOGI4pT9XD/AEY/j/YtHww30FBc+YZLeK3cNFLWfV9LkeCF9uY9aFi8TCQftJ9rlmdoxx5zEA7H&#10;1Z9OZY8f8795j+j1/wBFxNUeHCCTzHpxZgJz/wAyf1+n+k7tkm81eStK8xKr3DPDdxLwiuENaCta&#10;FD8LCv8Asv8AKzbdodlY9VvK4zH0y/4663Rdo5NPsN4n+FoGmck80+StV8usr3BSa0lbhFcIeppW&#10;hU/Epp/sf8rOL7Q7KyaXeVSgfpk9Xou0ceo2G0h/CuBrkfzWOe7Nirs2KuzYq7NirsNpvL8kXle2&#10;18zApc3ctoIOJqDEivy5V78+lMU1slcOupJ5kudDEJD29rHdGeuxEjsnHjTtxx975ansfLtnq93M&#10;kMuoSEWVgQfVe3UHlcf5MfOiJy/vPtL8K4LWtltn5hhvdeu9KtYWljsYwby9BHpJOxFIP8qTh8b8&#10;fsftYTYUJtg+70W/tdJsNVmVRaakZltWDAsTbsqyVH7O7jFNIK11iyudTvtMiZjdaeIWuVIIAE6l&#10;koe+ynAGKEbmxV2bFXYN0jS5NTu/qsc8Fu3B5PUuZFhjpGpYjk37Rp8IxSAhNU1KPTrX6zJDNOvN&#10;I/Tt4zK9XYKDxX9kV+I4CxQi82KuzYq7NirsO9X8vxWPlzQdWWZnk1hLppIiAAn1ecxCh78gK4LS&#10;Rsk+l67Le6/reltEqJpLWypICSX+sQiU1HbiTTCTChOM2KuzYq7Nirs2KuzYq7Nirs2KuzYq7Nir&#10;s2KuzYq7Nirs2KuzYq7Nirs//9Pypir6pzYq7OvflJrYudHl0uRv31k3KIHvFIa/8K/L/glzt/Zv&#10;VceI4zzx/wC4l/x55Pt3T8OQTHKf+6i02Ti5ura2iMtzKkMS9ZJGCqPpOdBPJGAuRER/SdJCEpGo&#10;jiLWQbVYbeGC6XVtRv7yy1B5JrCK0f1g9qFWRiVKtxWLl9rl9ni2c9qIxiJeLPLkhluWPwzx8WHa&#10;fd/k3d4JEkeHHHCWOoz4/R+9+n/Zt4nqVhb+dPKkL27q+s2CBhxJYVZa+kZCArsy8efH7Mv8uRz4&#10;Y6/TAxP77GPxDj/HrZYcp0ecg/3WT8cfD+PQ7oc5WlrcPcrarGxuWcRCGnxcyePGnjXbOMkCDRep&#10;BvcNSSJHG0jsFRAWZj0AAqTk+/M3Tb/QdI0Dy6IWTTraEzTXKiqTXshPq7jvH9la/FxbIBsmK2Yp&#10;5LuLbUtR1XWWkDXlxIIo4T9qO2QfuxT/AC+rf5WFVxpejR3voabbXS2xtfrlvrErkSKRD6tSEHpB&#10;Ff8Act+3y/b5fDhRSOivNSe29W9mgab1vq82nIgKEepwoCx58iv7z+X/ACcNvy78zedNS12C0l1y&#10;6TSrRWutRkkkLhLaEcnqzciOX2P9lgLKJJKX+btA8s2umSzx6VbtfzkQWiqgXlNJsuy0G32sU8tf&#10;mJLN+ZV3qVxI1vZ64Ws3daBoY2okDg9mjITk3+viRsolup6z5MhTyXb2MSCW40ulyqmpWRx8Uqke&#10;D1b/AIXCnzF5g89R65PoOr65dKsU/oTN6hRChagcheNVKHnv+zhQSbpMNI0TyqdNj1TT9KgLPF6s&#10;Y4BmDAV4gtWjBhxwNc6Zoq22rfWLG6sX08cLSfny9aYuFVZg4C/EvKT9zx+FW+1iikRDeamZrD0r&#10;mC5W7PK4i48fTjCli0ZU12NE/ecsO9I0vUde/Kq/S4gZU0GVrvS7t9laMgtcwrXqFA9Tb9vB1ZAX&#10;FLL65tNL8920sMgLarGLe/gXchwQIZDTua8P9XIVomjXusalDYWi8pZT8Tfsoo+07f5K5laXSzz5&#10;BCPM/jicTUaiOGBnLkGXZ1mZ7bQp7LQ0tJJrK1hEkMUcbvLdTyc1b4gViVUHJ5vVPH4/s52kjHTm&#10;OERMoQjxR4Yy482SXF/yT9P1ZPE/nPKxBziWUkRnKXeOHFD0/wCf/U4P5rWGWjx+VLOFNdtEj01N&#10;SVVPNhEhJJIXhy9MNsfs5l6aOmgBmiBi8X/M/wBj9Dj6g55nwpXk8P8Azv8AjzW+SBWVlDKQyncE&#10;bg5swbdeRTs49+bOti81yPTomrDYLR6dPVkoW/4FeI/4LOG9o9Vx5hjHLF/u5PXdh6fgxGZ55P8A&#10;ctrkGznndt5sVdh9pOh2eo+WNYvI2f8ASulGG49IEFHtHYxykLTlyjdo2Zq8eGBIGyS6prV1YeY9&#10;JtJFT9GamJoPVoQyXSASRgtXjxkRZFVafbx2qeU5bHyppOumXm2ovIJbfvEvJhAT/wAZvSmYf6mN&#10;qRss03zRHe+ZtU0URcVsFQxz9pGoDMB/xi9SIf7LGecdDs9D1OHTIWdruC1gOp8yCFu5E9SREoF+&#10;FAyJv+1yxCkUv8p6zd6zpsupSqi2s1zMNO4ggtaxtwjd6k/E5Vm/1eOTrydo2hah5C0ibX7tLXSL&#10;XWZjMrkgzPJHGscQI3Csfilb9iJX+z9rAWYG27C/Nmr63Y+d9Ui0O1e51W50iIQlACIkjkkaSU12&#10;LKPhjX9qVk/1chHnafWpPNl4uvrwu4ZBE8EVFSOFNkSAdBF6dPS/4PCGB57sy8nw6RH5XtG0Nudr&#10;NGZVmk+J5JX3d5j1MnP+8/4HDqx0Xyh5hsdRh0iwvtOvrG0lvLS5uJ1njuBbjk8cgEUYjdlrx4Nx&#10;5YpoFKL3V/NWg3thNqt9Z6hZ3tzFaXVtBC0EkBnPFHjJkkMiK1OXIcuOCL6fQIvyy8rjVbS4uZXf&#10;VBZtbzLCEb1UqXDRyc9+H8uDqnoh7KHXJPzF8yHTLqC3iVdNN2s8LSl19J6BCrx8NuX82AZNJ8oe&#10;X9O0z9O213qWo6rbJeslvMtvHbW81fSKkpIZZio5kNxTCigEbHqnmrXb/Uf0LcWun2GmXD2avPC0&#10;8lxPDT1OVHjEUQY8QV5Pi1/5C02EazHaXEtxLFp9vrWhswC+rYyfFMJVof3scbBvh/32/wDsW14V&#10;Ky876hKdIkureOCOS/uNH1lVq3p3ibRGNq/3buvH4v8Afif7Iln8pyReSrbzJ6oJnumhNsOqw0ZU&#10;l+TSxTR/7HG0Vtabw+Z45fN9x5e9IgQ2yzC47GWqs8XzWKWKT/ZYe2XkbRzrmmaPdSTfW5NJl1DU&#10;lVlHpztDJPDGAV+HjH6XqfaxtlwpLeedNWGi6jq1skP1WPVI7HTiysecImSCWQkNvyk9T0/s4A0/&#10;SPLmmeWLTXtegn1CTU5potPsIJhboI7fiJJJJeEjV5vxRFXFFCkdf6r5g1HzHdaJok8FjHpsUMt/&#10;fTxGdy9xyMcccfKNacV5M5bC5bnyaNYaf6hevpfpAx2P1iNZPX2+FphGf3P2ukfqYo2R7W/m06Us&#10;P16zTUvUIkvfQcx+jv8AEITIP3vTrJww017yzpc+i6brehW89ml7dtp1xp924kMdwFV0KScYy8bo&#10;3Vl+HG0kJbonmPUoNX1HRtangu3s7Vb+C/tUKCS3JKvzj5PxdGX9lsW1yz/L/QtQuNBuLK+vrq0J&#10;hutVjuEi/fAfF6VuY2Uxq+3xycsVNBR0a78861YQa3BeWVnbXQEttpj27y/uSfh9ScSKwdl3+CPj&#10;hjezeWbf8vfJ0+s21xfycNQWCzglFuvE3jc3eUrI23w8EVfi/abB1TtQQFnF5jn8+ebYdIuILKPl&#10;YtPdzRGduX1ReCJGGjG/xc3Zvh/lyM+cNA07TX0++0qWSTSdXt/rVoJ6etGQxSSJ+NFYo6/aH2sI&#10;YkMi8p65f6it/Z6nHHHqmlXH1a6MFfSkBUOkicqkB1b7J+zkdwoT7Nirs2KuzYq7Nirs2KuzYq7N&#10;irs2KuzYq7Nirs2KuzYq7Nirs2Kuz//U8qYq+qc2KuwZper6jpVybrT5zBOVKF1APwt1FCCMv0+p&#10;yYZcUDwyac2CGWPDMcQdjL3Ub++l9W9uJLiT+aVi1PlXpkcueeQ3MmR/pMseKEBUQIuyc+RUfX9L&#10;l0q7geYaYGksLkO0aj1AQ1tI6/F6cngv7P8Asc6HsgHU4zjkDLwvVjnfD9f+RnL+ZN0naZGCYyRN&#10;eJ9cfq+n/Kxj/Oi0dskFjDrN1qMV5BZJo2naQpCLIvpO59P97b8gSjW/qDl67J/lx5s8Ucs8glGI&#10;wY8H870fw+vD/N8Hj/ynD/Sg6/JLHGBiZeNPL/ndfRk/neLw/wCT4v6zsBX+jQ+ZI7bzP5fpaa7A&#10;yzvbMRR3if4W8D8afBJ9iTjmJq9BDXQ8bF6cv8cP5/4/hn9M3K02slpJ+Fk9WP8Ahn/N/H8UP4VO&#10;eGOeCS3lHKKVWRx4qwoR92D7HzFa6tJc2jiGz1K4cnU/LOq1FncTH7UltKatbyv1/wApv+Rmclkx&#10;ShLhkOGQeox5YzFxNgsOu9CudOaNmErxQDja6na7XESDokqCglQf5/y4Ua35O0cRNbfXL3yxybkd&#10;O1EPLYlq/wC67mMtHT/X+LIWyMfgjbDWL4OJTBBqpAoLq24pcU/yo2o3/A4E1iwXyX5MksEuobrU&#10;/Mbgvc2zFkFjFuArEKf3rN/sl/1ceaCOEe9VtJTrmux3LwvFa6WDxilFGNw+1SAT9gDOe5JrZJnS&#10;r/RofOuhaf5kbUbXT7q1jFjrU125QM8VBFJUA8nkQ5Hk2VxC2L2l0+g31zpi20txBM5uLFIQCQr/&#10;AG13Ioqtg3R/KekmOJlF35qe3FY3n52elQgDcmSXd1Xwi5cv5cbSI/FQvdUvuTj9zo6yn4xGFmvH&#10;+SpspP8AlYJ1HVZL8z6Vpciazq88Elm0lspi0rTreZeEiwAfbcr8Pqn/AGP++8ytJosmonwwH/Hf&#10;6zj6rWY8Mbmfx/RXaP5emkmimaJrO0jlS4PqnndXEiHkrSsfsqD+x/11gb0rXyfocsOkA3OqysI7&#10;jVOKNBHKrLyjlYt+6HE/Crf8Szq+GOhwkYvXlPplm9Phxn/Myb/u3meKWryg5PTjH04t+OUf50P5&#10;7LOpwZ5eS+njs/0O6v5e1GMyXdtcD1VtSpAlgiJapEnxJwb7P28v0QnIR8L/ABfKOKcZ+vwf5+OH&#10;9f6eH/OadWYxMvE/vsZ9Eoenxf5mSf8AV/nf5rj+OQz8y9XurjWf0X6JtbHTgI7aCnEHb+8AG3Ej&#10;7H+Tmh7d1MpZfDrghi+mP+//AOJdx2PgjHHx3xTyfVL/AHv/ABThhBpfmHW9LYGwvZYFH+6w1UPz&#10;Q1X8M1un1ubD9EjH/c/6Vz82lxZfriJN0wFPPLcTyTzMXmlYvI56lmNScx5zMiZHmW6MREADkHYn&#10;kWTs2KuyQeRdXttM8xwG9NNMvVex1IHoba5X03J/1KiT/YYCmJ3SPzppVzqPl+YWYrqNoyXmnkdR&#10;cW7eogH+vQx/7PJVpnmXy03nHULfUZA3l22SD9HGvwsdHp9XoOn+kRrMv+tcYKZAi2M6j5e8xL5T&#10;sZ7CMrr9w0318U+JRqtfXr3/AHDtE3+rBnPtT1C41HUbrULluVxdyvPKf8qRix/XkmBZ1p1jb6fY&#10;W1jbjjBaxJDEP8lFCj9WH13qdg/5dafpqzKb6LU7iaSDfkI3hjVW+RIwdWV7JLa6dep5/v8AUGhY&#10;WUunQQxz7cTIsrll+YBw80jzD5X1SDRNQ8xuo1LQbiC3uVdWf67YFvgLAA8ntT9vl9uH+dvhxSCO&#10;qS6roPmTTZ9ZsfL6MdP1u3mnt2Rgn1O+C/GFJI4pcj7PH7Ev8i/Fh3b+YTZ32ry6z5zj1C1vLK8i&#10;06wtZJng/eRN6fqR8VhgoPgSP7fPAm/NJ59BF3ZaVHpPlF7C5tLy0k1C+uY4km+CRfU4SVaWep+J&#10;5Ps8MinPStb8jaTp/wClLbT9Q0KS9eSC79VfWjuSkimJkSReVU4cGwseYZPw1PRvOep3/wCjbi+s&#10;dajs1Se19NvRe3DxsJVd0bjR+fNcEX8OkebbDRrlNYs9LvNNsYdOv7W+Z4/htqqk0LKr+rzT7Uf2&#10;1fHkvNQsZtU8r32rW76Td6laahezX9lc2SpJ8VxQvFKrMvp8H+y/2GXLuvOumQeetJvLItPo2k21&#10;vpTyOpU3FpHH6MzMnb1Ed+Kn/Jxpb3W23lDUZvJeqWl2Fh1fVLifU1RGDCC6kk9WJQ/+QypyYf5W&#10;DotY8qt52fRbm5DeUIrWLTUuCaqUtGW59So2/fXCSCo/3/gTYvyQcmk+Zl8nJq9tblfNUlzLqDwA&#10;UYPdK1v6e+/7mB49j/vnCzy55rt7jz/f69qkwt47yK+IL9F9WB1ij2HaqxrhpAO6Y6/5YuIPI1jo&#10;mmxGeS0lsgQvVvTmRpJN/H4nbG2h0vzF5N0zRm1O20zU9FnuWjW9Zo4Z4boo5KyhWUSI6U4N+ziv&#10;MLroaloHm3UdWXTrjUtO1iG3V2s1WSWGa2DIA0ZZSUdXrzX9rB3lUaXov6c06116yh164t7f9G60&#10;vMW8bLITcQpOyVRnThSVV4/5WJSNkF5mOpax+hr+50S8l0SCef8ASGjngZ5FZAIJXhV6MqPy/dM3&#10;L/Jx+v8AmOCPyhp9nNrzeYNastYF3OzvNIoRYQAsUsvxPEGH2vh/eM/FePxsKUnZZofl+aTzVfXc&#10;WiDQtIvNJNrCqJFGxdpSS0kcXwpKVP2f5OHL4vgUN5l0XQte1u88wWnmPT7bT7+Q3MkN00q3cLP8&#10;TxmBY2ZyrEhfTLK2EKRaI8vavrWiaPaaFdaBfXF/YoLdJbZY2tZVT4UcTM6hAyirc+LLhT5h1Owu&#10;PJvlOygmV7qxjvhdxCtYzLdF0r/rL8WKCdgmug6de2/m3zPeTRFLa9ezNrKaUcRWwR6f6rbZvNGp&#10;2F15c8rW1vMsk9laTR3UYrWNmuHYA/NTXEKTs7y3p17beYPMtxPC0cN5dQvbOaUdVgVSR8m2yMYW&#10;LIs2KuzYq7Nirs2KuzYq7Nirs2KuzYq7Nirs2KuzYq7Nirs2KuzYq7P/1fKmKvqnNirs2KuwXpOn&#10;tqOpW1isqQm4cIJZDRRX/PYZfpsPi5BC+HiP8TVny+HAyq+F2d/0PRLHRtOisLNaRoKu5+07nq7e&#10;5z0rSaWGDGIQ5f7r+k8FqdRLNMzktza1pEeq2yWs0zx2vqK9xEhp6qLv6bHqEJ+1xx1WmGaIiSRG&#10;/V/Tj/M/qrp85xS4gPVXp/of0nZCeOq2uu32qSzNomnxs0YiPDncW9rxWOK3gYe394P9/fDnP1kh&#10;mlkJ/L4x6f4eLLjw/RDDi/33+2O6vHLFHGB40/j+7yZfqnlyf73+g328cMdb/QOoWsEHme1MepG3&#10;+szSW0bk20LOVUvIORov2XryTkrNx45larwcsRHURrLw+JLwxL9zC/4pf7r+Fx9P4uOROA/u+Lg9&#10;ZH72f9Vwr2wKvl/z5pUTDyzr5u7NSUFtMyvxpsVAkEkW3+wzUaj2bnzxSjkH+ll/xP8AuXaYO3wN&#10;sgMCgbnRdJun5z2qF+pdaqT8ytDkN8x6R+YGo3v1vWLO5urhVEYkSMMoReiqIRwA37Zqp9lamHOE&#10;v91/uXYx7SwT/jj/ALlEWdlaWcPo20YjjqWIBJqT3JNThMvl7Xmbium3RPh6Mn/NOUjRZj/BP/Sy&#10;ZnVYv58P9NFXqMk3lXSvzM01pRo8Mtklxx9b11iCHj9klZg24r2XMrF2Nqcn8BH9b0NM+1sEP4x/&#10;m+pC32maffcPrUQkMdeBqykV67qRkhutIurq8t7bzr5maea4ZRFpcLlVZmNFqFCgAnbl6a/6+bLD&#10;2JhxTAz5BxS/ycPx+P5zgZu18uSJOGB4Y/xyW2ml6dZ721ukbfz0q3/BGpxy63ajSZYNIigsbGFn&#10;WezgnU3z2/xJLL6agSRSw/3u7PyVfizPGrj4RGIRxwjfFjhMfmJY/pnPg+qE8f8AefxOCdNLxAch&#10;lOcvpnKP7nxPqhDi+mcJ/Qi8U8n6P5hh1aa6mulubKUBLp5F+C6hZC0M8Tiod6ELJz/4Nsn2Zpc8&#10;cpkZccJfXxf5aFfu8sJfxS/n8X+mRr9RhOMRA4Zj6f8Aap/5THP+bH+bwuNMm9pZWlnD6NpCkENS&#10;3pxqFWrGpNBnQY8UYCogRH9F0s8kpm5HiLWRzz75Us9a0t7gskF7aIzxXLnivEblHP8AJ7/s5qu2&#10;Ozo58fF9M4cpf72X9F2HZetlhnX1Qn/D/wAS4HOHZ569suzYq7Nirs2KuzYq7Nirs2KuzYq7Nirs&#10;2KuzYq7Nirs2KuzYq7Nirs2KuzYq7Nirs2KuzYq7Nirs2KuzYq7Nirs2KuzYq7Nirs2KuzYq7Nir&#10;s2KuzYq7Nirs2KuzYq7Nirs//9bypir6pzYq7NirssEg1HXFXZ1LyN+ZMDwLp+uzCOWJf3N65+F1&#10;UfZkP8/+V+3/AK32ux7J7dBHh5jRH05P+L/pf7p5jtLsgg8eIbH+D/iWiPDCLzt+Ylzq7PY6aWg0&#10;0GjP9l5qeP8AKn+T/wAFmu7V7aln9GP04v8AZZP+Oub2d2SMXqn6sn+4cBgryV5hu9cuIfL2sW41&#10;G2ILRXLkiaHgpPIOPi9g1ef+Vl3ZWtlqJDBlHix6T/jx8P8AS/EmrtHSRwA5sZ8OX83+Cf8AmuI7&#10;5PZ9Av5PMFpqIu0WC1qFHA+uYynEwtJypJGX/efGvNWzo56OZzxycQ4YeX7zhr+74/4ocXr9XqdH&#10;HVQGIwreX+k4v5/D/DL+Fqu2Q3UrXWrGy1fU5nubJEuplsbeORlaSa6uDymUAjYQtxjH7TfHmiz4&#10;82OGTITPH65eHGJ+uebJ/ef8q/o/0zt8M8U5QgOGfojxyr6YYofR/wArPq/0reSbyrrupa1e6k0q&#10;PZJaIluLV6MUnDSc2qQCx48M23Z+ryaic7HhiFQ4P5uT1cX+9dbrdNDDGFevjufF/Q9P/HmiKYTW&#10;/m3zNcWd8WaGKeyhitCUHIm+mnEQYhlFGXixaMBkzBh2lqJQl9IljjHH/wBbGSfh93+w+lzJ6HBG&#10;UeZEzKf/ACRhDj7/APZN0GbT73zfeLPZX9w9lqF2Gm0qSnBRPZtxkiIp8Ucoo9GHHjyxw5dVO4TJ&#10;x5J+rD/D+8wfXj/qT+pcuPTwqUAJwh6cv9TL9M/60HbYrofl6fV/KWq290slveXt5PKssqqkvNWD&#10;J6lF/wB+D4uHH9rhk9Jojn0uSMrjPJknL1fX/R4v8/8Am/5rDU6sYtRAxqUYQjH0/T/S4f8ANdXf&#10;JFD5dR7yz1O8IN5bxb28YRYvXZOMj8gqyPWrAc24/wCTm0jogZRyT+uMfpjXB4nD65fTxS/znXy1&#10;dRlCP0yP1fx8F+nrwtVzk/mnzrrOpTGzA/R9lbNxSyhPHiYzQciKVK0/1Vzi+0O1cuU8H91CH+Tj&#10;/Rer0XZ2PGOL+8nL+OS4DJZ5K/MyOVV0/XpRHKopFfNsrAdpPBv8v9rNz2V28CODMaP8OT/i/wDi&#10;nVdo9jkevENv5n/EtEeGEPnzz9JrLtp+nkx6Wh+JujTEdz4J/Kv/AAWa7tjtg5zwQ2xf9NP+Oud2&#10;Z2WMPrn/AHn+4/484DIVmgdy3mxV2bFXZsVdmxV2bFXZsVdmxV2bFXZsVdmxV2bFXZsVdmxV2bFX&#10;ZsVdmxV2bFXZsVdmxV2bFXZsVdmxV2bFXZsVdmxV2bFXZsVdmxV2bFXZsVdmxV2bFXZsVdmxV2bF&#10;XZ//1/KmKvqnNirs2KuzYq7Nirs2Kuzpf5O6dHyv9RYqZBxt4xUcgD8bmnv8Gdb7MYB68nX6P99L&#10;/evN+0GU+mH+c02dNzrXmms5j5s/MrU7PzBLa6Z6Ulpa0jdZU5BpVNWNQQw4n4ev7Ocj2j27kx5z&#10;HHwmEPT6v570uh7HhPCJTvil3fzWwNsPvy/82NrzX/qWcNrNGY5JHhFPUZwRyau9RwHfNl2N2j+Z&#10;47jGEhX0fx8X/SLg9qaHwOGpSkN/q/hcRTJJ+htLHqUtYx6s63Um32plIIkP+VUZtfyuPf0jeXif&#10;8lP5zrvzE9tztHg/zP5rWQfzl+Y1/pWtz6daWkDtbceFxLyZgXQMaAFafapnO9qdtzw5jjjGPo/i&#10;l/Si7vs/smGXEJyMvV/DH3tgbYO/Lvztd6491Z6i6m8T97CVAUGPYMtB/If+JZk9idqy1BlDJ9Y9&#10;Uf6v/HWjtbs6OECUPp+mX9ZxGTbOgdK1nDvzH06Oy813XpleFzxuOKkGjP8AaBp0PMM2eeduYBj1&#10;Mq/j9f8Apv8Ajz23ZGUzwC/4fSuHTIxmodm7Nirs2KuzYq7Nirs2KuzYq7Nirs2KuzYq7Nirs2Ku&#10;zYq7Nirs2KuzYq7Nirs2KuzYq7Nirs2KuzYq7Nirs2KuzYq7Nirs2KuzYq7Nirs2KuzYq7Nirs2K&#10;uzYq7Nirs2KuzYq7Nirs/9Dypir6pzYq7Nirs2KuzYq7NirsXs727s51ntJngmX7MkbFT+GWYsss&#10;Z4okxl/RYZMcZipDiDsl1n+a/mKKzkguFjuZGQrFckcHViKBjx+Fqf6ubvF7RZ4xMZVM19f8Tqcn&#10;YeEyBFxH81riMhbMzMWYksTUk9STmhJt3IDeTn8qtX07T7+++vXMdsksScGlYICVbpU/POh9ndTj&#10;xTlxyEBKI+p0fbeCeSEeEGVH+Fps6SfNflgCv6WtP+R8f9c6z+UdP/qmP/Txec/I5/5k/wDSyaoc&#10;4v5zvILzzRqFzbyLLC8g9ORDVSFULUEfLOB7UyxnqZyieKJL2XZ2MwwRiRRpcOmAtE1a50jVLfUL&#10;feSBqlK0DKdmU/6y7Zj6TUywZBkjzi3anAMsDA/xOw/1n8zPMuoho4ZFsIG24wfbI95D8X/A8c2e&#10;q7e1GXYHw4/0P+LcDT9jYce5HiH+l/xLqDIo7u7F3YszGrMTUk+5zSkkmy7UCnY3Al2bFXZsVdmx&#10;V2bFXZsVdmxV2bFXZsVdmxV2bFXZsVdmxV2bFXZsVdmxV2bFXZsVdmxV2bFXZsVdmxV2bFXZsVdm&#10;xV2bFXZsVdmxV2bFXZsVdmxV2bFXZsVdmxV2bFXZsVdmxV2bFXZ//9Hypir6pzYq7Nirs2KuzYq7&#10;Nirs2KuzYq7Nirs2KuzYq7Nirs2KuzYq7Nirs2KuzYq7Nirs2KuzYq7Nirs2KuzYq7Nirs2KuzYq&#10;7Nirs2KuzYq7Nirs2KuzYq7Nirs2KuzYq7Nirs2KuzYq7Nirs2KuzYq7Nirs2KuzYq7Nirs2KuzY&#10;q7Nirs2KuzYq7Nirs2KuzYq7P//ZUEsBAi0AFAAGAAgAAAAhAIoVP5gMAQAAFQIAABMAAAAAAAAA&#10;AAAAAAAAAAAAAFtDb250ZW50X1R5cGVzXS54bWxQSwECLQAUAAYACAAAACEAOP0h/9YAAACUAQAA&#10;CwAAAAAAAAAAAAAAAAA9AQAAX3JlbHMvLnJlbHNQSwECLQAUAAYACAAAACEAVso40FcEAACrCwAA&#10;DgAAAAAAAAAAAAAAAAA8AgAAZHJzL2Uyb0RvYy54bWxQSwECLQAUAAYACAAAACEAWGCzG7oAAAAi&#10;AQAAGQAAAAAAAAAAAAAAAAC/BgAAZHJzL19yZWxzL2Uyb0RvYy54bWwucmVsc1BLAQItABQABgAI&#10;AAAAIQDV4yny4wAAAA0BAAAPAAAAAAAAAAAAAAAAALAHAABkcnMvZG93bnJldi54bWxQSwECLQAK&#10;AAAAAAAAACEAEjN74xk/CQAZPwkAFQAAAAAAAAAAAAAAAADACAAAZHJzL21lZGlhL2ltYWdlMS5q&#10;cGVnUEsFBgAAAAAGAAYAfQEAAAxI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63" type="#_x0000_t75" alt="ss" style="position:absolute;left:337;top:357;width:3451;height:1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8ZLAAAAA2gAAAA8AAABkcnMvZG93bnJldi54bWxET01Lw0AQvQv+h2UEb3ajByux26KCUHoo&#10;dBXPY3aaRLOzYXeTpv31nUOhx8f7Xqwm36mRYmoDG3icFaCIq+Barg18f30+vIBKGdlhF5gMHCnB&#10;anl7s8DShQPvaLS5VhLCqUQDTc59qXWqGvKYZqEnFm4foscsMNbaRTxIuO/0U1E8a48tS0ODPX00&#10;VP3bwUvJML7X243F+dzu7V8cfk/Hn2jM/d309goq05Sv4ot77QzIVrkiN0Avz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3xksAAAADaAAAADwAAAAAAAAAAAAAAAACfAgAA&#10;ZHJzL2Rvd25yZXYueG1sUEsFBgAAAAAEAAQA9wAAAIwDAAAAAA==&#10;">
              <v:imagedata r:id="rId8" o:title="ss"/>
            </v:shape>
            <v:rect id="Rectangle 10" o:spid="_x0000_s1064" style="position:absolute;left:-203;top:1617;width:120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VusMA&#10;AADaAAAADwAAAGRycy9kb3ducmV2LnhtbESPQWvCQBSE74L/YXlCb7qxULWpmyCFQvVQ0Rba4zP7&#10;mg3Nvg3ZNYn/visIHoeZ+YZZ54OtRUetrxwrmM8SEMSF0xWXCr4+36YrED4ga6wdk4ILeciz8WiN&#10;qXY9H6g7hlJECPsUFZgQmlRKXxiy6GeuIY7er2sthijbUuoW+wi3tXxMkoW0WHFcMNjQq6Hi73i2&#10;Cvonuf1YuZ/Tvvel7sxpF76XO6UeJsPmBUSgIdzDt/a7VvAM1yvxBs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yVusMAAADaAAAADwAAAAAAAAAAAAAAAACYAgAAZHJzL2Rv&#10;d25yZXYueG1sUEsFBgAAAAAEAAQA9QAAAIgDAAAAAA==&#10;" fillcolor="#f79646" stroked="f"/>
          </v:group>
        </w:pict>
      </w:r>
    </w:p>
    <w:p w:rsidR="008013FB" w:rsidRDefault="008013FB" w:rsidP="007F413F">
      <w:pPr>
        <w:rPr>
          <w:rFonts w:ascii="Times New Roman" w:hAnsi="Times New Roman" w:cs="Times New Roman"/>
          <w:sz w:val="20"/>
          <w:szCs w:val="20"/>
        </w:rPr>
      </w:pPr>
    </w:p>
    <w:p w:rsidR="008013FB" w:rsidRDefault="008013FB" w:rsidP="007F413F">
      <w:pPr>
        <w:rPr>
          <w:rFonts w:ascii="Times New Roman" w:hAnsi="Times New Roman" w:cs="Times New Roman"/>
          <w:sz w:val="20"/>
          <w:szCs w:val="20"/>
        </w:rPr>
      </w:pPr>
    </w:p>
    <w:p w:rsidR="008013FB" w:rsidRDefault="008013FB" w:rsidP="007F413F">
      <w:pPr>
        <w:rPr>
          <w:rFonts w:ascii="Times New Roman" w:hAnsi="Times New Roman" w:cs="Times New Roman"/>
          <w:sz w:val="20"/>
          <w:szCs w:val="20"/>
        </w:rPr>
      </w:pPr>
    </w:p>
    <w:p w:rsidR="008013FB" w:rsidRPr="00447F1F" w:rsidRDefault="008013FB" w:rsidP="00311CA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>
        <w:rPr>
          <w:rFonts w:ascii="Times New Roman" w:hAnsi="Times New Roman" w:cs="Times New Roman"/>
          <w:b/>
          <w:sz w:val="20"/>
          <w:szCs w:val="20"/>
        </w:rPr>
        <w:t xml:space="preserve"> ; p.   </w:t>
      </w:r>
      <w:r w:rsidR="00311CA4">
        <w:rPr>
          <w:rFonts w:ascii="Times New Roman" w:hAnsi="Times New Roman" w:cs="Times New Roman"/>
          <w:b/>
          <w:sz w:val="20"/>
          <w:szCs w:val="20"/>
        </w:rPr>
        <w:t>J. Kluz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ZA; p. </w:t>
      </w:r>
      <w:r w:rsidR="00311CA4" w:rsidRPr="00311CA4">
        <w:rPr>
          <w:rFonts w:ascii="Times New Roman" w:hAnsi="Times New Roman" w:cs="Times New Roman"/>
          <w:b/>
          <w:sz w:val="20"/>
          <w:szCs w:val="20"/>
        </w:rPr>
        <w:t>A. Trubny</w:t>
      </w:r>
    </w:p>
    <w:p w:rsidR="008013FB" w:rsidRPr="000F5F12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548FD">
        <w:rPr>
          <w:rFonts w:ascii="Times New Roman" w:hAnsi="Times New Roman" w:cs="Times New Roman"/>
          <w:b/>
          <w:sz w:val="20"/>
          <w:szCs w:val="20"/>
        </w:rPr>
        <w:t xml:space="preserve">DATA: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311CA4">
        <w:rPr>
          <w:rFonts w:ascii="Times New Roman" w:hAnsi="Times New Roman" w:cs="Times New Roman"/>
          <w:b/>
          <w:sz w:val="20"/>
          <w:szCs w:val="20"/>
        </w:rPr>
        <w:t>08.05.2015r.</w:t>
      </w:r>
      <w:r w:rsidRPr="004548FD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="00311CA4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 DATA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11CA4">
        <w:rPr>
          <w:rFonts w:ascii="Times New Roman" w:hAnsi="Times New Roman" w:cs="Times New Roman"/>
          <w:b/>
          <w:sz w:val="20"/>
          <w:szCs w:val="20"/>
        </w:rPr>
        <w:t xml:space="preserve"> 08.05.2015r.</w:t>
      </w:r>
      <w:r w:rsidR="00311CA4" w:rsidRPr="004548FD">
        <w:rPr>
          <w:rFonts w:ascii="Times New Roman" w:hAnsi="Times New Roman" w:cs="Times New Roman"/>
          <w:b/>
          <w:sz w:val="20"/>
          <w:szCs w:val="20"/>
        </w:rPr>
        <w:tab/>
      </w:r>
    </w:p>
    <w:tbl>
      <w:tblPr>
        <w:tblW w:w="1119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850"/>
        <w:gridCol w:w="2835"/>
        <w:gridCol w:w="851"/>
        <w:gridCol w:w="514"/>
        <w:gridCol w:w="761"/>
        <w:gridCol w:w="709"/>
        <w:gridCol w:w="2835"/>
        <w:gridCol w:w="1134"/>
      </w:tblGrid>
      <w:tr w:rsidR="008013FB" w:rsidRPr="000F5F12" w:rsidTr="00195AB9">
        <w:trPr>
          <w:trHeight w:val="340"/>
        </w:trPr>
        <w:tc>
          <w:tcPr>
            <w:tcW w:w="710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50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8013FB" w:rsidRPr="000F5F12" w:rsidTr="00195AB9">
        <w:trPr>
          <w:trHeight w:val="340"/>
        </w:trPr>
        <w:tc>
          <w:tcPr>
            <w:tcW w:w="710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8013FB" w:rsidRPr="000F5F12" w:rsidRDefault="00311CA4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 Z </w:t>
            </w:r>
            <w:r w:rsidRPr="00195AB9">
              <w:rPr>
                <w:rFonts w:ascii="Times New Roman" w:hAnsi="Times New Roman" w:cs="Times New Roman"/>
                <w:sz w:val="12"/>
                <w:szCs w:val="20"/>
              </w:rPr>
              <w:t>mech</w:t>
            </w:r>
          </w:p>
        </w:tc>
        <w:tc>
          <w:tcPr>
            <w:tcW w:w="2835" w:type="dxa"/>
          </w:tcPr>
          <w:p w:rsidR="008013FB" w:rsidRPr="00CA63DE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8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A6062C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A6062C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50" w:type="dxa"/>
          </w:tcPr>
          <w:p w:rsidR="00195AB9" w:rsidRPr="000F5F12" w:rsidRDefault="00195AB9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 Z </w:t>
            </w:r>
            <w:r w:rsidRPr="00195AB9">
              <w:rPr>
                <w:rFonts w:ascii="Times New Roman" w:hAnsi="Times New Roman" w:cs="Times New Roman"/>
                <w:sz w:val="12"/>
                <w:szCs w:val="20"/>
              </w:rPr>
              <w:t>mech</w:t>
            </w:r>
          </w:p>
        </w:tc>
        <w:tc>
          <w:tcPr>
            <w:tcW w:w="2835" w:type="dxa"/>
          </w:tcPr>
          <w:p w:rsidR="00195AB9" w:rsidRPr="00096E8C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8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Z</w:t>
            </w:r>
          </w:p>
        </w:tc>
        <w:tc>
          <w:tcPr>
            <w:tcW w:w="2835" w:type="dxa"/>
          </w:tcPr>
          <w:p w:rsidR="00195AB9" w:rsidRPr="000F5F12" w:rsidRDefault="00195AB9" w:rsidP="00195A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Z</w:t>
            </w: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Z</w:t>
            </w: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Z. Stolarczyk  edb</w:t>
            </w: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Z</w:t>
            </w: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Z. Stolarczyk  diagnostyka</w:t>
            </w: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G</w:t>
            </w: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AB9" w:rsidRPr="000F5F12" w:rsidTr="00195AB9">
        <w:trPr>
          <w:trHeight w:val="340"/>
        </w:trPr>
        <w:tc>
          <w:tcPr>
            <w:tcW w:w="710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50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195AB9" w:rsidRPr="000F5F12" w:rsidRDefault="00195AB9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09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195AB9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95AB9" w:rsidRPr="000F5F12" w:rsidRDefault="00195AB9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013FB" w:rsidRDefault="008013FB" w:rsidP="008013F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013FB" w:rsidRPr="00447F1F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>
        <w:rPr>
          <w:rFonts w:ascii="Times New Roman" w:hAnsi="Times New Roman" w:cs="Times New Roman"/>
          <w:b/>
          <w:sz w:val="20"/>
          <w:szCs w:val="20"/>
        </w:rPr>
        <w:t xml:space="preserve"> ; p.</w:t>
      </w:r>
      <w:r w:rsidRPr="00D1741E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311CA4">
        <w:rPr>
          <w:rFonts w:ascii="Times New Roman" w:hAnsi="Times New Roman" w:cs="Times New Roman"/>
          <w:b/>
          <w:sz w:val="20"/>
          <w:szCs w:val="20"/>
        </w:rPr>
        <w:t>Ł. Lesiński</w:t>
      </w:r>
      <w:r w:rsidRPr="00D1741E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ZA; p. </w:t>
      </w:r>
      <w:r w:rsidR="00311CA4">
        <w:rPr>
          <w:rFonts w:ascii="Times New Roman" w:hAnsi="Times New Roman" w:cs="Times New Roman"/>
          <w:b/>
          <w:sz w:val="20"/>
          <w:szCs w:val="20"/>
        </w:rPr>
        <w:t>K. Jarząbek</w:t>
      </w:r>
    </w:p>
    <w:p w:rsidR="008013FB" w:rsidRPr="000F5F12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548FD">
        <w:rPr>
          <w:rFonts w:ascii="Times New Roman" w:hAnsi="Times New Roman" w:cs="Times New Roman"/>
          <w:b/>
          <w:sz w:val="20"/>
          <w:szCs w:val="20"/>
        </w:rPr>
        <w:t>DATA: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11CA4">
        <w:rPr>
          <w:rFonts w:ascii="Times New Roman" w:hAnsi="Times New Roman" w:cs="Times New Roman"/>
          <w:b/>
          <w:sz w:val="20"/>
          <w:szCs w:val="20"/>
        </w:rPr>
        <w:t>08.05.2015r.</w:t>
      </w:r>
      <w:r w:rsidR="00311CA4" w:rsidRPr="004548FD">
        <w:rPr>
          <w:rFonts w:ascii="Times New Roman" w:hAnsi="Times New Roman" w:cs="Times New Roman"/>
          <w:b/>
          <w:sz w:val="20"/>
          <w:szCs w:val="20"/>
        </w:rPr>
        <w:tab/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 DATA: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311CA4">
        <w:rPr>
          <w:rFonts w:ascii="Times New Roman" w:hAnsi="Times New Roman" w:cs="Times New Roman"/>
          <w:b/>
          <w:sz w:val="20"/>
          <w:szCs w:val="20"/>
        </w:rPr>
        <w:t>08.05.2015r.</w:t>
      </w:r>
      <w:r w:rsidR="00311CA4" w:rsidRPr="004548FD">
        <w:rPr>
          <w:rFonts w:ascii="Times New Roman" w:hAnsi="Times New Roman" w:cs="Times New Roman"/>
          <w:b/>
          <w:sz w:val="20"/>
          <w:szCs w:val="20"/>
        </w:rPr>
        <w:tab/>
      </w:r>
    </w:p>
    <w:tbl>
      <w:tblPr>
        <w:tblW w:w="1119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1"/>
        <w:gridCol w:w="848"/>
        <w:gridCol w:w="2644"/>
        <w:gridCol w:w="993"/>
        <w:gridCol w:w="514"/>
        <w:gridCol w:w="761"/>
        <w:gridCol w:w="851"/>
        <w:gridCol w:w="2693"/>
        <w:gridCol w:w="1134"/>
      </w:tblGrid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CA63DE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A6062C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A6062C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T</w:t>
            </w:r>
          </w:p>
        </w:tc>
        <w:tc>
          <w:tcPr>
            <w:tcW w:w="2644" w:type="dxa"/>
          </w:tcPr>
          <w:p w:rsidR="008013FB" w:rsidRPr="001D1E3F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 Herbik j. ang  - łączy grupy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T</w:t>
            </w:r>
          </w:p>
        </w:tc>
        <w:tc>
          <w:tcPr>
            <w:tcW w:w="2644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 Herbik j. ang  - łączy grupy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644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R. Mrozik - matematyka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G</w:t>
            </w:r>
          </w:p>
        </w:tc>
        <w:tc>
          <w:tcPr>
            <w:tcW w:w="2693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R. Musialik - historia</w:t>
            </w: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693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693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013FB" w:rsidRPr="000F5F12" w:rsidRDefault="008013FB" w:rsidP="008013F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013FB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>
        <w:rPr>
          <w:rFonts w:ascii="Times New Roman" w:hAnsi="Times New Roman" w:cs="Times New Roman"/>
          <w:b/>
          <w:sz w:val="20"/>
          <w:szCs w:val="20"/>
        </w:rPr>
        <w:t xml:space="preserve"> ; p   </w:t>
      </w:r>
      <w:r w:rsidR="00311CA4">
        <w:rPr>
          <w:rFonts w:ascii="Times New Roman" w:hAnsi="Times New Roman" w:cs="Times New Roman"/>
          <w:b/>
          <w:sz w:val="20"/>
          <w:szCs w:val="20"/>
        </w:rPr>
        <w:t>E. Oterman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ZA; p. </w:t>
      </w:r>
      <w:r w:rsidR="00311CA4">
        <w:rPr>
          <w:rFonts w:ascii="Times New Roman" w:hAnsi="Times New Roman" w:cs="Times New Roman"/>
          <w:sz w:val="20"/>
          <w:szCs w:val="20"/>
        </w:rPr>
        <w:t>G. Szynol</w:t>
      </w:r>
    </w:p>
    <w:p w:rsidR="008013FB" w:rsidRPr="000F5F12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548FD">
        <w:rPr>
          <w:rFonts w:ascii="Times New Roman" w:hAnsi="Times New Roman" w:cs="Times New Roman"/>
          <w:b/>
          <w:sz w:val="20"/>
          <w:szCs w:val="20"/>
        </w:rPr>
        <w:t>DATA:</w:t>
      </w:r>
      <w:r>
        <w:rPr>
          <w:rFonts w:ascii="Times New Roman" w:hAnsi="Times New Roman" w:cs="Times New Roman"/>
          <w:b/>
          <w:sz w:val="20"/>
          <w:szCs w:val="20"/>
        </w:rPr>
        <w:t xml:space="preserve">.   </w:t>
      </w:r>
      <w:r w:rsidR="00311CA4">
        <w:rPr>
          <w:rFonts w:ascii="Times New Roman" w:hAnsi="Times New Roman" w:cs="Times New Roman"/>
          <w:b/>
          <w:sz w:val="20"/>
          <w:szCs w:val="20"/>
        </w:rPr>
        <w:t xml:space="preserve">12.05.2015r.      </w:t>
      </w:r>
      <w:r w:rsidRPr="004548FD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 DATA: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311CA4">
        <w:rPr>
          <w:rFonts w:ascii="Times New Roman" w:hAnsi="Times New Roman" w:cs="Times New Roman"/>
          <w:b/>
          <w:sz w:val="20"/>
          <w:szCs w:val="20"/>
        </w:rPr>
        <w:t xml:space="preserve">12.05.2015r.      </w:t>
      </w:r>
      <w:r>
        <w:rPr>
          <w:rFonts w:ascii="Times New Roman" w:hAnsi="Times New Roman" w:cs="Times New Roman"/>
          <w:b/>
          <w:sz w:val="20"/>
          <w:szCs w:val="20"/>
        </w:rPr>
        <w:t xml:space="preserve">.   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1"/>
        <w:gridCol w:w="839"/>
        <w:gridCol w:w="2273"/>
        <w:gridCol w:w="1278"/>
        <w:gridCol w:w="500"/>
        <w:gridCol w:w="961"/>
        <w:gridCol w:w="842"/>
        <w:gridCol w:w="2480"/>
        <w:gridCol w:w="982"/>
      </w:tblGrid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311C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ekcja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CA63DE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A6062C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A6062C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2331C6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G</w:t>
            </w:r>
          </w:p>
        </w:tc>
        <w:tc>
          <w:tcPr>
            <w:tcW w:w="2333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 Herbik j. ang  za l.-6</w:t>
            </w: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333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48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333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G</w:t>
            </w:r>
          </w:p>
        </w:tc>
        <w:tc>
          <w:tcPr>
            <w:tcW w:w="25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551" w:type="dxa"/>
          </w:tcPr>
          <w:p w:rsidR="008013FB" w:rsidRPr="000F5F12" w:rsidRDefault="00195AB9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013FB" w:rsidRPr="000F5F12" w:rsidRDefault="008013FB" w:rsidP="008013F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55D4A" w:rsidRDefault="00055D4A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C0E70" w:rsidRDefault="00853285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group id="_x0000_s1065" style="position:absolute;margin-left:-16.25pt;margin-top:4pt;width:603pt;height:1in;z-index:251668480" coordorigin="-203,357" coordsize="12060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ONBXBAAAqwsAAA4AAABkcnMvZTJvRG9jLnhtbOxW227jNhB9L9B/&#10;IPSuWJJlyxJiLxJfggXSNui2H0BLlEWsRLIkHSct+u+dISVfkrSb3X1tgBi8jmbOmTPD6w9PXUse&#10;mTZcinkQX0UBYaKUFRe7efD7b5twFhBjqahoKwWbB8/MBB8WP/5wfVAFS2Qj24ppAkaEKQ5qHjTW&#10;qmI0MmXDOmqupGICNmupO2phqnejStMDWO/aURJF09FB6kppWTJjYHXlN4OFs1/XrLS/1LVhlrTz&#10;AHyz7le73y3+jhbXtNhpqhpe9m7Qb/Cio1zAR4+mVtRSstf8lamOl1oaWdurUnYjWde8ZC4GiCaO&#10;XkRzp+VeuVh2xWGnjjABtC9w+maz5c+PD5rwah5kARG0A4ru9F5RkiE0B7Ur4MSdVp/Ug/bxwfBe&#10;lp8NbI9e7uN85w+T7eEnWYE5urfSQfNU6w5NQNDkyTHwfGSAPVlSwmI2ncziCIgqYS+P0xTGjqKy&#10;AR7xWphE44DA7njiXKRF2az723ESTfu7eBVvjmjhv+t87X1bXCteFvDfIwqjV4h+OfPglt1rFvRG&#10;unfZ6Kj+vFchkK+o5VvecvvsEhkgQqfE4wMvEWqcnMgBFXlyYBc/SvKAVMyUkMnGYJzDcX+ZYnCO&#10;JSLksqFix26MAjGARMHSsKS1PDSMVgaXEaxLK2564dC25WrD2xZpxHEfOnjxIh/fQM/n+kqW+44J&#10;68WrWQsoSGEarkxAdMG6LYNc1B+r2OUM5MW9sfg5zBAnqL+S2U0U5cltuJxEyzCNsnV4k6dZmEXr&#10;LI3SWbyMl3/j7Tgt9oYBDLRdKd77CquvvH1TPX2d8bp0+iaP1FURn1bgkEuvwUXINIQEfTW6/BXA&#10;hnMwtprZssFhDcj163D4uOFgPiGLHBhQ2xcFNB6DZM+FgBChiMbpBFhGBYEg8gsVQGJoY++Y7AgO&#10;AGnw0yFNHwFoH9lwBH0WEvl2kbTiYgFC8CsDAOcc5VG+nq1naZgm0zVwtFqFN5tlGk43cTZZjVfL&#10;5SoeOGp4VTGBn/l+ihzisuXVkKVG77bLVnvqNu6vB8Scjo0wVU5uDLSiMcTUp10eJ2l0m+ThZjrL&#10;wnSTTsI8i2ZhFOe3+TRK83S1uQzpngv2/SGRA1TCSTJxLJ05jWl2Flvk/l7HRouOW2ixLe/mwex4&#10;iBYo/LWoHLWW8taPz6BA909QAN0D0S5hMUX7igEZi60CGrgZKgLM3qcybN9vtb5PDVUMQkazpzII&#10;Vc+XQZQRVLWWkdiV+f7Y0KWMb1H/UekuLuDkXZI7Np94GvfdZxDdee+ZXbaerxbdv7O8yfJpOn2L&#10;5a9S5/+p3PcVeBV46n2mbWX1DJVXS6iM8JCAdy0MGqn/DMgB3ojQbP/YU2z57UcBCe4eKPCodJN0&#10;kiVwR5/vbM93qCjB1DywAfHDpYUZXNkrzXcNfMn3PCFv4MlUc1eN0T/vFYgNJ6AxN3IvQifP/vWK&#10;T87zuTt1emMv/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V4yny4wAAAA0BAAAP&#10;AAAAZHJzL2Rvd25yZXYueG1sTI9BT8MwDIXvSPyHyEjctjQbdFCaTtMEnCYkNiTEzWu9tlrjVE3W&#10;dv+e9AQ32+/p+XvpejSN6KlztWUNah6BIM5tUXOp4evwNnsC4TxygY1l0nAlB+vs9ibFpLADf1K/&#10;96UIIewS1FB53yZSurwig25uW+KgnWxn0Ie1K2XR4RDCTSMXURRLgzWHDxW2tK0oP+8vRsP7gMNm&#10;qV773fm0vf4cHj++d4q0vr8bNy8gPI3+zwwTfkCHLDAd7YULJxoNM7V8DmX8NKlVDGLyRPEq3I4a&#10;FvEDyCyV/1tkvwAAAP//AwBQSwMECgAAAAAAAAAhABIze+MZPwkAGT8JABUAAABkcnMvbWVkaWEv&#10;aW1hZ2UxLmpwZWf/2P/hHS5FeGlmAABNTQAqAAAACAAHARIAAwAAAAEAAQAAARoABQAAAAEAAABi&#10;ARsABQAAAAEAAABqASgAAwAAAAEAAgAAATEAAgAAAB4AAAByATIAAgAAABQAAACQh2kABAAAAAEA&#10;AACkAAAA0AAtxsAAACcQAC3GwAAAJxBBZG9iZSBQaG90b3Nob3AgQ1M2IChXaW5kb3dzKQAyMDEy&#10;OjEwOjE5IDA5OjM4OjA1AAADoAEAAwAAAAH//wAAoAIABAAAAAEAAAGjoAMABAAAAAEAAACUAAAA&#10;AAAAAAYBAwADAAAAAQAGAAABGgAFAAAAAQAAAR4BGwAFAAAAAQAAASYBKAADAAAAAQACAAACAQAE&#10;AAAAAQAAAS4CAgAEAAAAAQAAG/gAAAAAAAAASAAAAAEAAABIAAAAAf/Y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L/7gAOQWRvYmUAZIAAAAAB/9sAhAAMCAgICQgMCQkM&#10;EQsKCxEVDwwMDxUYExMVExMYEQwMDAwMDBEMDAwMDAwMDAwMDAwMDAwMDAwMDAwMDAwMDAwMAQ0L&#10;Cw0ODRAODhAUDg4OFBQODg4OFBEMDAwMDBERDAwMDAwMEQwMDAwMDAwMDAwMDAwMDAwMDAwMDAwM&#10;DAwMDAz/wAARCAA5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n1nq6hZjVDFJNW8Cyph2vc4kejtdI9u/83/riZly&#10;e3CUxEy4f0Qvxw45iNiN9Sm671m3pja21U+o+4O2vcYYC2PpBvvd9JVOpdfNuBS/plsZVhY6ytgD&#10;3MaQQ5tgc17W/pdlarNdnZno1lwzb6wx9Dvo1N1n7Y6xnu+hvp/TM9b12foaP6QtCr6v+/1bbQxz&#10;mhjmVMbt2tcH1td6wtbZ6e1rd/pVKmZ8xlM/bJ4JAV+jLH/dn+82hDDjEeOuOJJ/eE/70P3UOL18&#10;1dJsszH78+rf+ie3Y4nf6dcsAr9vuZ6m1XeidWf1Omx76fSdUQ1zgZa4kbvZ+cg29EvbXtoubYA3&#10;a2u5giBucz31fuWP9X9JRcso/aenYv2LGtsx8p4ZW/HcNzrLHmHX4tg9tTNjdvqtf/wf6HI/SJe5&#10;nxSgclmEY0RpeSQ29X76vbw5BLgrjlKwf3In+r+69aksj6stzG9OH2h+6sn9XYdXtaPaWvdP730a&#10;/wDBf+B166uYp8cIzox4hdFqZIcE5Rvi4TVhSSzrOs11dS+wX49tQ9Oy77S51XpCqoM9S58X+tVX&#10;us9P9JSrP2/A0H2mrWsXj3t/midrb+f5lzv8L9BPWthJVLOp4rHVtY4W+tS++sscwhzGBrpZ791n&#10;qb/0fpteqx6/UWYHo41193UaTk00s9MOFbRU61z3X3U1fo/tNXsrsssSU6iSoO61gDKpxq7G2+r6&#10;u61jmuZX6I32C9272Jrus41Tyza55bk1YjtpYYfbt2vd79zWN3/n+9JToJIJy8VtrqXXVi1jfUfW&#10;XDc1n+kcydzWa/TVDqH1gpwmttZjX5mO6ttgyMcVuqO94pqrZZbdV619r3foqaPUe9JTqpJJJKUk&#10;kkkp/9D1DJF7se1uOQ28tIqLuA4j2l0By4XIqz63Dp15e5zHNDaC/c3e4bay3V30966b615XVMXp&#10;jbel+p9oNrGu9Kv1XbDu3+zZb/nbVwj87rrsz1nm85m4GTV79wA2fovS8v3FU5zljm4alwkHhNmo&#10;8J+b/CbPK5xi4rjxXroPVxDb/Bew+sF93QukV312b7LLgMqwyDY97Sd7nVmuxnurYxnp2M/R/o1h&#10;9J+t1XqfaKrLJqc0ZmK9zrXCou/n6d38/Vus+mxrMim/06sj9Hd614g/qXV8HJw+t25UOdT6DLKX&#10;trMOc++yw0YzrP0LGMdT7q/Uu9On/CKjkfV76qVuPq4toL22fZ978it9p3M+z41dVtXuy/0lNPos&#10;+narUQAAB0YCSSSerodR+t7GXevkOsN13ux8Vljqw2sP3V2ZOzb6de6v2M2/asr9J/R8f33bnSTd&#10;9Yfq87Ie4i9r3txLASCAwCv0/UJ9V9drmvZb6tli5Wj6tfVB7n/ZhZmFoJa9vrsYwj2VYOQ6mu9z&#10;Htc13rZG1WnX9Y6ZVRhdDOTXg11gtYyp1kWP/S3h/rY/qN/Tvs+k1n9RCcYziYy1B0VGRjISGhDZ&#10;wmdQyy3Dw3vEH1G179rWkEfpXD+Q9d5X6npt9SPUgb9v0d3522fzV5bRnddryvVxzeMmXTtq3Ok/&#10;zn6P0nf9QvQfq5fn5HRse7qO/wC1u9T1PUZ6btLLG17q9te39EGfmKtyfLnCJcUuInT0m48MflZ+&#10;azjIRUeEDXUVK5btLN6B1LLvzXuyKdmW+l7HFlm9jcVzMjExvbbt9H123vv2enb+tW7PzFSy/qvm&#10;1VTjNpLbH47rsdosex9gysfIfbe3Kus31YzWWWfovRtvr/R/4OpTy+qdax8vMGHUxldVped1Ntnq&#10;7n4uMPd6o27a7bLf0P8Aov8AjvUtPyn53Qs/E6he/HyKPUquyKqng+m222ijJNDNzvSvZj7shlT/&#10;AOa9X+ZqVtroKfqhc21rrb6iyxxuvaytzHNsnJeKMO1tm+jD/XrN7P53+d/7mfobGb9XL7uj4fSa&#10;X47a8aplRtdSd9b2NbWzOwHV2M+zZNXvdV/Lf/O/o/02ThdRuxS99b2YmL6Ho0NxaT9msd9pdXZ1&#10;LFZe+urHpqbkssyfUd/N/pPUyMaip9xLOt/WC/p777KWmuyk1PxPQtaS52FZmm31PUZd/SqvQ9L9&#10;H7LPT9X7R+kSU27fqlkZVltmVkVNsfbZdvprcA8uAbityqvV9O6jEZVSz7L/ADGV+k9f9LdZYnp+&#10;qJFrX33VvbTbU+oCsgvbXdZnOdlTa718j1L3112P/mv0mR/PX/oqt/Veo259TnN+0N6fnW2OdRW6&#10;wBgxeobMWljCx9uV6dey9mR6L6Mq2n0/tFGTQnx/rR1ZlJsfQcuoOftvZU73VUCvLybP0JfS+23D&#10;ufVh+k/0rcvG/nP0iSm/1L6qtzjlu9ZjH5d1lheag4hlmI3pZoc7e3ez2et/4GtLK6cMnJw3ucBj&#10;YbnWjHDRDrQPTxnuP+jx991np7P5/wCz3f8AadZnTesdTt6yzAymiRSftbG1lrar2Mxrppt32Osx&#10;7vtV1TH3bPVfjfq/8zasTp7Op9Ow+lZWTba6mvCsGP7XPdS25uKbLM31yxm7Gvt9Or1n+lj4GN6l&#10;nv8AWSU92kuKv671fJxmsut+zPNdVs1VuJrFOTX9pzsqoll7cZ9Fb7K62/q99Xq022V/4Qub1XqG&#10;Xmv9Kp+QzAyPWxmemWO9WuvqFP2Z+w2ey51FFtO/9P6eT6n+HoSRT2CS5OjrvVnVWXW5NZxKMe3I&#10;OTRQ6x7y3YxlJYHipltVr7f1dn6R/wCh9Symz7Qi9M691K/qPT8Wx7L/AFWkZhrriuTXkZDL8a5t&#10;ljn102UMwbbXt+zvv/m/0v6OtKp//9H1DJtfTj2W1s9V9bS5tcxuIE7Zh30lx1WQ/qOZZljTMJY/&#10;HDJ2bmRtlnvst+gxj/8AR1/pl2ywfrLecPEpqopDKy+fVA2tZH+DHplu11zXPZ/xXqqnzuO4iZlU&#10;MfqMKvil8sf7ra5SdSMBG5z0Er2j8xT9Q6zHR2ZOEWtysxzcbEbZptyLT6LW2j/us7fbcz/gbFzb&#10;a+q0/WDB6j1B7es4OK77HhPd+r5NVmS9rBkZOHYyuvJya6/0XqU+j+r1PyfRrtrVm3H+047Ksikh&#10;2SQ/0LG7GOMbGZGPAd6NtdRfV7Kr/wBT2V59dvqo/TPSxsqm7OycqyqkOfiUW1F4D7G7PtHr0Ovd&#10;c/7O6yqv21fo7rP0Kkxc1AxHGeGX9b0xW5OXkCeAcUfDWTm01dWu6xnZ2BY3oWB1N4qyIAyMl11F&#10;j8Wy6jHrrsoxLbLbG1ZXqet/3I/qdNi9bNnRWZlzWDNBONZQ0jb9rY449tDDuP6P7Qx+z/uv+lWV&#10;1ChuTl3Ow7smvHyiyy7HFfosda4fZha3Jv8ATcz7UxtdOz0ciuzZ/N++1AFbMbFP2Sr1vQa7cGt3&#10;U1MfDvV3/n22/wCHZYz+i/ofSxKP0KGbmoxieA8Uq3Gw/rf1lYuXlKQ4hQ8f+j/VYDOHTM2u6hvq&#10;XMr23i0OaXWOh1sNcfZZ/wClF2lZe5jXPbseQC5szB7t3fnLH+rT25HTBXZjgMqedlhALbDO/wBV&#10;s/nsf/Y/0f8Ao69pN5LGYw4+K4ZKlGFcPAf0k83MGfDw1KFxMr4uIfotCzrvSq3Oa+8B7HPa5m12&#10;7dW+nHsaGbd7v0uZisbt/nPXr9NU/wBv2O63kdJrra5+K71biNznDGFVVpsaxgLrcmzJv9Cqiv8A&#10;wf6Wz/AV32bfq/027qP7Se15vNlVpG47C+lr6qnbP+uNc/8Afsx8X/QKGf8AVzpueL/X9QOyLPVc&#10;9jy0tcaW4LxXH+DtxW+ndX/hFbayJn1qwHW2DZaKK6WWCz07C71X324DsJ1Pp768n7TS2uuv6d/+&#10;D/mlYH1j6Kajb9pDWt3yHNe1wNVYyr2+m5nqb6aD+lZt9n81/PexAr+q2BVXsrtuY46l4cwE2NuO&#10;fRfs9P0WWY2U+19LK6vs+y2ym2i2j9Gnb9VulBzXuFj3tFYLnvJLjXe7qHqWf8JkZNln2n/S1v8A&#10;S/m0lJMfr2LaXVQ+2+sWOsbRVdY1oY+ytjHv9Jmy+z0X/oXf+kfVrZ/1qw68C6/BJutrp9f3VW7G&#10;jc6vZkOaz9Dd+iv/AED/ANLvq/4tEs+q+E9tzBfeyrJ1vqDmua94e/Iruf6tdnvqss+h/MXVfocq&#10;nIqTN+quA2p9Lbr203MLL6g5obYd9t7bH/o97H12ZFmz0HUs/m6/8FWkl0sLOxs6k3Y7iWtc6t7X&#10;NcxzXsO19dlVgZYx7f5TVYVfEwqcQ3mrd+sWuvs3Gfe8NDtv8n2KwkhSSSSSlJJJJKf/0vVVF7GW&#10;N22ND2nlrhI01HKkkkarXZQu9HG+sXTM3PZV9mLXNp3E0uO0ucYDSHfQ9rf3lU6j0nIw8DHfiuuu&#10;ya7GOeGF1g3hrpubXDtu36H/ABa6RJZ+f7v7ma+L3eGO34e1/WbuH3+DFXD7dn+WT+q83j9Fuy+k&#10;PsuNzc1wcK67C5oGx36NnpO2bWP9Jn0v+NV/6v8ATsvp+PYzJc2LHB7a267SRD9z/wCVC1UkcH3f&#10;3cXDxe77f8vd/rqze/7eTi4fb4/5e3/UYsYxjQxjQ1jRDWgQAB2ACkkkr48GkfFSSSSSlJJJJKUk&#10;kkkpSSSSSlJJJJKUkkkkp//Z/+0lNFBob3Rvc2hvcCAzLjAAOEJJTQQlAAAAAAAQAAAAAAAAAAAA&#10;AAAAAAAAADhCSU0EOgAAAAAA7wAAABAAAAABAAAAAAALcHJpbnRPdXRwdXQAAAAFAAAAAFBzdFNi&#10;b29sAQAAAABJbnRlZW51bQAAAABJbnRlAAAAAENscm0AAAAPcHJpbnRTaXh0ZWVuQml0Ym9vbAAA&#10;AAALcHJpbnRlck5hbWVURVhUAAAAAQAAAAAAD3ByaW50UHJvb2ZTZXR1cE9iamMAAAARAFUAcwB0&#10;AGEAdwBpAGUAbgBpAGUAIABwAHIA8wBiAHk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I4QklNBAgAAAAAABAAAAABAAACQAAAAkAA&#10;AAAAOEJJTQQeAAAAAAAEAAAAADhCSU0EGgAAAAADSwAAAAYAAAAAAAAAAAAAAJQAAAGjAAAACwBC&#10;AGUAegAgAG4AYQB6AHcAeQAtADEAAAABAAAAAAAAAAAAAAAAAAAAAAAAAAEAAAAAAAAAAAAAAaMA&#10;AACUAAAAAAAAAAAAAAAAAAAAAAEAAAAAAAAAAAAAAAAAAAAAAAAAEAAAAAEAAAAAAABudWxsAAAA&#10;AgAAAAZib3VuZHNPYmpjAAAAAQAAAAAAAFJjdDEAAAAEAAAAAFRvcCBsb25nAAAAAAAAAABMZWZ0&#10;bG9uZwAAAAAAAAAAQnRvbWxvbmcAAACUAAAAAFJnaHRsb25nAAABo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lAAAAABS&#10;Z2h0bG9uZwAAAaM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wUAAAAAQAAAKAAAAA5AAAB4AAAauAAABv4ABg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A5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Yn1nq6hZjVDFJNW8Cyph2vc4kejtdI9u/83/r&#10;iZlye3CUxEy4f0Qvxw45iNiN9Sm671m3pja21U+o+4O2vcYYC2PpBvvd9JVOpdfNuBS/plsZVhY6&#10;ytgD3MaQQ5tgc17W/pdlarNdnZno1lwzb6wx9Dvo1N1n7Y6xnu+hvp/TM9b12foaP6QtCr6v+/1b&#10;bQxzmhjmVMbt2tcH1td6wtbZ6e1rd/pVKmZ8xlM/bJ4JAV+jLH/dn+82hDDjEeOuOJJ/eE/70P3U&#10;OL181dJsszH78+rf+ie3Y4nf6dcsAr9vuZ6m1XeidWf1Omx76fSdUQ1zgZa4kbvZ+cg29EvbXtou&#10;bYA3a2u5giBucz31fuWP9X9JRcso/aenYv2LGtsx8p4ZW/HcNzrLHmHX4tg9tTNjdvqtf/wf6HI/&#10;SJe5nxSgclmEY0RpeSQ29X76vbw5BLgrjlKwf3In+r+69aksj6stzG9OH2h+6sn9XYdXtaPaWvdP&#10;730a/wDBf+B166uYp8cIzox4hdFqZIcE5Rvi4TVhSSzrOs11dS+wX49tQ9Oy77S51XpCqoM9S58X&#10;+tVXus9P9JSrP2/A0H2mrWsXj3t/midrb+f5lzv8L9BPWthJVLOp4rHVtY4W+tS++sscwhzGBrpZ&#10;791nqb/0fpteqx6/UWYHo41193UaTk00s9MOFbRU61z3X3U1fo/tNXsrsssSU6iSoO61gDKpxq7G&#10;2+r6u61jmuZX6I32C9272Jrus41Tyza55bk1YjtpYYfbt2vd79zWN3/n+9JToJIJy8VtrqXXVi1j&#10;fUfWXDc1n+kcydzWa/TVDqH1gpwmttZjX5mO6ttgyMcVuqO94pqrZZbdV619r3foqaPUe9JTqpJJ&#10;JKUkkkkp/9D1DJF7se1uOQ28tIqLuA4j2l0By4XIqz63Dp15e5zHNDaC/c3e4bay3V30966b615X&#10;VMXpjbel+p9oNrGu9Kv1XbDu3+zZb/nbVwj87rrsz1nm85m4GTV79wA2fovS8v3FU5zljm4alwkH&#10;hNmo8J+b/CbPK5xi4rjxXroPVxDb/Bew+sF93QukV312b7LLgMqwyDY97Sd7nVmuxnurYxnp2M/R&#10;/o1h9J+t1XqfaKrLJqc0ZmK9zrXCou/n6d38/Vus+mxrMim/06sj9Hd614g/qXV8HJw+t25UOdT6&#10;DLKXtrMOc++yw0YzrP0LGMdT7q/Uu9On/CKjkfV76qVuPq4toL22fZ978it9p3M+z41dVtXuy/0l&#10;NPos+narUQAAB0YCSSSerodR+t7GXevkOsN13ux8Vljqw2sP3V2ZOzb6de6v2M2/asr9J/R8f33b&#10;nSTd9Yfq87Ie4i9r3txLASCAwCv0/UJ9V9drmvZb6tli5Wj6tfVB7n/ZhZmFoJa9vrsYwj2VYOQ6&#10;mu9zHtc13rZG1WnX9Y6ZVRhdDOTXg11gtYyp1kWP/S3h/rY/qN/Tvs+k1n9RCcYziYy1B0VGRjIS&#10;GhDZwmdQyy3Dw3vEH1G179rWkEfpXD+Q9d5X6npt9SPUgb9v0d3522fzV5bRnddryvVxzeMmXTtq&#10;3Ok/zn6P0nf9QvQfq5fn5HRse7qO/wC1u9T1PUZ6btLLG17q9te39EGfmKtyfLnCJcUuInT0m48M&#10;flZ+azjIRUeEDXUVK5btLN6B1LLvzXuyKdmW+l7HFlm9jcVzMjExvbbt9H123vv2enb+tW7PzFSy&#10;/qvm1VTjNpLbH47rsdosex9gysfIfbe3Kus31YzWWWfovRtvr/R/4OpTy+qdax8vMGHUxldVped1&#10;Ntnq7n4uMPd6o27a7bLf0P8Aov8AjvUtPyn53Qs/E6he/HyKPUquyKqng+m222ijJNDNzvSvZj7s&#10;hlT/AOa9X+ZqVtroKfqhc21rrb6iyxxuvaytzHNsnJeKMO1tm+jD/XrN7P53+d/7mfobGb9XL7uj&#10;4fSaX47a8aplRtdSd9b2NbWzOwHV2M+zZNXvdV/Lf/O/o/02ThdRuxS99b2YmL6Ho0NxaT9msd9p&#10;dXZ1LFZe+urHpqbkssyfUd/N/pPUyMaip9xLOt/WC/p777KWmuyk1PxPQtaS52FZmm31PUZd/Sqv&#10;Q9L9H7LPT9X7R+kSU27fqlkZVltmVkVNsfbZdvprcA8uAbityqvV9O6jEZVSz7L/ADGV+k9f9LdZ&#10;Ynp+qJFrX33VvbTbU+oCsgvbXdZnOdlTa718j1L3112P/mv0mR/PX/oqt/Veo259TnN+0N6fnW2O&#10;dRW6wBgxeobMWljCx9uV6dey9mR6L6Mq2n0/tFGTQnx/rR1ZlJsfQcuoOftvZU73VUCvLybP0JfS&#10;+23DufVh+k/0rcvG/nP0iSm/1L6qtzjlu9ZjH5d1lheag4hlmI3pZoc7e3ez2et/4GtLK6cMnJw3&#10;ucBjYbnWjHDRDrQPTxnuP+jx991np7P5/wCz3f8AadZnTesdTt6yzAymiRSftbG1lrar2Mxrppt3&#10;2Osx7vtV1TH3bPVfjfq/8zasTp7Op9Ow+lZWTba6mvCsGP7XPdS25uKbLM31yxm7Gvt9Or1n+lj4&#10;GN6lnv8AWSU92kuKv671fJxmsut+zPNdVs1VuJrFOTX9pzsqoll7cZ9Fb7K62/q99Xq022V/4Qub&#10;1XqGXmv9Kp+QzAyPWxmemWO9WuvqFP2Z+w2ey51FFtO/9P6eT6n+HoSRT2CS5OjrvVnVWXW5NZxK&#10;Me3IOTRQ6x7y3YxlJYHipltVr7f1dn6R/wCh9Symz7Qi9M691K/qPT8Wx7L/AFWkZhrriuTXkZDL&#10;8a5tljn102UMwbbXt+zvv/m/0v6OtKp//9H1DJtfTj2W1s9V9bS5tcxuIE7Zh30lx1WQ/qOZZljT&#10;MJY/HDJ2bmRtlnvst+gxj/8AR1/pl2ywfrLecPEpqopDKy+fVA2tZH+DHplu11zXPZ/xXqqnzuO4&#10;iZlUMfqMKvil8sf7ra5SdSMBG5z0Er2j8xT9Q6zHR2ZOEWtysxzcbEbZptyLT6LW2j/us7fbcz/g&#10;bFzba+q0/WDB6j1B7es4OK77HhPd+r5NVmS9rBkZOHYyuvJya6/0XqU+j+r1PyfRrtrVm3H+047K&#10;sikh2SQ/0LG7GOMbGZGPAd6NtdRfV7Kr/wBT2V59dvqo/TPSxsqm7OycqyqkOfiUW1F4D7G7PtHr&#10;0Ovdc/7O6yqv21fo7rP0Kkxc1AxHGeGX9b0xW5OXkCeAcUfDWTm01dWu6xnZ2BY3oWB1N4qyIAyM&#10;l11Fj8Wy6jHrrsoxLbLbG1ZXqet/3I/qdNi9bNnRWZlzWDNBONZQ0jb9rY449tDDuP6P7Qx+z/uv&#10;+lWV1ChuTl3Ow7smvHyiyy7HFfosda4fZha3Jv8ATcz7UxtdOz0ciuzZ/N++1AFbMbFP2Sr1vQa7&#10;cGt3U1MfDvV3/n22/wCHZYz+i/ofSxKP0KGbmoxieA8Uq3Gw/rf1lYuXlKQ4hQ8f+j/VYDOHTM2u&#10;6hvqXMr23i0OaXWOh1sNcfZZ/wClF2lZe5jXPbseQC5szB7t3fnLH+rT25HTBXZjgMqedlhALbDO&#10;/wBVs/nsf/Y/0f8Ao69pN5LGYw4+K4ZKlGFcPAf0k83MGfDw1KFxMr4uIfotCzrvSq3Oa+8B7HPa&#10;5m127dW+nHsaGbd7v0uZisbt/nPXr9NU/wBv2O63kdJrra5+K71biNznDGFVVpsaxgLrcmzJv9Cq&#10;iv8Awf6Wz/AV32bfq/027qP7Se15vNlVpG47C+lr6qnbP+uNc/8Afsx8X/QKGf8AVzpueL/X9QOy&#10;LPVc9jy0tcaW4LxXH+DtxW+ndX/hFbayJn1qwHW2DZaKK6WWCz07C71X324DsJ1Pp768n7TS2uuv&#10;6d/+D/mlYH1j6Kajb9pDWt3yHNe1wNVYyr2+m5nqb6aD+lZt9n81/PexAr+q2BVXsrtuY46l4cwE&#10;2NuOfRfs9P0WWY2U+19LK6vs+y2ym2i2j9Gnb9VulBzXuFj3tFYLnvJLjXe7qHqWf8JkZNln2n/S&#10;1v8AS/m0lJMfr2LaXVQ+2+sWOsbRVdY1oY+ytjHv9Jmy+z0X/oXf+kfVrZ/1qw68C6/BJutrp9f3&#10;VW7Gjc6vZkOaz9Dd+iv/AED/ANLvq/4tEs+q+E9tzBfeyrJ1vqDmua94e/Iruf6tdnvqss+h/MXV&#10;focqnIqTN+quA2p9Lbr203MLL6g5obYd9t7bH/o97H12ZFmz0HUs/m6/8FWkl0sLOxs6k3Y7iWtc&#10;6t7XNcxzXsO19dlVgZYx7f5TVYVfEwqcQ3mrd+sWuvs3Gfe8NDtv8n2KwkhSSSSSlJJJJKf/0vVV&#10;F7GWN22ND2nlrhI01HKkkkarXZQu9HG+sXTM3PZV9mLXNp3E0uO0ucYDSHfQ9rf3lU6j0nIw8DHf&#10;iuuuya7GOeGF1g3hrpubXDtu36H/ABa6RJZ+f7v7ma+L3eGO34e1/WbuH3+DFXD7dn+WT+q83j9F&#10;uy+kPsuNzc1wcK67C5oGx36NnpO2bWP9Jn0v+NV/6v8ATsvp+PYzJc2LHB7a267SRD9z/wCVC1Uk&#10;cH3f3cXDxe77f8vd/rqze/7eTi4fb4/5e3/UYsYxjQxjQ1jRDWgQAB2ACkkkr48GkfFSSSSSlJJJ&#10;JKUkkkkpSSSSSlJJJJKUkkkkp//ZOEJJTQQhAAAAAABVAAAAAQEAAAAPAEEAZABvAGIAZQAgAFAA&#10;aABvAHQAbwBzAGgAbwBwAAAAEwBBAGQAbwBiAGUAIABQAGgAbwB0AG8AcwBoAG8AcAAgAEMAUwA2&#10;AAAAAQA4QklNBAYAAAAAAAcABAAAAAEBAP/hDp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GhvdG9zaG9wPSJodHRwOi8vbnMuYWRvYmUuY29tL3Bob3Rvc2hv&#10;cC8xLjAvIiB4bWxuczpkYz0iaHR0cDovL3B1cmwub3JnL2RjL2VsZW1lbnRzLzEuMS8iIHhtcDpD&#10;cmVhdG9yVG9vbD0iQWRvYmUgUGhvdG9zaG9wIENTNiAoV2luZG93cykiIHhtcDpDcmVhdGVEYXRl&#10;PSIyMDEyLTEwLTE5VDA5OjM4OjA1KzAyOjAwIiB4bXA6TWV0YWRhdGFEYXRlPSIyMDEyLTEwLTE5&#10;VDA5OjM4OjA1KzAyOjAwIiB4bXA6TW9kaWZ5RGF0ZT0iMjAxMi0xMC0xOVQwOTozODowNSswMjow&#10;MCIgeG1wTU06SW5zdGFuY2VJRD0ieG1wLmlpZDo5MTkzQjBFQkJGMTlFMjExOUVCQUJDODhGRTRD&#10;NTVENiIgeG1wTU06RG9jdW1lbnRJRD0ieG1wLmRpZDo5MDkzQjBFQkJGMTlFMjExOUVCQUJDODhG&#10;RTRDNTVENiIgeG1wTU06T3JpZ2luYWxEb2N1bWVudElEPSJ4bXAuZGlkOjkwOTNCMEVCQkYxOUUy&#10;MTE5RUJBQkM4OEZFNEM1NUQ2IiBwaG90b3Nob3A6Q29sb3JNb2RlPSI0IiBwaG90b3Nob3A6SUND&#10;UHJvZmlsZT0iVS5TLiBXZWIgQ29hdGVkIChTV09QKSB2MiIgZGM6Zm9ybWF0PSJpbWFnZS9qcGVn&#10;Ij4gPHhtcE1NOkhpc3Rvcnk+IDxyZGY6U2VxPiA8cmRmOmxpIHN0RXZ0OmFjdGlvbj0iY3JlYXRl&#10;ZCIgc3RFdnQ6aW5zdGFuY2VJRD0ieG1wLmlpZDo5MDkzQjBFQkJGMTlFMjExOUVCQUJDODhGRTRD&#10;NTVENiIgc3RFdnQ6d2hlbj0iMjAxMi0xMC0xOVQwOTozODowNSswMjowMCIgc3RFdnQ6c29mdHdh&#10;cmVBZ2VudD0iQWRvYmUgUGhvdG9zaG9wIENTNiAoV2luZG93cykiLz4gPHJkZjpsaSBzdEV2dDph&#10;Y3Rpb249InNhdmVkIiBzdEV2dDppbnN0YW5jZUlEPSJ4bXAuaWlkOjkxOTNCMEVCQkYxOUUyMTE5&#10;RUJBQkM4OEZFNEM1NUQ2IiBzdEV2dDp3aGVuPSIyMDEyLTEwLTE5VDA5OjM4OjA1KzAyOjAwIiBz&#10;dEV2dDpzb2Z0d2FyZUFnZW50PSJBZG9iZSBQaG90b3Nob3AgQ1M2IChXaW5kb3dzKSIgc3RFdnQ6&#10;Y2hhbmdlZD0iLyIvPiA8L3JkZjpTZXE+IDwveG1wTU06SGlzdG9yeT4gPHBob3Rvc2hvcDpEb2N1&#10;bWVudEFuY2VzdG9ycz4gPHJkZjpCYWc+IDxyZGY6bGk+NkQ5QkMxNjVGN0YzNzhFODhFQUYyMUVE&#10;NUMwQ0IwQTE8L3JkZjpsaT4gPHJkZjpsaT54bXAuZGlkOjI1REVCMkQ0MDJDNkRGMTE5NTY5RDIy&#10;QzU4QzUxNDZC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AAAAAAL/2wCEAAYEBAQFBAYFBQYJBgUGCQsIBgYICwwKCgsKCgwQDAwMDAwMEAwMDAwMDAwMDAwM&#10;DAwMDAwMDAwMDAwMDAwMDAwBBwcHDQwNGBAQGBQODg4UFA4ODg4UEQwMDAwMEREMDAwMDAwRDAwM&#10;DAwMDAwMDAwMDAwMDAwMDAwMDAwMDAwMDP/AABQIAJQBowQBEQACEQEDEQEEEQD/3QAEADX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8qYq+qc2KuzYq7Nirs2KuzYq7Nirs2Ku&#10;zYq7Djy35X1LzDcy29gY1eFObtKxUUJp2DZm6LQZNTIxhXp/nOJq9ZDAAZXv/NcTTJCfyf8ANAFf&#10;Xsz7epJ/1TzZ/wChvUd8PnL/AIlwP5dwd0/kP+Ka5DIhqmm3Om6hPYXPH17duEnE1WvXY7Zpc+CW&#10;KZhL6ou1w5RkgJDlJsYFyltdmxV2bFXZsVdmxV2bFXZsVdmxV2bFXZsVdmxV2bFXZsVdmxV2bFXZ&#10;sVdmxV2bFXZsVdmxV2bFXZsVdmxV2bFXZsVdmxV2bFXZsVdmxV2bFXZsVdmxV2bFXZsVdmxV2bFX&#10;ZsVdmxV2bFXZsVdmxV2f/9Dypir6pzYq7Nirs2KuzYq7NirsmXkHyNaeYlmubq7McNs4R7eMfvGq&#10;Kg8jsqn5ZvOyOyo6m5SlQifpj9TqO0+0ZaehEby/i/haY0zqNn5M8s2dnLawWEYSZDHK7DlIysKH&#10;42q2dbi7M08ImIiPUOH+l/pnmsmvzTkJGR2/0q2pzhmv6PPo+r3OnTVLQOQjfzId0b/ZLnn+r0xw&#10;ZZQP8L2umzjLjEx/EvBqMnX5LR1utVl/lSFf+CLn/jXOg9mI+qZ8o/750ntAfTAf1v0LX7Z1TOve&#10;ZW5wb8xovT856kP5mjb/AIKJTnnfbUa1U/h/uQ9v2Ub08fj/ALpevTBf5ZeXRquvC5mTlZ6fSWQE&#10;VDSf7rX7xy/2OX9haLxs3Efox+r/ADv4GrtfVeFiofVk9P8AxTmNBnS9a8geWNWDNLai3uG/4+Le&#10;kbV8SB8Df7Jc6rVdkafNzjwy/nQ9Lzun7TzYuR4h/Nl6loYjOP8Am7y6vl/WG09bkXI4LIGA4lQ1&#10;aKw3+KgrnE9o6L8tl4L43rNDqvHx8dcK8GowkzAcx2bFXZsVdmxV2bFXZsVdmxV2bFXZsVdmxV2b&#10;FXZsVdmxV2bFXZsVdmxV2bFXZsVdmxV2bFXZsVdmxV2bFXZsVdmxV2bFXZsVdmxV2bFXZsVdmxV2&#10;bFXZsVdmxV2bFXZsVdmxV2bFXZ//0fKmKvqnNirs2KuzYq7DTQfLmra7dNb6fFzKDlJIx4oo7cm/&#10;yv2cy9JosmolwwH/ABLjanV48MbmXEgYBvLO6srmS1uomhuIjxkjcUIOY+TFKEjGQ4ZBux5IziJR&#10;NguyY/lLqptPMbWTH91fxlKf5cfxqfu5jN57O6jgz8HTIP8AZR9X/FOp7bw8WHi6wP8AummG2dT1&#10;nX7LSZLVbtljiuWYNK7qoQItSaH4m34j4R/rZ12p1kMJjxbCf8TzOn0ssoPDzitArgCa08qazr80&#10;d3Zxz39pFFwkloVkilBdTGK0dV+Kp45jyx6bPmIlESyQjH6v44T9Xp/nN8cmfDiBjIxhIy+n+GUf&#10;538124GBNb1OXQtUtra1it9M0mRFaW9Ns7xtJzK+kTEVWP4Nwz/zZTqs50+QRiI4sRH95wHh4uL6&#10;PR9H+c26fCM0CZGWTIP4OP1cNfX6/qcN/c4JW/1v/Fr2SXkc2nW8ZuL1PQ4mFXB9KP1AzFnb7f2V&#10;+BctGXL+Z4BISxxHHk9P0f6nDiv6v4v6rWcePwOLhInI8MPV9f8APlw/zXbUyPWHmuz1vTbrUtW0&#10;e2ls7GIm8uCql2lZ6QxRK3JvsFOTM3281mHtCOfHLJlxwlDGPXL+nf7uEP8AN4f85z8milhmIY5y&#10;Epn0R/o/xym3SnQ4a+Vr7SdKi1VJYf0UkFxH61qwBCNOo9MB0aQuWUrt+z/LmZoMuPCJgjweGUeK&#10;H83xPo9UTPicXW48mUwIPi8UT6v6n1fzeFxqffJgSACTsBuTm7dStzzp5k1RtV129vzWk0rGMHsi&#10;/Cg/4EDPMdbqPGzSn/OP+x/hfQNJh8LFGPcFQCgy9B8varrl39V0+LmyjlJI2yIPFm7V7Y6TRZNR&#10;LhgP+JXU6qGGPFMuJAwJfWN3YXUlpdxNDcRHi8bdR/ZlOXFLHIxkOGQbceSM4iUTcS7A+Vs3ZsVd&#10;mxV2bFXZsVdmxV2bFXZsVdmxV2bFXZsVdmxV2bFXZsVdmxV2bFXZsVdmxV2bFXZsVdmxV2bFXZsV&#10;dmxV2bFXZsVdmxV2bFXZsVdmxV2bFXZsVdmxV2bFXZsVdmxV2f/S8qYq+qc2KuzYq7BmkWA1DU7a&#10;yMyW4uJAhmkNFWv+e2XabD4uQQvh4j9UmrPl8OBlXFwuOegtD0PT9F0+Oxsk4xpu7n7Tt3Zj3Jz0&#10;rSaSGCAhAbf7p4PU6ieaZlJYTXC7zd5N0vzBbVnP1e7iH7q8UVIA3ow25JmN2j2Zj1Md/TMfxuRo&#10;dfPBLb1RP8DgaZG7e1s9O8py3nlqKeAxsrXd5JGouri0H95JAW5cFoeSnh+z9nNVDHDFpjPTiUa+&#10;uch+9y4f454v5v8ApXYynLJnEcxjL+bC/wB3jy/wxyN998WtLHWbnT7LV2jm1GFJp447eVka4m0u&#10;7QAczyCNKp+IDl9nLMeLLKEctSyjimOGXD4mTSZh/F/DxsJ5McZyx2MZqPqjfBDU4v8Aeu26f51w&#10;NHp02ipp2oXmq22l6hHaNaTi6AuZViElYfTQNTmsXwvx+H/WyoYDgEJynDDkEPDl4n72fBxfu+CP&#10;9T6mw5RmMoRhLLDj448H7uPFXr4pf13de1cZ5h87eSNQdRPPqFwgURyw2xMUMqhuVHRmWu+R1nam&#10;kyHc5ZDrGHohP+snS9nanHyGOP8AX9U4f1XAHC9PO3lAXt1dLHqsTXrSNcKsy+mxkUqSY+fA8Qfg&#10;5fZzGHaml45SrMPEvi9Xp9X9Di4f6reez9RwiP7o8FcPp9Xp/pU3Q+2aG98h3Ebw2mpXGmepFbxl&#10;biEPG0lqwMcknD4WNBxbdFxjl0chUZyxXGH1x9PFh+mc+H/jqZY9VE3KMcm8vol/qv1Ri74sN30a&#10;aWaxuluX1WxkvJNQ1O608IxM9FECiPkz+nFTtzzNOlJMZcXjQOQ5ss8PD/ef5L0fVwQ/znEGoAEo&#10;14U+AYscct/R/lPV/Ok1X6PDDT8wvN11o1ottphH6SkAkd6BhDCHC82DAr8bkRryzL7Z7Rlgjw4/&#10;7w+r/hcL+r/Ol6XG7L0Mc0uKf0f7uf49TlFcJtS0ryr5oWO9lZdHubq5aGyuagfXEQgNJ6Z405HZ&#10;T/N/N9nMHPp9Nq6mf3Epz4cc/wDV+H+LgcvDmz6a4j97GMeKcf8AUf6PE6pHvk60bRNO0axSzsIh&#10;HEu7Hqzt3Zj3bOh0ulx4IcEBQdLqNRPLLikd2ia4SefvKmnazpclzI6W15aIXiu32Xiu5SQ/yf8A&#10;EcwO1+z4Z8ZkahOA+v8A3sv6Lmdma2eGYiPVGf8AB/xLlNDnC889e1X5sVdmxV2bFXZsVdmxV2bF&#10;XZsVdmxV2bFXZsVdmxV2bFXZsVdmxV2bFXZsVdmxV2bFXZsVdmxV2bFXZsVdmxV2bFXZsVdmxV2b&#10;FXZsVdmxV2bFXZsVdmxV2bFXZsVdmxV2f//T8qYq+qc2KuzYq7Nirs69+Xfnk3WmT22qsQ2mxeo1&#10;61eJhGw5t/OO3+/P9bO17F7W48Zjk/yQvxP6H9L+l/unlO1ezuGYlj/yh+j+l/R/o/7law8MrVtd&#10;uprzTPMUINxoEnFLcO5hjt52f03kuQofltyCt9hf+JjU6uUpQzj1YD9P8EcWTi4JSzfUnBpoiM8J&#10;9Ob+L+OWSFcXDicB27422sNA+sR+YbOKHStCs5WY3TiQTXNFKlUViU+rvypT7b8ePBcYYcPEM8RH&#10;Dggfr9XHl/q/w+FL/ZfzVnly0cUicuaY+n08GP8A6uR/Enb9OpyN63+ZFwLcaZ5cj/RumRArG4/v&#10;iK12JJ9MfL4v8rNVqu25cPh4B4WIf6f/AI67HT9ki+PMfEyH/S/8ebC+OQuWWWWRpJXaSRjVnYkk&#10;n3JzQykSbO5dwAAKDeMwJdmxV2bFXYJ0/UtQ06cXFjcPbzD9uNiK+x8R88tw554pcUCYlry4YZBU&#10;hxB1Mm+n+cNH8wwSab5ljW1uLn00bVoFVS4jcMqykg8RX9r7P+pm/wAPaWLUg49QOCU+H99D+if4&#10;3TZdBkwHjwnijG/3Uv6X81qhHT7sMLjybrN9rps5pIRbT2e0qRGSC3t1mAiitnYL+94ryLf9dZkz&#10;7My5M3CTHhlD+bxY8WLj9GPDL/VHHjr8cMXEAeIT/ncM8mTh9c8v9Bqopk6bWtNs9SttGld1uZYw&#10;YZJAeDEbBfUOxkbiTTOhOqxwyDESeIj0/wDSf890o085wOQfSD+PT/Nap3zmf5n+b7q8vpNEgDw2&#10;dq1LjkCrSyDfcf77H7P832/5c5Tt7tKU5nCPTCH1f05f8T/0k9H2PoYwiMp3lL6f6P8Ax5co75Ac&#10;5x3jebFXZsVdmxV2Guh6no9iZv0lo8WrCTj6Qlmnh9OleVPRdOXKo+1/LikFLdZ07VrwQ/o/VpNL&#10;KcvUMcMM3qVpSvrK/HjQ/Z/myT6wnlP/AAKNTHl6LTdT1Kcw6SY7m6kPpQkGecrLIyla/uU+H7XL&#10;+XAk1THNKbzP/jU6cddk1DTtPg9XVA9vbRj1ZgRDCGjjVg1P3rb/AGeP82QPCxZrmxV2bFXZsVdh&#10;jpy6ALS5l1F7h7oDjZ2tuEVSxU/vJJW5UVDT4Fj5P/MmKUBftrhureLT1t0tieV3czlmYKCPgjiX&#10;jVnFfjaTin8r4cflnp9lqHnSxtL6BLi2kjui8Mg5KSlrK61HsyhsBTHmlX5i315YeUL26s5mguEe&#10;2CSoaMA9zErUPurFci2FiyTJvfWflbyxYaSl9pB1rUNUsYdRklmuJYIY0uKlI40gKMxVR8bO/wBr&#10;Ay2DDrO78y+Y77VGstVGj2Om3sthHFDBFNLI0FA8kjTB1UMx+BVT7ORfWbnSbm99bS7J9PtmVa2z&#10;zGej/tFXKq3E+Dcv9bCgsk0i31S3tPS1K8W+uAxpcJEIap+zyQFl5e64zR4o5dWsopFDxyXESup6&#10;FS4BBxQF+qyPFpd5JGxWRIJGRh1BCEg4Y+erS2s/OWtWtrEsNtDeTJFEgoqqHNAB2AwBMuaX+S7q&#10;5u/KWkXNzI01xNaRPLK5qzMVFST44A0hNGa6Y6vLPHaIhYJaqrSyPUARguQsdak+owfjx+w2FQjt&#10;VfV1tlGlRQyXTuFLXLMsca0JLkICz0pTgOHL+dcvTktZ9dtUWMi1lukVYZCHPptIBxZgF5fDsTxX&#10;FWr97mHRbl2kBuY7ZyZUHAc1jJ5KCW4/FuPiwd56tLaz85a1a2sSw20N5MkUSCiqoc0AHYDAFlzQ&#10;Xku6ubvylpFzcyNNcTWkTyyuaszFRUk+OEWFCdZsVdmxV2Svyy3lO28t6rf6tZQ6lqMM9tHZWctx&#10;LAxjcP6rKsLoz8aLy+1xwFkKpjPmJfNFx5g0yy0u8m0+wlhuHvLuKCKZQ6cPTVmlR1XlVqfzYZen&#10;5U1DyVrWrjy/FpT2zQ22nXMdzdSmS5kcMyBZZGQ8YQzNUYp2pL/U8z2HnDSNKOuy6mlws1xqFu9v&#10;bRhLZFKq5aNFccpiqrkCwsGbZsVdmxV2bFXZsVdmxV2bFXZsVdmxV2bFXZsVdn//1PKmKvqnNirs&#10;mf5ceT7XXrm5n1BGawt14AKSpaV+m4/kXf8A4HN72J2bHUSkZ/RH/duo7W18sAAh9cv9y0x8MPdW&#10;/JtDyfSb4g9obkVH/BoP+NM2Go9mRzxS/wA2f/FR/wCJcHB2/wBMkf8ASf8AEuDeOSny55K03TvL&#10;yaZeQpcvKyzXpO6vKpDAdqolKL/zdm30XZePFg8OQEuL1ZP6/wDxMXW6vtGeTLxxPDXph/VaJNa4&#10;X3GlXun6nftczJbeUldtQuFIVvVaRaPAVNf3ZcFmTj8XLhmNPTzx5JcR4dJfjS/p8X1Yv6nF/D/m&#10;t8c8ckI8I4tT/dR/o8P+U/rcLu3vnOfMvmPUfM+oCOCMpY24IsrFKAKi7VIGxen/ADSucr2j2hLU&#10;S/m44/3cHo9DoRhj/OnL65uJVBVjQeJwFa6FHPa8pb+CzvTI8a2VzzjYqiqQ3OhRORfivqFPsN8W&#10;a23OpDzXzRyELBJLCFDGaMBgCSRTjXkaU/Zw+byLp36Zs9NN88MsohaaOYKvqK6KztaTAtDNxZio&#10;U8OTL8PPG2XDugRrz/U5bkRB40LgMhJ4lSQBKn206Vwh1bQZLOL63bSG5sOZiaQqY5IpR1iniNTF&#10;Jsf8h/2Gb4sbYkI611COaT0XAjn481WvJXT+eNh9tcKcKEVkm8veT1vprZdRna2+uKz2tvGA0zRg&#10;E+s/IhYYNv72T7X7C8fiwEshFLb/AFlIElaFRIICFlkJogckDgtN3k/yVx8Hk61m0u6niv0kuLYx&#10;h5/hisVLNRk+sSFfVdV+Kka/6vPG08LUmsmO5ijeFlWUMVj3aYgCoPprXip/ysK73Q0jW3+oXkep&#10;vKH9VbZZP3ZU0oeYVqN+y3FcWNIuC8Zy4mha3C04+oR8QI7UJGSnyJ51urF28v6jO0MEnKG1ujRm&#10;tpTVR9qqlOX83wq3+RnR9j9qyh+5majL045/6lL/AIl0fafZwl+9iPVH64f6p/x5WIBAYdDvnQ4f&#10;KdkZ4bjULq61OaBxLF9ZlJjWRejLEgSOo7fDnTx7OjYlOU8pieKPiS9PF/UjwweflrpURARxiXp9&#10;A9XD/X+p2+E/n3yE3mCW3u7Fo4b5T6c7SVCtF2JoCeSHMLtfsg6kiUKjPlL+p/x1yuzO0xgBjKzD&#10;+H+s5TTAek/k/pEHF9SupLtx1jj/AHUfy7uf+CXKNP7NYo75JGf+wj/xTdn7eyH6AIf7JxY5zrzZ&#10;oTaJr1zYb+ip527HvE+6/d9k/wCUucx2jpPy+aUOn8P9R6DQ6nxsQl1/i/rLh0wnzBct2bFXYaeW&#10;dCn13XLXTIjwEzVnmP2YoV+KSRvZEBbEpAtLfMetw6Lo1zqMo5mFaQwjrJK3wxxr7u5C4N816zBr&#10;nmBEswYdJtRHYaXEd+FtF8CE9PifeV/8t8AUm0J5Y0mbRtCd7siXVLkyXupSD9u4k+Jh/qptGn+S&#10;udG1M3OjeZTo9pd6Hb+V7N0t5tJupLcvJFQCVp+amUzPVm5csDM7FgGnC31fy6NWurXWZ/Ml0jzx&#10;anbJOEjlJJjWHiwiES0VePHCfS59KtodVsvKGrWOn6mNTmMM98EBuLAACBIZ5keNaNy5K3BpPtcv&#10;2cUDyTbUoNTuJdMvPNel3l9px06ETQWRciC9JJmeaCFldqrx4sOax/y/tYl5Zj1Gz8zebZ/MWm28&#10;mpWmi3E8lpLDEIDIjQcH4RARFWHxVj/vOX+XiVHM2qeYnsLry75Wh0DUJ49PutXggjuopZDMI2Wb&#10;mvOQmQMp+Gkn2OP+TgSw1m682eWfMEGtpDPcaVarfadeJDFFLEUlVGiBiVAYnV/sn7OFbsIq90i2&#10;8seYtCm0d5YYNTuWs7+0eWSWOUNGzrKfUZiJUZPtD7WK+ZPMV75Qu7LQ9EitorOC0tpbz1LeKU3c&#10;s8SyyNOZFZip58FRW+FcQFJpS8v6DZ+a7W71rWJbiW7muriK09OeSIWscMrRosIRlUN8PIuV+JsP&#10;/L2jeXNO/NwmIvbl7c3NhpkaVj/0nT3lmVpSRwjjBYIAvL4k/ZVsB5JAFpJr2reYNQ/KwCUJOEnF&#10;vfajI1H/ANHvkiiYRgHm8hCl6tx+F/5s5Rqt9DfX0lxDaQ2MLUWO1t+XBFUBRuxZmag+N2PxN8WS&#10;YF6dpllLZWSW811LeyrUyXM/HmzMSx2UKqrv8KqPhXD/AErzyi6dBpHmDS4Nb0u2BS29QtFdQITU&#10;rDcJ8Sr/AJDcv+BwUkSSPU/Jjtfz6poWpTaNqVwQ1x6YWS2mcCgaWB/hLf5a8f8AgsFapb3PlbW7&#10;K68qymW1120jmsFuIILiYLM9DAyyJInqLInHki4qduSG02e38y6PeW3maMRXOiXUkV81vNNBEWhS&#10;omVkdG9No3rxdsNfNev3B1DQ/Ldw9vdahZXcM2r3kMEEVLosB9XQwog4W4JVz+3Ly/kwBJPRK/LO&#10;hwCw1nzDAk9tY3lrLFpVpLNPJ/owUn13Ezuec5AZB+xHx/mw18z6FY6RrPmbzIPq+sa3bXTTx6XU&#10;SJZwzuwS6nTcTMp4/uf908kkmxCSOqW+XNavdV0jy75fPr6Vo9xbLC+pUKPdzQope2gfYxKw5fvv&#10;928XSLI62rXXlrybompaUsUWq6/JeT3uoNDHJKFgn9JIY+asscZoXfivxf6uFF0E+XS7bzF5t1jT&#10;9TaWTTNDS1gs7FZZEjLTw+q0snBlaRxXgvJvhwXc2uh3935Q8xX1NOk1ZZGvI7KFeMtzaXXoqyoC&#10;iRtPsZD9hftccC9xQ1vc6zZWvmvQLKuoR6W0a2j3cp5RW91beqys5DvIsPSMfbb+bCb81L+3ufOm&#10;pww2UNoLW6mR5I+RkmcvVpJGYmpJ+yq8VRcIRLmm35Z2M9v5Q06aa7luTc20LoknEJEgSipGqgdB&#10;9pm5M+GNhrMuh/ljZXthBAupzapcRJfyRRySxoIo2ITmrAFunL9lfs/ax6puggL7SYtZ/Ma8s76a&#10;ZtOh02CRrJJXjjkcyyAF+BUkL14/zf6uL3XoawnkvzDc28Kalfai1nqLRRqkdwIJouEjRqAnMq/F&#10;9vjwL3FRtvX0l/N+g29xK+n2dgLvT1kdneAzQyckV2JbgGTkn8uFf5i+Zr6bXdX0OCOGz0e1vpkj&#10;s4Io0BeKVlMjMF5lnbk32v8AJ+zhARIpl5A8u2cOi6VrM7y3WrXNlC73c0sjkJLGpCBS3AKi0X7P&#10;+V9rIlaWtxd3UNpbIZbi4dYoY16s7nioHzJwsWU3VzBa20t1cOI4IEaSWQ9FRBVifkBko8/3NvZy&#10;2nlSwkD2OgqY7iRek18+9zL/ALFv3SV+yqYAyl3Ma8jW893HdeZ75Cl5rbCSCNusVkm1vH/sl/ev&#10;T7TPkRwsWU5sVdmxV2bFXZsVdmxV2bFXZsVdmxV2bFXZsVdn/9Xypir6pzYq7O1/lhc6KvlyCztL&#10;lHvfilu4vsyB2P8AKdyFUKvIZ3vYM8XgCMSOP6px/i4nje2YZDmMpD0/TBo9cmObx1DWbFXZyj82&#10;vMrTXaaHbv8Aubekl3T9qQiqqf8AUXf/AFm/yc432i13FLwY8o/X/W/469T2Ho6j4p5y+j+q2o75&#10;DfLMgTXrKvR5BGf9n8P8c5gvQx5ofUyRYTsOqIW/4HfOunyvZX8PpXcCyofEbj5Ebj6MhbdVsEn8&#10;xz2z84ZSjDw6fSMj+s+TdW0Czke3iOseW6l7rTZa+pD4yRMBWNh/vyP/AJ6o6YbYEV7kTYeaNO1e&#10;4WKSYaZrX2be8T7Eh7JIp2cH+Rv+ebI2JwCG5gF2rtqNtPC6GQgCW9tIgGntbhei6jZJ++gl/wB2&#10;onL4vgxVRuNRmtrhrSQCxuYZE5R1JjtbiZuMFzC37Vhdv+5lX/dTtxbj8WR/TPKno+Y7uGZPr1rp&#10;3CSFF6XbXBUWUY9rlpI2b/ir1MNsQN041DzdFJoFncRv9TuNQ9RJWfrarbBjeu3/ADDCORf+Mvp4&#10;darLbWdtJJeOb367IQ6wkrJqlwjcSAy/FHplu49KJU/v2T4P+KAyKW6XcXV9ciG0T6qbZAzNKAU0&#10;6B15IGDbPqE6H1ZOf9wj/H/xcZaf+X+r6oIr7zKfTjQf6JpMQ9OKFOy8V2T/AFV+L+d+WNpEb5rL&#10;nznpdkz2ujfvGJ/f38h5vI3c8ju3+sfh/lXDibQLazt2EcSwwxqSVUAAAD2xZUpW3mCSeUcnLyOa&#10;Ak1JJzic8plnklPWRix+k1yTQ9CReKKvgAPuztH5Z+ZW1fRfqtw/K9sKRux6vGfsN+HFv9XO+7C1&#10;3jYuGX14/wDc/wALxvbGj8LJxD6Mn+6/icRkwzduoazYq7OU/m9c6Lcz2Zt7lJNRg5Rzxp8VIzuO&#10;TDYFW/Z/ys472kyYpGPCQckfTL+q9R2FDJESsVCX0trnOc5d6FvNirsk/lDzNoujWOq21/YT3Mmq&#10;RLbG4t51hdIOXKSMco5P72ih/wDJwEMgWOeavLusateaZcWN7Dbx6bKbgQTwtMjzU4xueLx/3dWK&#10;f5WJX1/5GNpINO0u/t76n7iaS8jdFYHqVEKk/wDBLijZVsrHzmLqM3+pWM9nX9/DHaOjMpHQMZmA&#10;/wCBwyvvNnk/Wrkarr2j3T6yVX60bO5SG3unQBeciNG7xFgPj9Jv8rGk2Cl9l5Y816PbnTNE1a2T&#10;SQW+rC7t2luLZGJPCNlkRJApPweqv+Thbp+oeSHhkTVdJukk9V5IprC6C/u2NVhZZ0lFE7SD42/a&#10;xRsmF9Y+ckljfTNUtnj9JI5Yr22LfGoo0qtC8Rq/8h+Bf2clvlTzNBqeteZNQawQWFp5bktoNOkd&#10;nBt7doI1R5PhZmZR8Un2sBZAsX8z+XJtO0jy/YLet9euvMMdxNfxoqEXE4ndnSP4lVVY7Jkbu/NG&#10;g2miXmmeXNPntG1TgNRurudZpPSRuYgi4JGqx8x8Tn43w0i+5kFr5b1u61m01LzBfwXS6byNhbWs&#10;LQx+o68DNLzeQs/H7Kj4ExY+bPLGpw2c3mTSri71OwiS3We1uFhS5jiFI1uFZHYMq/CZImVmxpbH&#10;VSHljzHp013F5f1OC1069lecw3MBme3klNZGgIdF4s3xenIvFcRsfP10nnr/ABXe24mkpKotYj6a&#10;qj27W8aISGosasv+txxpeLe1W88j2z+S/wDDFnOYkrExuZB6jM6TrO7sKrVpGVv+CyKYWLJslaa3&#10;5GvYIG1XRLiC9gjSN30yeOGGfgAoaSOSOTg7U+Noz8bfHgZWGMvo/nS0mnXTNYgms53aRE1GF5pY&#10;eZJKpJHInNVr8CyD4fs4YWP5jadH5li1W50ki10+y+o6LaQTBTaqKhZObo/qTDk7c2X7bcsaXi3Q&#10;N75Av5PL0umW+qA3N9efXdYup4iwuSaFo+COnpxHii8Fb7C8cKLzV/KKSQXWl6bexXsU8cxkubtJ&#10;lYI3JgQIUPJv5uWKLCa2ml+amSa21PULOWzlgeEJb2rxMpZeKkEyuKL/AC0y/wDG11F51u/MttCF&#10;W8nlknsXPNJIJifUgkNByV1PE/D/AJWNJve1v+D7aTyfa+XbiYs1rDGkN6g4vHNCBwmj3+FlYV+1&#10;/k4Jh80+XLqwOj6xplw+lWtxNPo72s6rc20c78mgLOjpLGaA8mTlyxpbCHl8teYLa+/Suk6jAmp3&#10;MEMOrJcws1vcSQrxWYKjq8TjwDceOA9Y82rfajpbW1oLTStGCJp9gHLkKsnqOzyEfFJK+7tx/wBj&#10;jSCUXpPldrOw1Jbi6N1qerlnvr0oEBZk9NAkYPwxxrsi8sL/ADJq66zr+oaqsRhW+nknERPIqHYm&#10;laCuEKSjvL2lNpOh2GmNIJms4EhMoHEMUWlaVNMXn8wLL5StNA9Ahra8luzcctiJY0QLxp249eWB&#10;b2UYNCaPzRda56wK3FpFaiDjuDG7OW5V78unHBdt5uSDS9AsfqpY6JfyXzSc6eqHeNuAHH4f7v7X&#10;xY0toW58qvNqWuXn1kKNYsks1ThX0yiuvMmvxf3nTCrXtSGqa5qOpiP0hfXU1yIieRUTSF+NaCvH&#10;lTCpKZ6Jpx03RrDTi/qmytobcygceXpRhOVKmleOCvKvmBNA1KTUhbC4u0glSwcmghuJF4pNQg8/&#10;TBbiv83xfs4CoNIbzNoT65p6aebgwWrzxveqBUzQIeTQ1BHHmQtW/l+HCh3d3Z3Ys7ElmJqST1JO&#10;FCaqqooRAFVRRVGwAHQAY3FW82KuzYq7Nirs2KuzYq7Nirs2KuzYq7Nirs2Kuz//1vKmKvqnNirs&#10;fFLLDIssTtHIhqjoSrA+IIwxkYmxsUSiCKPJ2d0/Lu+1W+8sQ3WpTGeWR3ETsAG9NTxFSPtbhviz&#10;0PsXLkyacSyHiJJ/0rxPauOEMxjAcI/3y09cP726jtLOe6l/u7eNpX+SAsf1ZssuQQiZHlEcTg44&#10;GchEfxF2ecL67mvbye7mNZbiRpHPuxqc8ty5DOZkecjxPoWPGIRERyiuxltM0FxFOv2onVx81Ncr&#10;ZrZoxLE8Z6OpU/SKZ6k0uwjmginjFUlVXQ+zCoytyHz/AKrqrxTSROaPGxRh7qaHD+100ACoxSxq&#10;91c7/FkB8xflveaTrsd55eiH1LV5D6liCqehf28b3Fvcw8qKKNGwdP5Hkj+zL8BtgY1yZFp/5gWG&#10;t6O9lrU/HUNJT4L1gzCfT7iRLe6tZuNWPJJFaN/2ZUil+1F8ePkvWCgSDRJrZ34xtItxbfBGvOJP&#10;TIevKG1nnjhJX4X9J/2cbWkCnmKESF7jzBaXUacpEjeG6/eSsElf1AY6cJ7y2t5Z1DfFH66ft4I/&#10;L/8ALtpZ28161FG19KTHplnH8UNnbRExxrH7hVop/l/y3bElYx6o3zb5/trS3Tyro87m2gpJqd7L&#10;8M95dS/vJXk/1nbkw/m+H7CJk1n0pTXbAzY/ba4RT4siP5gwLp3lHVrulCtuyKf8qX92v4thDGXJ&#10;lvki/a/8yadag15zBmH+TH8Z/Bc8z5Noe85KPy41ZtP81WoJpDd1tpR/r/Y/4cLm37E1HhamPdP0&#10;f6b6f9k63tbB4mA98PX+P81x6Z3TPQniVuc3/N3U9as/qcNtcvDY3SOJUj+Es6EVqw+KnFvs5y3t&#10;Hnyw4RGRjCdvQ9hYcc+IkXOLa5yvOPenbzYq7Nirs2KuzYq7Nirs2KuwZp2rahpwuxZzekL63e0u&#10;vhVucEhBZPiBpUovxL8WKbQt/pdhfm1N3F6ps51urbdl4zICFf4SK0DNs3w5cuiazDai7lsLmO1I&#10;qLh4XWOh/wAsjjitNRaxpEtybWK+t5LkGhgWVDJUf5IPLAWKEXmxV2bFXZsVdmxV2bFXYJvtOvrC&#10;RIryFoJJY0mjVxQmOReSMPZlxVQsr+zvY3ktJlmSOR4XZDUCSM8XX5qcDYqr5sVdmxV2bFXZsVdi&#10;n1e4+ri49J/q5cxibieHMCpXl05UNeOKrPXg9c2/qL64X1DFUc+BNA3HrxqKVzW9vcXEyw28TzTO&#10;aJFGpZmPsoqTirp54LeJpp5FihQVeRyFUD3J2GJ4qvzYq7Nirs2KuzYq7BMmnX0VjDfyQstncu8c&#10;E5Hwu0dOYB/yeQxVQjv7OS9mskmVru3VHmhB+JVkrwJ/1uJwNiqvmxV2bFXZsVdmxV2bFXZ//9fy&#10;pir6pw38p6GmueYLTS3lMKXBflIo5EBI2fYH/VwxrqtE8kPqF39Ts5bnjz9MD4a0rUgdfpzqEf5J&#10;eXh/eX12x/yTGv60bDxx7j/pv+Otngy7/s/48x9vN9x+zboPmSf6ZM9J0Kz0vToNPtmcwW68ULkF&#10;juTuQB45uNP7QZsMBCMYcMf63/FOsz9g4skzOUp3L+r/AMSpHzbf1/uovub/AJqy9U0W11LT57Gd&#10;5FhuFKSGMgNQ9aEg46j2hzZYGBjCpf1v+KXD2DhxzEgZ3H+r/wAS7/Fl/wD76i+5v+asiX/KmPKf&#10;+/bz/kYn/VPNNxjudp4HmW/8Xah/vqH7m/5qwq1z8vfIWiyWKXkl/wD7kJ1t4nSSLirNT4nLKtEF&#10;d/tY8Y7kHEB1P2Imz17V7tZjFHB+4QyMCHqQOwoTvkx0f8wtHsfKL39uJn0vSuNnHJKg9Sb0+KKy&#10;fEoflUb/AAf5XHIHmzB2Ybqv5aWt/rTiaSSO6vWa4eOKRQiFyWI3RitP9litx+dlpZafa6kNPu5r&#10;G6jEi3UcCtGjc2Qxu5lVVlDIfhrjS8SXv+Ruk3c0ts19NHNG3Ex+ugYigPID0SeNDlal+c9sjWhu&#10;tNvo7uLndC0+q0mjjVXjMkqs9Fj4s/f/ACsaUyQdv/zj1oFLr0tSuDHcItu8v1mPiSXSQKhEP2uS&#10;Lhjp/wCbNpf6lBYQN8dza/XYZnjCxtHUgrUtXmvFuXw8fgb4saSDaCn/AOcd/L8MDzPeahSOT0nU&#10;Txlg3j/c9DXLl/Miz0C00myiIuobx/q1m8AWWvEgMzMHUUBb4iuOy3SvL+RWh6nqF9fyXV9DNUzT&#10;oZY1UcuiqDCx7fDU4Xv+eWnvZWdxHaT3El8JWitIYA84SEkM7KJOPH4W/axpHEEdB+QulQyyx/Xr&#10;lVh4hpJJ4wlWAIAPo++E3m38wdA8y6TbaTJbX95BqiC4RNOhUy0hkIKsHavwunxUX/ZYRQRKiE+8&#10;r/lzD5d1RtTgnAntKxf6ZKPT/eL9ocEX9lv5sLdN/KXynfWUV3x1K19UV9C5ZI5VoSKOvA06ZLjH&#10;cgYb6lkc/mjUIZmj428nHbnHyZT8jywbb/k/5WgnjnjmuxJEyuh9ROqmo/YyUM3CQQNx70S0wkCC&#10;Tup/4u1D/fUP3N/zVkz+rJ4nN7/on1H83H/sv+LdP/obwfzp/wCx/wCJa/xZf/76i+5v+asJvM3k&#10;vSvMVvDDeyTRiBi8bQlQakUNeStmFre156kATjH0/wAy/wDjzl6TsiGAkwMvV/Or/jra+bb4HeKI&#10;j5MP+Nsi0/5I6IVPo6hco3bmI3H4Kma8Sgeh+f8Ax1zDhl3j5f8AHlaPzfNyAe3U18GI/gc45kGD&#10;Js2Kuw60Qa9+iNbOnKhsRBGdULrGWEXqgJxLjkDzP+68CQlGsHRP0rowv2cXpnkGmhTIFMnpEtyC&#10;fCfgH+7MHWv5c+ZZ7a1uZBbWltfRJNZTXV1BCs3qV4pHzYFpNvsfs/Dy+0uNp4Sg7n8wPLsNxc28&#10;Zubq4spHivIra2mmaL06cmfip4pv9v8Aa/Z+zmtfy480zSPDLDDYziVoIYb24ht3mlQ0ZIFkYerQ&#10;7ck+D/KxteEuufzA8tQxpLFLNeQmNZ5ZrSCWdIYnFVaZkU+nUfst8f8Ak5Hbu0ubO6ltLqJobmBz&#10;HNE4oyspoQRhYp9a3Vtd20V1bSLNbzKHilQ1VlYVBByRflnLpkXnTT31B4o4/wB4IJbgAwpcGJhA&#10;z12osvD/AGWAso80g/MSLUZPKF8lgskkn7szRwEiV4BIpmVKb1MXL/Y4I1+//NDRLuUazealbtc8&#10;42eSWRoZVYEMFapideP8v2cdlNhR0Oy/LfWbWI6TaafOtuVdUjijWaJlNQWFBKjV/m+1g8eWZtU/&#10;LXRp7T6rFLFd3xnknmht2ZaR0AaVk50p0GN7prZAnzFDpv5h6vDdfWZIpbWzEMcEU06q3x1JEatw&#10;rXrhDo3kbWdXtYZ7WWzRrklbO3nu4Ip5irFSI4mcOfiFNwuNsRFO9X856RpVzLBcxXbi3Aa6uIbW&#10;eSGEMAwMkiqU+ya7HENK8neY9Vv7zT7KzaS9sATdW7MqMnFxG1eZX7LNvjagFW1PzZ5f0yxtL+8u&#10;1SzviBbTqGdX5IZBTiD1UbYprPkvWtKsE1GX0LrT2f0mu7KeK5iSTrwdombg3zxtSFmkeb9H1O+a&#10;wj9e2vlT1VtbuGS3kePpzRZAvJflgi/0nzbql3oenzwJJcT6fE2lJGIUrZjmVeRl4gceEjO8x5cf&#10;ifFNFQsdU8raba61fQztHBBfSLqbuZXpdnhyVFbkTXkgRIhx/kwDrfle+0iKOaa5s7qGVjGJLO6h&#10;uQHAqVYRsWX7sbQQjNG8yWWqyyQxW93bTRqHKXdtLbkoTQMpkUK335I/zM0nUnu9KvhbOLKTTtOt&#10;kuSOMbStb1CBzRa0G/8ALiEyDH/y61PT1tdTsjcJ9cTUL+4e3BrIIhPTmVG9Kn/ZYUX/AJA1+z0+&#10;e+5Wt1HZgG+jtLqC4ktwTSsqRMxUVxtHCmtj550O7v4LKlzbSXZIspLq2mt45yBWkbyKoJphRqWk&#10;ahprWovIvT+uW8d3bUIYPDMKow4k+FKfsthUhNdP1Wx1AXJtJOf1SeS1uKgqVliNHU1A+/FIdA1e&#10;XW00MWzLqkkwtxbPRWEhNKNXZfpxWlkuuaVFoz6ybhW01IjOblKspjArUU3OC9I8n6nqaSyJPZW0&#10;cUpt+V3dwQc5VoSicnq/X7S/B/lYLUBCap5r07TniR4bu5eSIT8bW1nm4xGoDvxWidOjfF/k4X6v&#10;pGo6RqM2najCbe8tzSWI0NKioIIqCCDUEYVIR+larYarYQ39hMJ7ScVjkFRWhoQQaEEEUIOdI8lQ&#10;2F/+WD6FecU/TGtS21ncvsIrsWkT27E/yu6+i3+TJkTzZDk8+83y31l+ZCa1acn/AETpEVxd267m&#10;W1N1Ik6j/KRG9Vf+MeCPyd0gaHrVpfanDx1LUrqbTdOt3+0gt1Zruan+Syrbr/lNJiUwFIf82NVO&#10;taPdWWnTctP0+2i1HUJ0+y5nZRaw1/ylZpz/AJKpnOtD8sX2sJLLDPaW0ELKjzXlzDbLzapVV9Rg&#10;zE0/ZGStgAz/AFrzHZaS8cc0N1czSgskVpby3DcV2Zj6akKBX9o46fyh5ig19NAe0J1SUj0oVZWV&#10;1Ycg6uDwMfH4ufLiq/awWtFbD5q0GbQ31xLoDTYgfVlZWDIyniUZCOfPl8PDjy5YvfeVL7SpLWee&#10;4sru3knSFms7qC54vWvB1jYsNh/LxxtaUbLzPZ6nHcwwwXlrPHC0qi6tprfklKckZ1Cnc+PLDr80&#10;/LF1Z+a9RvI/qq2lzd+nbwQzwGRSy1HKFW5xjbqyquIKZDdJ/wAtPMltd+WLC1k+stdW1r6k80sM&#10;wjYK1DxmZeEh36K2FN/5A1+z0+e+5Wt1HZgG+jtLqC4ktwTSsqRMxUVxtHCmlj550O7v4LKlzbSX&#10;ZIspLq2mt45yBWkbyKoJpg3WP/JY+XP+Y6//AOZWPVJ5ITSf/JjeYP8AmCsf+ZmB1/LXzW0IIig+&#10;umL1xpX1iH696RHLl9W5er0/Zpz/AMnG14SrN+YfllZiDLN9TEnonU/Ql+peoDTj9Y4+n1/arw/y&#10;sC6R5H8warpw1O3jhi00SPFJe3E8UEUbRhSebSMvH7a8f5sbQIonVfOehaZfnTp3lk1Aoksdnbwy&#10;TSurlgOCop5fYav8uOsfJGrXyzPb3OnlIZXgLPfW0YZozQsnN1LIf2HHwtja8LV75x0yzaJZ7e+D&#10;yxJMFSzuHKhxUK3BDxcftJ9pcq78j69aa5HotwLeO9kiFxVrmARLEQW5NKX4L8I5U5cuONrwt2vn&#10;PRLrRn1iAzyWaSmCi28xlaUEDisYXm3xHj048sR17ylq+iwQXNz6M9jdErb3tpNHcQMy/aXnGSOQ&#10;8DjakUq6J5o0rWJp7a39aC8tgGns7qJ4JlVvstwkAPE+IwlwoTfP/9Dypir6pyV/ld/ynemf89/+&#10;oeTFlDmEu8xf8ca5+S/8TGegaZBy2DVzUxV1c1MVdXNTFXVyDfmjoN7rSaLZ20UjI94EnmjQyCJH&#10;AUyPToq9d8Iasguk48uX0NobuWRlBEVURiF5Eb8RXucjUlj5vvtG0ryo+lPCbK8ZZbt4nFo8cIqh&#10;ZlAqjcmqw+38Pxc8WNGqTBZ9Khu7nU1uQ3rRArEGBlDP1AB77YnPoPmaHyVq+gPYTSva6hHJatDH&#10;IySRyV5ejtyZFK8v8nnhRRqlyX2nPq9reidFWSBlkDsoKsvTl4E1w+85WurWvmqfUoNNub+1vNKk&#10;sUNqhkKyvypzA+yvT4sAZTu0FpMtrLpqW73EcMkVysxEp41UU6YU615V8w2flLy/d2VrK2r2cU1t&#10;cQwqZJBFdB+oWp+AMR/ks+NoMTQRVnqdhLql9FNIotZWSSN3PFS0dO58aYzyL5U8wx63w1W1ljtN&#10;Hgn+pM6MEaWfb4CftfaZtvs4krCJvdvWdTsWs620qtLdunqgEEhU8adOmI6Dp3mDQzoOrS6Pd3CW&#10;8F3BLbRRM0yu7yFOUZAYK3Nd8KACKNL724sbz67ardxRl3idZGYBSAFrRvHbFr+08wNqeiahe6Vf&#10;WPG0lE6aDAVeItJJxUA81RmUq0ilv2sCTdhZBLYi3vIIbqGasqlGvXqGoq1PYmn7OdT0u8+u2ENz&#10;6E9t6i19G6T05loafGtTQ7YG4FjdzH6U7x80k4n7cZ5IfkcFUxSp1zUxV1c1MVdXMaUOEc0Hk2p+&#10;IfPPKeScN6TmxV2TDyb/AMon5z/5gbf/AKikwFkORYp5t/5Sfyj/AMxk/wD1DPjvzGkc23lKMseC&#10;6Basq9gWklBNPfiMQsui3yAiC480uFHNtcuVLdyBHEQPoqcd+adxPLremPJIzuNJsCGYkmphDH/h&#10;iWxCyW/lpBDHo2opHGqKdUvQVAAFBKVH/Cimb82LeeXz5q8scTOkcdpJO6qSF52sNWcjpyc9T+1i&#10;OSy5u/LCeCPyRpcUkio7yXUcCMwBbhcy/CoPXio6D9nItpuk6lqczwafbvczRxvM0cYq3CMVYgdT&#10;T2wsQGS6hqmn6dCk19OltDJIsSySGi83NFBPavvk1/K3U9VvNWPl2+kkufLM8E/6TtZqvFBEkTN6&#10;y8q+i0bhaMvH4sBZxPRiH5ladplppY1+yjS38xQTQ/o65hoss0ryKvpHjT1g6FvhbAGrgt+V3l9l&#10;HJY7++WRhuFZhEQCexI3x6oPJG6WQv5k66rGjSWNkyKdiyqZASPEA4u/l/QdFTQ457LUNX1jWLWC&#10;+hS1nS1jX1yTGkf7meSSRafF9lcVqlFNd1vV21qSG7sdK0nSrmazme5ha5kb0ABI8n72BI42r8P2&#10;slOvMYvN/wCZRiPAnTNyu32zBy6fzVNcAZHmWNaIol8q/l4JBzA1H9rf7Im49fCm2Q/ycxPk/wA5&#10;xE1jNnbOUPTkt0vFqeK12wliORZX5sUDzX5RkApILu4QOOvFrZuQr4GmHGt6xd6RfeVryC0F9F/h&#10;iGK9tWDFXtpWmSUMU+JBxb7f7OAJJSrR9JtdVs/MtpPdGyk/xHNLZ3KlQyXESwvGVD/C5qv2P2sK&#10;Luz8tnRY/NmiWckItL2O2u9J1Ai5t2aRGkT05AI2dRw+ON/iwo25ppa3fmAavJ5Y1m7jmN1ZvcWu&#10;qWINvcKsbqjepGTIqMefwOnw4c+dLS78zee/L2lTXPorfWNgoNP3cXrRBnMcYoq/6q8cASdylPlC&#10;6tfLnknXdTit/Vazvb4kV/eSelIVQPIas3+s3LBPky38vR6h5itNJ0zUB9V0u/hur+7nQoV9Mrxk&#10;gSFQvNl+FTN/wWJSEP5un157DQLrVNRsT9Z1KxltrK1hcMG5huUc7TMW4qfib0v+BwL5Tt7XXtA0&#10;u8u6N/g65kkvwTu2nlHu0Br/AMXQyQr/AMZlxKBv8ET5nnudE1zUrS1qv+LLeOOxI6LfhltXIp/x&#10;TKkx/wCMWCUvpJLS7/MqZlF41h9SQrsRqsha15AeK2iic/62PknzQ72SR3Vr+XkQY2i331tw24Om&#10;xhbniT/lXR9D/Y5GodB8v6b5Y0rWtVgvNRn1l51tbW1lS3jRbeT0j6kjRzs0jN8Sqq/ZwsaFMhm1&#10;vXdQ8x6no+mTWthDpKQG5ubmN55HadPUHCNZIVVFX4WZmwZ+bkRj1rSFaB7Z/wBDWPOCZucqMFYc&#10;ZH4pzdacWbiv+riFmhfyskEmkaqwmS4T9L3nCeIcYnBYHlGtW4o1eSrybAxZl/KKFlJDDzDIQRsQ&#10;RZR49V6K4VW/NSZWAKnQYwQdwQbx8OPJXmvVvMv5q6Be6kymWEGBAg4rRYZCzUqfikctI/8AlNgI&#10;2SDZSrzh5Y0vy7+WWuWmnKwilImcuatVpkAWtB8KIFRP8lcIbDQtBs/Klv5i1iO6vfrl1Ja21naS&#10;JAi+koJaWZo5t25fAip/ssKK2tO77W9bu/M8+g6VJbWf1S2jubi7uUeZm9ViAIoleLZafG7Pko81&#10;aleaLqflO/s9MkrFonCXTrotM/1VzKjRyuqxtQRP9rgnDAEk1TG/LOn2usad5osrvUUpLrPOPULY&#10;LEn1lBE6vGjNItTIn2eTc8j9xpfli/0ZvMWiw3GmGxvLeG9sbiQTQ0n5FWhm4o/w+meaSfs/tYUU&#10;Oaewal5jstXXQNXmg1EXtpPNZ3tvGYZqw0DLNDV1+LmODJ+1+zgvzboUms/nDeaQz/Vvr98qCVhW&#10;iOoPIDbl8P2f5sRySRZQvlbWo9I/Ke01VU+sfUrJnMSmlWQkcSd+Pxfa/lw28mW/l6PUPMVppOma&#10;gPqul38N1f3c6FCvpleMkCQqF5svwqZv+CwFISvzdPrz2GgXWqajYn6zqVjLbWVrC4YNzDco52mY&#10;txU/E3pf8DhZavBH5S8kSXBVYE1m4aUv9kIJIS3KvamFHQJjcpM/mnzkkAYzNpECxBftFjHMFpTv&#10;XB2v6to+j/mVd3J8vahNrUGotcQEX9BMfVLxssYtmb0pFpxjDt+7+Dlg6KTRQeh6Xq2rfl7a2412&#10;xi0iawWCcGyqYh6YWRWkNwq+pGa8nKL8fx8cK9ev5rr8tbaYr6K3eu3k8lumyBjEjAU/yORC4eqD&#10;yTHRLGK2/MO4hDes1rolpCk7bsVEjAmv+VxBOFnk/TLOCGfzRrEQk0nS2Cw2zbfW70jlFAP8gf3k&#10;/wDxX/r4lQOqY+a9Ru5pYfLelSGPVNSUma4Xf6raA0lnP+Wf7uH/AIs/1MU0WwXzRe67r2vXE8kd&#10;lC19eJbBfWlLOECIWDLGi1+1xZY0X7OKjdZrF63luz0XRNEghje8mFlaNcFvRjCoWLOFKtI7U+zy&#10;X1Hb7WHN+NOk/KS5l0/Trmxsm1eFojdTi49RxC6s8ZEUIXb4Wpy/1seqeiUWRv0/NK3ivr+3vbtd&#10;KmEv1aEwcFMyMqODLNy3+Ja8c51hYM+z/9Hypir6pxSC4nt5lmt5GhmTdJI2KsD02IoRiCrTojqV&#10;dQynqpFQcMV81+aF+zrF6Pb6xL/zVhsqoHTtPJqbWEn/AIxr/TO0eQtXudR8rWdxPO8twA8c0jsS&#10;xZHI3J/yaZ3fZGnw5dNGRhCUv4vRHveP7T1GbHnkBOYj/WktOm6dX/eWH/kWv9MMPMH1+TQ75LOa&#10;SK69FzBJGxDB1FRQjxIpmTrOzsRwyEYQEuE8Poi4+l1+UZY8U5mPF6vVJoabp3/LLD/yLX+mcL/x&#10;n5t/6vF5/wAjn/rnnvGXt69/zX/o3Tv+WWH/AJFr/TN/jPzb/wBXi8/5HP8A1x4yte/5u/Runf8A&#10;LLD/AMi1/pj4vN3nGWRY4tVvZJGNFRZZCSfYA48ZWvf81kljpUSGSS3gRF3Z2RAAPckY3/GXm3/q&#10;8Xn/ACOf+uPGVr3/ADXfo3Tf+WWH/kWv9M7dFdSeWfJmm6trs0s82n2xuLiKRzzub28qYLdz1KQI&#10;auv+q/7GV8ZJbqoPFLm41fzL5w1PTdEuXt4dRnW3gkiJCWtlaEevcRqKKsk7gBX+19pP285VpH5p&#10;+ZrTzImrXk5u7ZpC1xpzf3Bjc/EsafZj4j+7I+zkjI1TWDvb1DWPJFneeWW0a0uJrO4SMLbakkjf&#10;WBIg+FpJAecnI/3gb7X/AAOdJ8+pfnyI+q+X7+f0YJ1v7a5jkYSSWN3WsbmvJjbytx+L7ESrgEzb&#10;OUdnnvkPVr2Pzwthr3xS3FubC5tpPiijvrSlJI1I4L9YiXkeP25WbOPR+bvOMsixx6tevI5oqLLI&#10;SSewAOT4y1V7/m9cksdKjRpJLeBEUVZ2RAAB3JIyj5y82jY6xeV/4zP/AFx4yte/5t/o3TT/AMes&#10;P/Itf6ZX+M/Nv/V4vP8Akc/9ceMrXv8Am3+jdO/5ZYf+Ra/0wx8u+Y/N2o67Y2X6XvGWaZA49Zz8&#10;ANX7/wAoOZOigcuaMP50h0/0zj6vJ4eKUrO0e9o6bp3/ACyw/wDItf6Z3JZmYVVyRuKg16bHPQho&#10;dOf4Mf8ApIPEnW5/5+T/AE8lv6N07/llh/5Fr/TIB+bHmHUtPh0+3sbya2llaR5GhdkJVQAKlSO7&#10;ZzftFjxYhCMIxgZX9MYxd92Hly5DIylKQFfVKTa6bp3/ACyw/wDItf6ZzV/NHmWQEPq16wPUG4lI&#10;/wCJZy1l6Er10+wU1W2iB9kUfwwswKr5sVdgm21G+tre5t7eZo4LxRHdRqaCRVYOA3yYVxVQuLCz&#10;uJ7eeeFZJrRi9s7CpRmUqSv+xNM15qN9ei3F1M0wtYVt7cOa8IkJKov+SCzYq60sLOzM5toVhNzK&#10;1xPxFOcrgBnb/KPEZr7Ub6/kSW8maeSKNIY2c1IjjXiij2VcVdZWFnZRvHaQrCkkjzOqCgMkh5O3&#10;zY4Mk80eYJTfGS+lY6nHHFfkkEypEAI1b/VCgY0m0JH5b0KMWQSyjUac7y2IA2ieUkuy/wCsWJwB&#10;aXl3ZXMd1aTPb3MR5RTRMUdT4hloRihG3Vpa3dvJbXUKT28o4yQyKHRh4FTscOtT8/8AnHU7N7K9&#10;1WaS2l2mjXjGJB/xYUCmT/Z8sFJMilGneR/KenXaXdnpkUdxH/dSHk/D/jGHLBP9hgPSPNHmHR4p&#10;odL1Ca0huP76KNiEaopUr9mtNuWGlBIRWq+W9B1aWKbUrGG6mg/uZZFBdaGtA3Wle2L2/nTzVbaT&#10;+iYNTnj08BlWFW+yr/aVWpzRW/aVW4tgpbKlP5Q8s3GqfpSbToZL4lWaYj7TL9lmX7DMv7LMvLAs&#10;3mHW5p724lvZXn1GMRX0harSoCp4ue/2FwraIi0HRooLOCKziSGwcy2UYWixOeQ5IO322wPbajfW&#10;1vc29vM0cF4gjuo1O0iqwcBvkwrihEXFhZ3M9vcTwrJNaMXtnYbozKVJX/YmmC7bzR5htby1vLfU&#10;JormyhFtayqxBSBSSIx/kfEfhONJsoS48t6Dc2tzaT2MMtteTG5uY2UEPMwAMh/y9h8WO1vzX5i1&#10;xYk1W+kuYoSTFEeKRqT1IRAqcv8AK44KUklrRvLGg6M0j6ZZJbyTACWUVaRgOgLuWbj/AJNcC3Gr&#10;6pcXUF3NdSNdWyxpbzciHRYQBGFI3HCnw4UWiYNK02C2mtYraNba4aR54eIKu0xJk5A9edfiw0vf&#10;P3nK9p9Z1adwEeMqCFVlkQo/IKAHZkPHm3xYKTxFLbPyP5Ss6/V9LgQl0kDEFirRsHXiWJKKrDlx&#10;X4cKbTU7+zhuoLaZoor2P0bpF6PGGD8T/slGFFppdadZXc1tNcQrJLZyetbO3VHKlOQ/2LHK/SV9&#10;+jv0b6zfUPW+s/V/2PW48Of+tw+HFXfo+y/SH6Q9FfrvpfV/X/a9Llz4fLl8WGGk+cfNGkWT2Wm6&#10;jNbWsjFzEhFA5FCyVBMb/wCUnFsFJBKB1Tyl5b1W8S81DT4ri5RQgkcGpUGvF6EB1/yX5LgC/wBT&#10;1DUHikvrh7l4YlgieRixWNPsqCey1wotHWOnWFgkiWcCW6TSNNIsYCgyP9pqDuco6jfHThpvrN9Q&#10;ExuRb1+D1ioQvT+bgOOKt/ULL6+dQ9FfrpiFubinxekGLhK/y8jyzadqN9pt7Fe2MzW93CSYpkNG&#10;UkEGn0HFXX9hZahaSWd7Cs9rMAJYXFVYAgiv0jB+i+bvMmiQS2+l38trBOeUkS0K8qU5gMDxfb7a&#10;/FgpIJCB1fyt5e1iaKfUrGO5mhHGORqhuNa8SVI5Jv8AYb4canmvzKl7bXy6ncfXbRWS3uDIxkVW&#10;ZnZeR3IZnblyw0tlc3ljy81ncWTadb/VLpg89v6ahGZVCqeI2BVVXjxx2t+bvMmuRxxarfyXMMTc&#10;44fhSMMduXBAq8t/tU5YKUklbo3lby/o0kkumWSW80o4vL8TyFRvx5uWbjt9muVc+bvM91Z2tnca&#10;ncS29jIktojOSYpIwQjI32gUB+Hf4caWy3b+VfLltd3N3b6dBFPeI0V0yoAJEkILqy/ZIcj4tviw&#10;Te+fvOV7T6zq07gI8ZUEKrLIhR+QUAOzIePNvixpeIoez8j+UrOv1fS4EJdJAxBYq0bB14liSiqw&#10;5cV+HCiTUb6WxhsJJmaztneSCAn4UaSnMgf5XEYUJrHYWcd7NepCq3dwqJNMB8TLHXgD/q8jhzbf&#10;mF51trFbGDV7hLeNPTi3BdE6cUkI9RBT+V8FJ4ilFx5E8n3F617NpUDzu3qSbEI79eTxg+m5/wBZ&#10;cJ5NSv5LFLCSd2s45WnSAmqiVwFZ/mQowoTZNOsY7175IVW7eNYXmAoxjQkqvyBOGWkeePNmj2Ys&#10;tM1Sa0tQxcQxkceTdTuO+CkiRS7VfJvlfVrs3eo6bDdXJUKZXB5cV6DY45vPXm9tWj1dtVnOoxRe&#10;glwSK+lyLemRTiycjXiwxpeItL5K8qrpcmlrpkIsJJPXaAA09WgXmDXkrcRTkpwNqnmrzFqscseo&#10;ahNcxTOkjxO3wcowwTig+FAodvhQKuGlJKI03y1oGmPHJYWMVvLErokiL8fGQgvyY/E3Iqu7fFhV&#10;ihMs/9Lypir6pzYq7Jr5W/LLUdXgivbuZbSwlAaMrR5XU9wOi/7L/gc3/Z/YOTOBOR4MZ/08nTa3&#10;tiGImMRxzH+laJzp9jpVl5b0SWLTLaWdYg0voqeckr0HjtVqdv8Agc63Fp4aXCRjBlXq4f45yeay&#10;ZpajKDMiN+ni/hi11yP6P5g1xdXa81y1urWyuFSCIOoitrd2cijAsWcsfTVZm4/ab4FTNbptZmGX&#10;jzRnCEqhH+DFi39/q/g/ef7Hhc/PpcXh8OIwlKPq/nZMn/E/xehvbOc+d9CbRvMVzbhaW8retbHt&#10;6bmtB/qmqf7HOW7V0ngZ5R/hPqh/Vl+OF6Hs7U+NhB/iHpl/WbHTCHNc5zsnX5dpHoun6r51uFBO&#10;mJ9W0lXFQ99OOKmnf0kPJv8AWwFnHbdiHnjnq13p/lSEkLfuJ9SZTQraQmpHt6jDiudG8sv+XH5i&#10;La3d7Zw23mW2ZJLuCMiJpWQglqDaaJ6fFX40+z/lZE2GYqTB9cg89+STcWtldy3Ggzq0dtLJ+8WN&#10;XBAFTvFIldqfA2I/nj5b84az9UfS7X61pNoGkkhhPKYzPsXaPqwVAFThyb7WMSswVX8otW8s6T9Z&#10;F/P9X1K5KxpLKKRCJdwof9kliWflx/Zzh1vp2oXN4LK3tpZbwtxFuiM0nLw4gcsm009cmvbOG2N1&#10;NPHHbAcjMzAJTx5HbPRH5V+WPMNn5QudG8zQKlnNzW1ty4aVYp1IlRwKqqk/EvxcuTNkCW+ETW7x&#10;D8xdX0a78z2+raBKzXcXBriYLxjaWEgxupNCxA+Ftvs5H/MPmPyP+XEK6f5VtILnX+Si4uXpM8aA&#10;guJJD+24+H0048ftf6x5sSRHknOj+X/NvnqVrzzJcywaNxYw26fukdyKKUjH7Kn4ub8uX2c53+ZW&#10;kWtprq6npw/3Ea5GNQsSOg9XeSP2KSV+H9n4cIYSDOPIeo3M+jHT74/7ktJc2d2D1Pp7I/ydO+RL&#10;CxZJk+/K/T7e3e78xX0i29paL6EM8myiWUhS3+xDBf8AnpnR9gYYxMs8zwwh6Iyl/Pn+P9k6LtnK&#10;ZCOGI4pT9XD/AEY/j/YtHww30FBc+YZLeK3cNFLWfV9LkeCF9uY9aFi8TCQftJ9rlmdoxx5zEA7H&#10;1Z9OZY8f8795j+j1/wBFxNUeHCCTzHpxZgJz/wAyf1+n+k7tkm81eStK8xKr3DPDdxLwiuENaCta&#10;FD8LCv8Asv8AKzbdodlY9VvK4zH0y/4663Rdo5NPsN4n+FoGmck80+StV8usr3BSa0lbhFcIeppW&#10;hU/Epp/sf8rOL7Q7KyaXeVSgfpk9Xou0ceo2G0h/CuBrkfzWOe7Nirs2KuzYq7NirsNpvL8kXle2&#10;18zApc3ctoIOJqDEivy5V78+lMU1slcOupJ5kudDEJD29rHdGeuxEjsnHjTtxx975ansfLtnq93M&#10;kMuoSEWVgQfVe3UHlcf5MfOiJy/vPtL8K4LWtltn5hhvdeu9KtYWljsYwby9BHpJOxFIP8qTh8b8&#10;fsftYTYUJtg+70W/tdJsNVmVRaakZltWDAsTbsqyVH7O7jFNIK11iyudTvtMiZjdaeIWuVIIAE6l&#10;koe+ynAGKEbmxV2bFXYN0jS5NTu/qsc8Fu3B5PUuZFhjpGpYjk37Rp8IxSAhNU1KPTrX6zJDNOvN&#10;I/Tt4zK9XYKDxX9kV+I4CxQi82KuzYq7NirsO9X8vxWPlzQdWWZnk1hLppIiAAn1ecxCh78gK4LS&#10;Rsk+l67Le6/reltEqJpLWypICSX+sQiU1HbiTTCTChOM2KuzYq7Nirs2KuzYq7Nirs2KuzYq7Nir&#10;s2KuzYq7Nirs2KuzYq7Nirs//9Pypir6pzYq7OvflJrYudHl0uRv31k3KIHvFIa/8K/L/glzt/Zv&#10;VceI4zzx/wC4l/x55Pt3T8OQTHKf+6i02Ti5ura2iMtzKkMS9ZJGCqPpOdBPJGAuRER/SdJCEpGo&#10;jiLWQbVYbeGC6XVtRv7yy1B5JrCK0f1g9qFWRiVKtxWLl9rl9ni2c9qIxiJeLPLkhluWPwzx8WHa&#10;fd/k3d4JEkeHHHCWOoz4/R+9+n/Zt4nqVhb+dPKkL27q+s2CBhxJYVZa+kZCArsy8efH7Mv8uRz4&#10;Y6/TAxP77GPxDj/HrZYcp0ecg/3WT8cfD+PQ7oc5WlrcPcrarGxuWcRCGnxcyePGnjXbOMkCDRep&#10;BvcNSSJHG0jsFRAWZj0AAqTk+/M3Tb/QdI0Dy6IWTTraEzTXKiqTXshPq7jvH9la/FxbIBsmK2Yp&#10;5LuLbUtR1XWWkDXlxIIo4T9qO2QfuxT/AC+rf5WFVxpejR3voabbXS2xtfrlvrErkSKRD6tSEHpB&#10;Ff8Act+3y/b5fDhRSOivNSe29W9mgab1vq82nIgKEepwoCx58iv7z+X/ACcNvy78zedNS12C0l1y&#10;6TSrRWutRkkkLhLaEcnqzciOX2P9lgLKJJKX+btA8s2umSzx6VbtfzkQWiqgXlNJsuy0G32sU8tf&#10;mJLN+ZV3qVxI1vZ64Ws3daBoY2okDg9mjITk3+viRsolup6z5MhTyXb2MSCW40ulyqmpWRx8Uqke&#10;D1b/AIXCnzF5g89R65PoOr65dKsU/oTN6hRChagcheNVKHnv+zhQSbpMNI0TyqdNj1TT9KgLPF6s&#10;Y4BmDAV4gtWjBhxwNc6Zoq22rfWLG6sX08cLSfny9aYuFVZg4C/EvKT9zx+FW+1iikRDeamZrD0r&#10;mC5W7PK4i48fTjCli0ZU12NE/ecsO9I0vUde/Kq/S4gZU0GVrvS7t9laMgtcwrXqFA9Tb9vB1ZAX&#10;FLL65tNL8920sMgLarGLe/gXchwQIZDTua8P9XIVomjXusalDYWi8pZT8Tfsoo+07f5K5laXSzz5&#10;BCPM/jicTUaiOGBnLkGXZ1mZ7bQp7LQ0tJJrK1hEkMUcbvLdTyc1b4gViVUHJ5vVPH4/s52kjHTm&#10;OERMoQjxR4Yy482SXF/yT9P1ZPE/nPKxBziWUkRnKXeOHFD0/wCf/U4P5rWGWjx+VLOFNdtEj01N&#10;SVVPNhEhJJIXhy9MNsfs5l6aOmgBmiBi8X/M/wBj9Dj6g55nwpXk8P8Azv8AjzW+SBWVlDKQyncE&#10;bg5swbdeRTs49+bOti81yPTomrDYLR6dPVkoW/4FeI/4LOG9o9Vx5hjHLF/u5PXdh6fgxGZ55P8A&#10;ctrkGznndt5sVdh9pOh2eo+WNYvI2f8ASulGG49IEFHtHYxykLTlyjdo2Zq8eGBIGyS6prV1YeY9&#10;JtJFT9GamJoPVoQyXSASRgtXjxkRZFVafbx2qeU5bHyppOumXm2ovIJbfvEvJhAT/wAZvSmYf6mN&#10;qRss03zRHe+ZtU0URcVsFQxz9pGoDMB/xi9SIf7LGecdDs9D1OHTIWdruC1gOp8yCFu5E9SREoF+&#10;FAyJv+1yxCkUv8p6zd6zpsupSqi2s1zMNO4ggtaxtwjd6k/E5Vm/1eOTrydo2hah5C0ibX7tLXSL&#10;XWZjMrkgzPJHGscQI3Csfilb9iJX+z9rAWYG27C/Nmr63Y+d9Ui0O1e51W50iIQlACIkjkkaSU12&#10;LKPhjX9qVk/1chHnafWpPNl4uvrwu4ZBE8EVFSOFNkSAdBF6dPS/4PCGB57sy8nw6RH5XtG0Nudr&#10;NGZVmk+J5JX3d5j1MnP+8/4HDqx0Xyh5hsdRh0iwvtOvrG0lvLS5uJ1njuBbjk8cgEUYjdlrx4Nx&#10;5YpoFKL3V/NWg3thNqt9Z6hZ3tzFaXVtBC0EkBnPFHjJkkMiK1OXIcuOCL6fQIvyy8rjVbS4uZXf&#10;VBZtbzLCEb1UqXDRyc9+H8uDqnoh7KHXJPzF8yHTLqC3iVdNN2s8LSl19J6BCrx8NuX82AZNJ8oe&#10;X9O0z9O213qWo6rbJeslvMtvHbW81fSKkpIZZio5kNxTCigEbHqnmrXb/Uf0LcWun2GmXD2avPC0&#10;8lxPDT1OVHjEUQY8QV5Pi1/5C02EazHaXEtxLFp9vrWhswC+rYyfFMJVof3scbBvh/32/wDsW14V&#10;Ky876hKdIkureOCOS/uNH1lVq3p3ibRGNq/3buvH4v8Afif7Iln8pyReSrbzJ6oJnumhNsOqw0ZU&#10;l+TSxTR/7HG0Vtabw+Z45fN9x5e9IgQ2yzC47GWqs8XzWKWKT/ZYe2XkbRzrmmaPdSTfW5NJl1DU&#10;lVlHpztDJPDGAV+HjH6XqfaxtlwpLeedNWGi6jq1skP1WPVI7HTiysecImSCWQkNvyk9T0/s4A0/&#10;SPLmmeWLTXtegn1CTU5potPsIJhboI7fiJJJJeEjV5vxRFXFFCkdf6r5g1HzHdaJok8FjHpsUMt/&#10;fTxGdy9xyMcccfKNacV5M5bC5bnyaNYaf6hevpfpAx2P1iNZPX2+FphGf3P2ukfqYo2R7W/m06Us&#10;P16zTUvUIkvfQcx+jv8AEITIP3vTrJww017yzpc+i6brehW89ml7dtp1xp924kMdwFV0KScYy8bo&#10;3Vl+HG0kJbonmPUoNX1HRtangu3s7Vb+C/tUKCS3JKvzj5PxdGX9lsW1yz/L/QtQuNBuLK+vrq0J&#10;hutVjuEi/fAfF6VuY2Uxq+3xycsVNBR0a78861YQa3BeWVnbXQEttpj27y/uSfh9ScSKwdl3+CPj&#10;hjezeWbf8vfJ0+s21xfycNQWCzglFuvE3jc3eUrI23w8EVfi/abB1TtQQFnF5jn8+ebYdIuILKPl&#10;YtPdzRGduX1ReCJGGjG/xc3Zvh/lyM+cNA07TX0++0qWSTSdXt/rVoJ6etGQxSSJ+NFYo6/aH2sI&#10;YkMi8p65f6it/Z6nHHHqmlXH1a6MFfSkBUOkicqkB1b7J+zkdwoT7Nirs2KuzYq7Nirs2KuzYq7N&#10;irs2KuzYq7Nirs2KuzYq7Nirs2Kuz//U8qYq+qc2KuwZper6jpVybrT5zBOVKF1APwt1FCCMv0+p&#10;yYZcUDwyac2CGWPDMcQdjL3Ub++l9W9uJLiT+aVi1PlXpkcueeQ3MmR/pMseKEBUQIuyc+RUfX9L&#10;l0q7geYaYGksLkO0aj1AQ1tI6/F6cngv7P8Asc6HsgHU4zjkDLwvVjnfD9f+RnL+ZN0naZGCYyRN&#10;eJ9cfq+n/Kxj/Oi0dskFjDrN1qMV5BZJo2naQpCLIvpO59P97b8gSjW/qDl67J/lx5s8Ucs8glGI&#10;wY8H870fw+vD/N8Hj/ynD/Sg6/JLHGBiZeNPL/ndfRk/neLw/wCT4v6zsBX+jQ+ZI7bzP5fpaa7A&#10;yzvbMRR3if4W8D8afBJ9iTjmJq9BDXQ8bF6cv8cP5/4/hn9M3K02slpJ+Fk9WP8Ahn/N/H8UP4VO&#10;eGOeCS3lHKKVWRx4qwoR92D7HzFa6tJc2jiGz1K4cnU/LOq1FncTH7UltKatbyv1/wApv+Rmclkx&#10;ShLhkOGQeox5YzFxNgsOu9CudOaNmErxQDja6na7XESDokqCglQf5/y4Ua35O0cRNbfXL3yxybkd&#10;O1EPLYlq/wC67mMtHT/X+LIWyMfgjbDWL4OJTBBqpAoLq24pcU/yo2o3/A4E1iwXyX5MksEuobrU&#10;/Mbgvc2zFkFjFuArEKf3rN/sl/1ceaCOEe9VtJTrmux3LwvFa6WDxilFGNw+1SAT9gDOe5JrZJnS&#10;r/RofOuhaf5kbUbXT7q1jFjrU125QM8VBFJUA8nkQ5Hk2VxC2L2l0+g31zpi20txBM5uLFIQCQr/&#10;AG13Ioqtg3R/KekmOJlF35qe3FY3n52elQgDcmSXd1Xwi5cv5cbSI/FQvdUvuTj9zo6yn4xGFmvH&#10;+SpspP8AlYJ1HVZL8z6Vpciazq88Elm0lspi0rTreZeEiwAfbcr8Pqn/AGP++8ytJosmonwwH/Hf&#10;6zj6rWY8Mbmfx/RXaP5emkmimaJrO0jlS4PqnndXEiHkrSsfsqD+x/11gb0rXyfocsOkA3OqysI7&#10;jVOKNBHKrLyjlYt+6HE/Crf8Szq+GOhwkYvXlPplm9Phxn/Myb/u3meKWryg5PTjH04t+OUf50P5&#10;7LOpwZ5eS+njs/0O6v5e1GMyXdtcD1VtSpAlgiJapEnxJwb7P28v0QnIR8L/ABfKOKcZ+vwf5+OH&#10;9f6eH/OadWYxMvE/vsZ9Eoenxf5mSf8AV/nf5rj+OQz8y9XurjWf0X6JtbHTgI7aCnEHb+8AG3Ej&#10;7H+Tmh7d1MpZfDrghi+mP+//AOJdx2PgjHHx3xTyfVL/AHv/ABThhBpfmHW9LYGwvZYFH+6w1UPz&#10;Q1X8M1un1ubD9EjH/c/6Vz82lxZfriJN0wFPPLcTyTzMXmlYvI56lmNScx5zMiZHmW6MREADkHYn&#10;kWTs2KuyQeRdXttM8xwG9NNMvVex1IHoba5X03J/1KiT/YYCmJ3SPzppVzqPl+YWYrqNoyXmnkdR&#10;cW7eogH+vQx/7PJVpnmXy03nHULfUZA3l22SD9HGvwsdHp9XoOn+kRrMv+tcYKZAi2M6j5e8xL5T&#10;sZ7CMrr9w0318U+JRqtfXr3/AHDtE3+rBnPtT1C41HUbrULluVxdyvPKf8qRix/XkmBZ1p1jb6fY&#10;W1jbjjBaxJDEP8lFCj9WH13qdg/5dafpqzKb6LU7iaSDfkI3hjVW+RIwdWV7JLa6dep5/v8AUGhY&#10;WUunQQxz7cTIsrll+YBw80jzD5X1SDRNQ8xuo1LQbiC3uVdWf67YFvgLAA8ntT9vl9uH+dvhxSCO&#10;qS6roPmTTZ9ZsfL6MdP1u3mnt2Rgn1O+C/GFJI4pcj7PH7Ev8i/Fh3b+YTZ32ry6z5zj1C1vLK8i&#10;06wtZJng/eRN6fqR8VhgoPgSP7fPAm/NJ59BF3ZaVHpPlF7C5tLy0k1C+uY4km+CRfU4SVaWep+J&#10;5Ps8MinPStb8jaTp/wClLbT9Q0KS9eSC79VfWjuSkimJkSReVU4cGwseYZPw1PRvOep3/wCjbi+s&#10;dajs1Se19NvRe3DxsJVd0bjR+fNcEX8OkebbDRrlNYs9LvNNsYdOv7W+Z4/htqqk0LKr+rzT7Uf2&#10;1fHkvNQsZtU8r32rW76Td6laahezX9lc2SpJ8VxQvFKrMvp8H+y/2GXLuvOumQeetJvLItPo2k21&#10;vpTyOpU3FpHH6MzMnb1Ed+Kn/Jxpb3W23lDUZvJeqWl2Fh1fVLifU1RGDCC6kk9WJQ/+QypyYf5W&#10;DotY8qt52fRbm5DeUIrWLTUuCaqUtGW59So2/fXCSCo/3/gTYvyQcmk+Zl8nJq9tblfNUlzLqDwA&#10;UYPdK1v6e+/7mB49j/vnCzy55rt7jz/f69qkwt47yK+IL9F9WB1ij2HaqxrhpAO6Y6/5YuIPI1jo&#10;mmxGeS0lsgQvVvTmRpJN/H4nbG2h0vzF5N0zRm1O20zU9FnuWjW9Zo4Z4boo5KyhWUSI6U4N+ziv&#10;MLroaloHm3UdWXTrjUtO1iG3V2s1WSWGa2DIA0ZZSUdXrzX9rB3lUaXov6c06116yh164t7f9G60&#10;vMW8bLITcQpOyVRnThSVV4/5WJSNkF5mOpax+hr+50S8l0SCef8ASGjngZ5FZAIJXhV6MqPy/dM3&#10;L/Jx+v8AmOCPyhp9nNrzeYNastYF3OzvNIoRYQAsUsvxPEGH2vh/eM/FePxsKUnZZofl+aTzVfXc&#10;WiDQtIvNJNrCqJFGxdpSS0kcXwpKVP2f5OHL4vgUN5l0XQte1u88wWnmPT7bT7+Q3MkN00q3cLP8&#10;TxmBY2ZyrEhfTLK2EKRaI8vavrWiaPaaFdaBfXF/YoLdJbZY2tZVT4UcTM6hAyirc+LLhT5h1Owu&#10;PJvlOygmV7qxjvhdxCtYzLdF0r/rL8WKCdgmug6de2/m3zPeTRFLa9ezNrKaUcRWwR6f6rbZvNGp&#10;2F15c8rW1vMsk9laTR3UYrWNmuHYA/NTXEKTs7y3p17beYPMtxPC0cN5dQvbOaUdVgVSR8m2yMYW&#10;LIs2KuzYq7Nirs2KuzYq7Nirs2KuzYq7Nirs2KuzYq7Nirs2KuzYq7P/1fKmKvqnNirs2KuwXpOn&#10;tqOpW1isqQm4cIJZDRRX/PYZfpsPi5BC+HiP8TVny+HAyq+F2d/0PRLHRtOisLNaRoKu5+07nq7e&#10;5z0rSaWGDGIQ5f7r+k8FqdRLNMzktza1pEeq2yWs0zx2vqK9xEhp6qLv6bHqEJ+1xx1WmGaIiSRG&#10;/V/Tj/M/qrp85xS4gPVXp/of0nZCeOq2uu32qSzNomnxs0YiPDncW9rxWOK3gYe394P9/fDnP1kh&#10;mlkJ/L4x6f4eLLjw/RDDi/33+2O6vHLFHGB40/j+7yZfqnlyf73+g328cMdb/QOoWsEHme1MepG3&#10;+szSW0bk20LOVUvIORov2XryTkrNx45larwcsRHURrLw+JLwxL9zC/4pf7r+Fx9P4uOROA/u+Lg9&#10;ZH72f9Vwr2wKvl/z5pUTDyzr5u7NSUFtMyvxpsVAkEkW3+wzUaj2bnzxSjkH+ll/xP8AuXaYO3wN&#10;sgMCgbnRdJun5z2qF+pdaqT8ytDkN8x6R+YGo3v1vWLO5urhVEYkSMMoReiqIRwA37Zqp9lamHOE&#10;v91/uXYx7SwT/jj/ALlEWdlaWcPo20YjjqWIBJqT3JNThMvl7Xmbium3RPh6Mn/NOUjRZj/BP/Sy&#10;ZnVYv58P9NFXqMk3lXSvzM01pRo8Mtklxx9b11iCHj9klZg24r2XMrF2Nqcn8BH9b0NM+1sEP4x/&#10;m+pC32maffcPrUQkMdeBqykV67qRkhutIurq8t7bzr5maea4ZRFpcLlVZmNFqFCgAnbl6a/6+bLD&#10;2JhxTAz5BxS/ycPx+P5zgZu18uSJOGB4Y/xyW2ml6dZ721ukbfz0q3/BGpxy63ajSZYNIigsbGFn&#10;WezgnU3z2/xJLL6agSRSw/3u7PyVfizPGrj4RGIRxwjfFjhMfmJY/pnPg+qE8f8AefxOCdNLxAch&#10;lOcvpnKP7nxPqhDi+mcJ/Qi8U8n6P5hh1aa6mulubKUBLp5F+C6hZC0M8Tiod6ELJz/4Nsn2Zpc8&#10;cpkZccJfXxf5aFfu8sJfxS/n8X+mRr9RhOMRA4Zj6f8Aap/5THP+bH+bwuNMm9pZWlnD6NpCkENS&#10;3pxqFWrGpNBnQY8UYCogRH9F0s8kpm5HiLWRzz75Us9a0t7gskF7aIzxXLnivEblHP8AJ7/s5qu2&#10;Ozo58fF9M4cpf72X9F2HZetlhnX1Qn/D/wAS4HOHZ569suzYq7Nirs2KuzYq7Nirs2KuzYq7Nirs&#10;2KuzYq7Nirs2KuzYq7Nirs2KuzYq7Nirs2KuzYq7Nirs2KuzYq7Nirs2KuzYq7Nirs2KuzYq7Nir&#10;s2KuzYq7Nirs2KuzYq7Nirs//9bypir6pzYq7NirssEg1HXFXZ1LyN+ZMDwLp+uzCOWJf3N65+F1&#10;UfZkP8/+V+3/AK32ux7J7dBHh5jRH05P+L/pf7p5jtLsgg8eIbH+D/iWiPDCLzt+Ylzq7PY6aWg0&#10;0GjP9l5qeP8AKn+T/wAFmu7V7aln9GP04v8AZZP+Oub2d2SMXqn6sn+4cBgryV5hu9cuIfL2sW41&#10;G2ILRXLkiaHgpPIOPi9g1ef+Vl3ZWtlqJDBlHix6T/jx8P8AS/EmrtHSRwA5sZ8OX83+Cf8AmuI7&#10;5PZ9Av5PMFpqIu0WC1qFHA+uYynEwtJypJGX/efGvNWzo56OZzxycQ4YeX7zhr+74/4ocXr9XqdH&#10;HVQGIwreX+k4v5/D/DL+Fqu2Q3UrXWrGy1fU5nubJEuplsbeORlaSa6uDymUAjYQtxjH7TfHmiz4&#10;82OGTITPH65eHGJ+uebJ/ef8q/o/0zt8M8U5QgOGfojxyr6YYofR/wArPq/0reSbyrrupa1e6k0q&#10;PZJaIluLV6MUnDSc2qQCx48M23Z+ryaic7HhiFQ4P5uT1cX+9dbrdNDDGFevjufF/Q9P/HmiKYTW&#10;/m3zNcWd8WaGKeyhitCUHIm+mnEQYhlFGXixaMBkzBh2lqJQl9IljjHH/wBbGSfh93+w+lzJ6HBG&#10;UeZEzKf/ACRhDj7/APZN0GbT73zfeLPZX9w9lqF2Gm0qSnBRPZtxkiIp8Ucoo9GHHjyxw5dVO4TJ&#10;x5J+rD/D+8wfXj/qT+pcuPTwqUAJwh6cv9TL9M/60HbYrofl6fV/KWq290slveXt5PKssqqkvNWD&#10;J6lF/wB+D4uHH9rhk9Jojn0uSMrjPJknL1fX/R4v8/8Am/5rDU6sYtRAxqUYQjH0/T/S4f8ANdXf&#10;JFD5dR7yz1O8IN5bxb28YRYvXZOMj8gqyPWrAc24/wCTm0jogZRyT+uMfpjXB4nD65fTxS/znXy1&#10;dRlCP0yP1fx8F+nrwtVzk/mnzrrOpTGzA/R9lbNxSyhPHiYzQciKVK0/1Vzi+0O1cuU8H91CH+Tj&#10;/Rer0XZ2PGOL+8nL+OS4DJZ5K/MyOVV0/XpRHKopFfNsrAdpPBv8v9rNz2V28CODMaP8OT/i/wDi&#10;nVdo9jkevENv5n/EtEeGEPnzz9JrLtp+nkx6Wh+JujTEdz4J/Kv/AAWa7tjtg5zwQ2xf9NP+Oud2&#10;Z2WMPrn/AHn+4/484DIVmgdy3mxV2bFXZsVdmxV2bFXZsVdmxV2bFXZsVdmxV2bFXZsVdmxV2bFX&#10;ZsVdmxV2bFXZsVdmxV2bFXZsVdmxV2bFXZsVdmxV2bFXZsVdmxV2bFXZsVdmxV2bFXZsVdmxV2bF&#10;XZ//1/KmKvqnNirs2KuzYq7Nirs2Kuzpf5O6dHyv9RYqZBxt4xUcgD8bmnv8Gdb7MYB68nX6P99L&#10;/evN+0GU+mH+c02dNzrXmms5j5s/MrU7PzBLa6Z6Ulpa0jdZU5BpVNWNQQw4n4ev7Ocj2j27kx5z&#10;HHwmEPT6v570uh7HhPCJTvil3fzWwNsPvy/82NrzX/qWcNrNGY5JHhFPUZwRyau9RwHfNl2N2j+Z&#10;47jGEhX0fx8X/SLg9qaHwOGpSkN/q/hcRTJJ+htLHqUtYx6s63Um32plIIkP+VUZtfyuPf0jeXif&#10;8lP5zrvzE9tztHg/zP5rWQfzl+Y1/pWtz6daWkDtbceFxLyZgXQMaAFafapnO9qdtzw5jjjGPo/i&#10;l/Si7vs/smGXEJyMvV/DH3tgbYO/Lvztd6491Z6i6m8T97CVAUGPYMtB/If+JZk9idqy1BlDJ9Y9&#10;Uf6v/HWjtbs6OECUPp+mX9ZxGTbOgdK1nDvzH06Oy813XpleFzxuOKkGjP8AaBp0PMM2eeduYBj1&#10;Mq/j9f8Apv8Ajz23ZGUzwC/4fSuHTIxmodm7Nirs2KuzYq7Nirs2KuzYq7Nirs2KuzYq7Nirs2Ku&#10;zYq7Nirs2KuzYq7Nirs2KuzYq7Nirs2KuzYq7Nirs2KuzYq7Nirs2KuzYq7Nirs2KuzYq7Nirs2K&#10;uzYq7Nirs2KuzYq7Nirs/9Dypir6pzYq7Nirs2KuzYq7NirsXs727s51ntJngmX7MkbFT+GWYsss&#10;Z4okxl/RYZMcZipDiDsl1n+a/mKKzkguFjuZGQrFckcHViKBjx+Fqf6ubvF7RZ4xMZVM19f8Tqcn&#10;YeEyBFxH81riMhbMzMWYksTUk9STmhJt3IDeTn8qtX07T7+++vXMdsksScGlYICVbpU/POh9ndTj&#10;xTlxyEBKI+p0fbeCeSEeEGVH+Fps6SfNflgCv6WtP+R8f9c6z+UdP/qmP/Txec/I5/5k/wDSyaoc&#10;4v5zvILzzRqFzbyLLC8g9ORDVSFULUEfLOB7UyxnqZyieKJL2XZ2MwwRiRRpcOmAtE1a50jVLfUL&#10;feSBqlK0DKdmU/6y7Zj6TUywZBkjzi3anAMsDA/xOw/1n8zPMuoho4ZFsIG24wfbI95D8X/A8c2e&#10;q7e1GXYHw4/0P+LcDT9jYce5HiH+l/xLqDIo7u7F3YszGrMTUk+5zSkkmy7UCnY3Al2bFXZsVdmx&#10;V2bFXZsVdmxV2bFXZsVdmxV2bFXZsVdmxV2bFXZsVdmxV2bFXZsVdmxV2bFXZsVdmxV2bFXZsVdm&#10;xV2bFXZsVdmxV2bFXZsVdmxV2bFXZsVdmxV2bFXZsVdmxV2bFXZ//9Hypir6pzYq7Nirs2KuzYq7&#10;Nirs2KuzYq7Nirs2KuzYq7Nirs2KuzYq7Nirs2KuzYq7Nirs2KuzYq7Nirs2KuzYq7Nirs2KuzYq&#10;7Nirs2KuzYq7Nirs2KuzYq7Nirs2KuzYq7Nirs2KuzYq7Nirs2KuzYq7Nirs2KuzYq7Nirs2KuzY&#10;q7Nirs2KuzYq7Nirs2KuzYq7P//ZUEsBAi0AFAAGAAgAAAAhAIoVP5gMAQAAFQIAABMAAAAAAAAA&#10;AAAAAAAAAAAAAFtDb250ZW50X1R5cGVzXS54bWxQSwECLQAUAAYACAAAACEAOP0h/9YAAACUAQAA&#10;CwAAAAAAAAAAAAAAAAA9AQAAX3JlbHMvLnJlbHNQSwECLQAUAAYACAAAACEAVso40FcEAACrCwAA&#10;DgAAAAAAAAAAAAAAAAA8AgAAZHJzL2Uyb0RvYy54bWxQSwECLQAUAAYACAAAACEAWGCzG7oAAAAi&#10;AQAAGQAAAAAAAAAAAAAAAAC/BgAAZHJzL19yZWxzL2Uyb0RvYy54bWwucmVsc1BLAQItABQABgAI&#10;AAAAIQDV4yny4wAAAA0BAAAPAAAAAAAAAAAAAAAAALAHAABkcnMvZG93bnJldi54bWxQSwECLQAK&#10;AAAAAAAAACEAEjN74xk/CQAZPwkAFQAAAAAAAAAAAAAAAADACAAAZHJzL21lZGlhL2ltYWdlMS5q&#10;cGVnUEsFBgAAAAAGAAYAfQEAAAxICQAAAA==&#10;">
            <v:shape id="Picture 9" o:spid="_x0000_s1066" type="#_x0000_t75" alt="ss" style="position:absolute;left:337;top:357;width:3451;height:1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8ZLAAAAA2gAAAA8AAABkcnMvZG93bnJldi54bWxET01Lw0AQvQv+h2UEb3ajByux26KCUHoo&#10;dBXPY3aaRLOzYXeTpv31nUOhx8f7Xqwm36mRYmoDG3icFaCIq+Barg18f30+vIBKGdlhF5gMHCnB&#10;anl7s8DShQPvaLS5VhLCqUQDTc59qXWqGvKYZqEnFm4foscsMNbaRTxIuO/0U1E8a48tS0ODPX00&#10;VP3bwUvJML7X243F+dzu7V8cfk/Hn2jM/d309goq05Sv4ot77QzIVrkiN0Avz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3xksAAAADaAAAADwAAAAAAAAAAAAAAAACfAgAA&#10;ZHJzL2Rvd25yZXYueG1sUEsFBgAAAAAEAAQA9wAAAIwDAAAAAA==&#10;">
              <v:imagedata r:id="rId8" o:title="ss"/>
            </v:shape>
            <v:rect id="Rectangle 10" o:spid="_x0000_s1067" style="position:absolute;left:-203;top:1617;width:120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VusMA&#10;AADaAAAADwAAAGRycy9kb3ducmV2LnhtbESPQWvCQBSE74L/YXlCb7qxULWpmyCFQvVQ0Rba4zP7&#10;mg3Nvg3ZNYn/visIHoeZ+YZZ54OtRUetrxwrmM8SEMSF0xWXCr4+36YrED4ga6wdk4ILeciz8WiN&#10;qXY9H6g7hlJECPsUFZgQmlRKXxiy6GeuIY7er2sthijbUuoW+wi3tXxMkoW0WHFcMNjQq6Hi73i2&#10;Cvonuf1YuZ/Tvvel7sxpF76XO6UeJsPmBUSgIdzDt/a7VvAM1yvxBs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yVusMAAADaAAAADwAAAAAAAAAAAAAAAACYAgAAZHJzL2Rv&#10;d25yZXYueG1sUEsFBgAAAAAEAAQA9QAAAIgDAAAAAA==&#10;" fillcolor="#f79646" stroked="f"/>
          </v:group>
        </w:pict>
      </w:r>
    </w:p>
    <w:p w:rsidR="008C0E70" w:rsidRDefault="008C0E70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D1D9F" w:rsidRDefault="00ED1D9F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D1D9F" w:rsidRDefault="00ED1D9F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D1D9F" w:rsidRDefault="00ED1D9F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D1D9F" w:rsidRDefault="00ED1D9F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8013FB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 w:rsidR="008C0E70">
        <w:rPr>
          <w:rFonts w:ascii="Times New Roman" w:hAnsi="Times New Roman" w:cs="Times New Roman"/>
          <w:b/>
          <w:sz w:val="20"/>
          <w:szCs w:val="20"/>
        </w:rPr>
        <w:t xml:space="preserve"> ; p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C0E70">
        <w:rPr>
          <w:rFonts w:ascii="Times New Roman" w:hAnsi="Times New Roman" w:cs="Times New Roman"/>
          <w:b/>
          <w:sz w:val="20"/>
          <w:szCs w:val="20"/>
        </w:rPr>
        <w:t>M. Kruczyńska</w:t>
      </w:r>
      <w:r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ZA; p.</w:t>
      </w:r>
      <w:r w:rsidR="008C0E70">
        <w:rPr>
          <w:rFonts w:ascii="Times New Roman" w:hAnsi="Times New Roman" w:cs="Times New Roman"/>
          <w:b/>
          <w:sz w:val="20"/>
          <w:szCs w:val="20"/>
        </w:rPr>
        <w:t xml:space="preserve"> M. Kruczyńska</w:t>
      </w:r>
      <w:r w:rsidR="008C0E70" w:rsidRPr="000F5F12">
        <w:rPr>
          <w:rFonts w:ascii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0F5F12">
        <w:rPr>
          <w:rFonts w:ascii="Times New Roman" w:hAnsi="Times New Roman" w:cs="Times New Roman"/>
          <w:b/>
          <w:sz w:val="20"/>
          <w:szCs w:val="20"/>
        </w:rPr>
        <w:tab/>
      </w:r>
    </w:p>
    <w:p w:rsidR="008013FB" w:rsidRPr="008C0E70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C0E70">
        <w:rPr>
          <w:rFonts w:ascii="Times New Roman" w:hAnsi="Times New Roman" w:cs="Times New Roman"/>
          <w:b/>
          <w:sz w:val="20"/>
          <w:szCs w:val="20"/>
        </w:rPr>
        <w:t>DATA:</w:t>
      </w:r>
      <w:r w:rsidR="008C0E70" w:rsidRPr="008C0E70">
        <w:rPr>
          <w:rFonts w:ascii="Times New Roman" w:hAnsi="Times New Roman" w:cs="Times New Roman"/>
          <w:b/>
          <w:sz w:val="20"/>
          <w:szCs w:val="20"/>
        </w:rPr>
        <w:t>.   1</w:t>
      </w:r>
      <w:r w:rsidR="008C0E70">
        <w:rPr>
          <w:rFonts w:ascii="Times New Roman" w:hAnsi="Times New Roman" w:cs="Times New Roman"/>
          <w:b/>
          <w:sz w:val="20"/>
          <w:szCs w:val="20"/>
        </w:rPr>
        <w:t>1</w:t>
      </w:r>
      <w:r w:rsidR="008C0E70" w:rsidRPr="008C0E70">
        <w:rPr>
          <w:rFonts w:ascii="Times New Roman" w:hAnsi="Times New Roman" w:cs="Times New Roman"/>
          <w:b/>
          <w:sz w:val="20"/>
          <w:szCs w:val="20"/>
        </w:rPr>
        <w:t xml:space="preserve">.05.2015r.      </w:t>
      </w:r>
      <w:r w:rsidRPr="008C0E70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8C0E70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8C0E70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8C0E70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        DATA:</w:t>
      </w:r>
      <w:r w:rsidR="008C0E70" w:rsidRPr="008C0E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C0E70" w:rsidRPr="004548FD">
        <w:rPr>
          <w:rFonts w:ascii="Times New Roman" w:hAnsi="Times New Roman" w:cs="Times New Roman"/>
          <w:b/>
          <w:sz w:val="20"/>
          <w:szCs w:val="20"/>
        </w:rPr>
        <w:t>:</w:t>
      </w:r>
      <w:r w:rsidR="008C0E70">
        <w:rPr>
          <w:rFonts w:ascii="Times New Roman" w:hAnsi="Times New Roman" w:cs="Times New Roman"/>
          <w:b/>
          <w:sz w:val="20"/>
          <w:szCs w:val="20"/>
        </w:rPr>
        <w:t xml:space="preserve">.   12.05.2015r.      </w:t>
      </w:r>
      <w:r w:rsidR="008C0E70" w:rsidRPr="008C0E70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8C0E70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1"/>
        <w:gridCol w:w="848"/>
        <w:gridCol w:w="2333"/>
        <w:gridCol w:w="1304"/>
        <w:gridCol w:w="514"/>
        <w:gridCol w:w="761"/>
        <w:gridCol w:w="709"/>
        <w:gridCol w:w="2835"/>
        <w:gridCol w:w="851"/>
      </w:tblGrid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CA63DE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013FB" w:rsidRPr="000F5F12" w:rsidRDefault="008C0E70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835" w:type="dxa"/>
          </w:tcPr>
          <w:p w:rsidR="008013FB" w:rsidRPr="00A6062C" w:rsidRDefault="00ED1D9F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8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851" w:type="dxa"/>
          </w:tcPr>
          <w:p w:rsidR="008013FB" w:rsidRPr="00A6062C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2331C6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09" w:type="dxa"/>
          </w:tcPr>
          <w:p w:rsidR="008013FB" w:rsidRPr="000F5F12" w:rsidRDefault="008C0E70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T</w:t>
            </w:r>
          </w:p>
        </w:tc>
        <w:tc>
          <w:tcPr>
            <w:tcW w:w="2835" w:type="dxa"/>
          </w:tcPr>
          <w:p w:rsidR="008013FB" w:rsidRPr="000F5F12" w:rsidRDefault="00ED1D9F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8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09" w:type="dxa"/>
          </w:tcPr>
          <w:p w:rsidR="008013FB" w:rsidRPr="000F5F12" w:rsidRDefault="008C0E70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835" w:type="dxa"/>
          </w:tcPr>
          <w:p w:rsidR="008013FB" w:rsidRPr="000F5F12" w:rsidRDefault="00ED1D9F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G. Szynol –  hist i społ  za- l.8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8" w:type="dxa"/>
          </w:tcPr>
          <w:p w:rsidR="008013FB" w:rsidRPr="000F5F12" w:rsidRDefault="008C0E70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333" w:type="dxa"/>
          </w:tcPr>
          <w:p w:rsidR="008013FB" w:rsidRPr="000F5F12" w:rsidRDefault="008C0E70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3FB" w:rsidRPr="000F5F12" w:rsidTr="008013FB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48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013FB" w:rsidRPr="000F5F12" w:rsidRDefault="008013FB" w:rsidP="008013F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013FB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>
        <w:rPr>
          <w:rFonts w:ascii="Times New Roman" w:hAnsi="Times New Roman" w:cs="Times New Roman"/>
          <w:b/>
          <w:sz w:val="20"/>
          <w:szCs w:val="20"/>
        </w:rPr>
        <w:t xml:space="preserve"> ; p </w:t>
      </w:r>
      <w:r w:rsidR="008C0E70">
        <w:rPr>
          <w:rFonts w:ascii="Times New Roman" w:hAnsi="Times New Roman" w:cs="Times New Roman"/>
          <w:b/>
          <w:sz w:val="20"/>
          <w:szCs w:val="20"/>
        </w:rPr>
        <w:t xml:space="preserve"> M. Kruczyńska</w:t>
      </w:r>
      <w:r w:rsidR="008C0E70" w:rsidRPr="000F5F12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ZA; p.</w:t>
      </w:r>
      <w:r w:rsidR="00F36AC3" w:rsidRPr="00D1741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36AC3">
        <w:rPr>
          <w:rFonts w:ascii="Times New Roman" w:hAnsi="Times New Roman" w:cs="Times New Roman"/>
          <w:b/>
          <w:sz w:val="20"/>
          <w:szCs w:val="20"/>
        </w:rPr>
        <w:t>Ł. Lesiński</w:t>
      </w:r>
      <w:r w:rsidR="00F36AC3" w:rsidRPr="00D1741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36AC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</w:t>
      </w:r>
    </w:p>
    <w:p w:rsidR="008013FB" w:rsidRPr="000F5F12" w:rsidRDefault="008013FB" w:rsidP="008013F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4548FD">
        <w:rPr>
          <w:rFonts w:ascii="Times New Roman" w:hAnsi="Times New Roman" w:cs="Times New Roman"/>
          <w:b/>
          <w:sz w:val="20"/>
          <w:szCs w:val="20"/>
        </w:rPr>
        <w:t>DATA:</w:t>
      </w:r>
      <w:r w:rsidR="008C0E70">
        <w:rPr>
          <w:rFonts w:ascii="Times New Roman" w:hAnsi="Times New Roman" w:cs="Times New Roman"/>
          <w:b/>
          <w:sz w:val="20"/>
          <w:szCs w:val="20"/>
        </w:rPr>
        <w:t>.   19</w:t>
      </w:r>
      <w:r>
        <w:rPr>
          <w:rFonts w:ascii="Times New Roman" w:hAnsi="Times New Roman" w:cs="Times New Roman"/>
          <w:b/>
          <w:sz w:val="20"/>
          <w:szCs w:val="20"/>
        </w:rPr>
        <w:t>.0</w:t>
      </w:r>
      <w:r w:rsidR="008C0E70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 xml:space="preserve">.2015 r.       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4548FD">
        <w:rPr>
          <w:rFonts w:ascii="Times New Roman" w:hAnsi="Times New Roman" w:cs="Times New Roman"/>
          <w:b/>
          <w:sz w:val="20"/>
          <w:szCs w:val="20"/>
        </w:rPr>
        <w:t xml:space="preserve">  DATA</w:t>
      </w:r>
      <w:r w:rsidR="008C0E70">
        <w:rPr>
          <w:rFonts w:ascii="Times New Roman" w:hAnsi="Times New Roman" w:cs="Times New Roman"/>
          <w:b/>
          <w:sz w:val="20"/>
          <w:szCs w:val="20"/>
        </w:rPr>
        <w:t>: 1</w:t>
      </w:r>
      <w:r w:rsidR="00F36AC3">
        <w:rPr>
          <w:rFonts w:ascii="Times New Roman" w:hAnsi="Times New Roman" w:cs="Times New Roman"/>
          <w:b/>
          <w:sz w:val="20"/>
          <w:szCs w:val="20"/>
        </w:rPr>
        <w:t>5</w:t>
      </w:r>
      <w:r w:rsidR="008C0E70">
        <w:rPr>
          <w:rFonts w:ascii="Times New Roman" w:hAnsi="Times New Roman" w:cs="Times New Roman"/>
          <w:b/>
          <w:sz w:val="20"/>
          <w:szCs w:val="20"/>
        </w:rPr>
        <w:t xml:space="preserve">.05.2015 r.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1"/>
        <w:gridCol w:w="672"/>
        <w:gridCol w:w="2679"/>
        <w:gridCol w:w="1134"/>
        <w:gridCol w:w="514"/>
        <w:gridCol w:w="761"/>
        <w:gridCol w:w="709"/>
        <w:gridCol w:w="2835"/>
        <w:gridCol w:w="851"/>
      </w:tblGrid>
      <w:tr w:rsidR="008013FB" w:rsidRPr="000F5F12" w:rsidTr="00ED1D9F">
        <w:trPr>
          <w:trHeight w:val="340"/>
        </w:trPr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672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67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134" w:type="dxa"/>
          </w:tcPr>
          <w:p w:rsidR="008013FB" w:rsidRPr="000F5F12" w:rsidRDefault="008013FB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709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835" w:type="dxa"/>
          </w:tcPr>
          <w:p w:rsidR="008013FB" w:rsidRPr="000F5F12" w:rsidRDefault="008013FB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851" w:type="dxa"/>
          </w:tcPr>
          <w:p w:rsidR="008013FB" w:rsidRPr="000F5F12" w:rsidRDefault="008013FB" w:rsidP="008013FB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2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679" w:type="dxa"/>
          </w:tcPr>
          <w:p w:rsidR="00F36AC3" w:rsidRPr="00CA63DE" w:rsidRDefault="00ED1D9F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8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36AC3" w:rsidRPr="00A6062C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36AC3" w:rsidRPr="00A6062C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72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T</w:t>
            </w:r>
          </w:p>
        </w:tc>
        <w:tc>
          <w:tcPr>
            <w:tcW w:w="2679" w:type="dxa"/>
          </w:tcPr>
          <w:p w:rsidR="00F36AC3" w:rsidRPr="002331C6" w:rsidRDefault="00ED1D9F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G. Szynol –  wdż za l.-0</w:t>
            </w: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09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T</w:t>
            </w:r>
          </w:p>
        </w:tc>
        <w:tc>
          <w:tcPr>
            <w:tcW w:w="2835" w:type="dxa"/>
          </w:tcPr>
          <w:p w:rsidR="00F36AC3" w:rsidRPr="001D1E3F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 Herbik j. ang  - łączy grupy</w:t>
            </w: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72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679" w:type="dxa"/>
          </w:tcPr>
          <w:p w:rsidR="00F36AC3" w:rsidRPr="000F5F12" w:rsidRDefault="00ED1D9F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G. Szynol –  hist i społ  za- l.8</w:t>
            </w: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09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T</w:t>
            </w:r>
          </w:p>
        </w:tc>
        <w:tc>
          <w:tcPr>
            <w:tcW w:w="2835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 Herbik j. ang  - łączy grupy</w:t>
            </w: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09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T</w:t>
            </w:r>
          </w:p>
        </w:tc>
        <w:tc>
          <w:tcPr>
            <w:tcW w:w="2835" w:type="dxa"/>
          </w:tcPr>
          <w:p w:rsidR="00F36AC3" w:rsidRPr="000F5F12" w:rsidRDefault="00F36AC3" w:rsidP="00E846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R. Mrozik - matematyka</w:t>
            </w: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835" w:type="dxa"/>
          </w:tcPr>
          <w:p w:rsidR="00F36AC3" w:rsidRPr="000F5F12" w:rsidRDefault="000F3A5A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A. Matlok - biologia</w:t>
            </w: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835" w:type="dxa"/>
          </w:tcPr>
          <w:p w:rsidR="00F36AC3" w:rsidRPr="000F5F12" w:rsidRDefault="000F3A5A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M. Lisowska – j. polski</w:t>
            </w: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6AC3" w:rsidRPr="000F5F12" w:rsidTr="00ED1D9F">
        <w:trPr>
          <w:trHeight w:val="340"/>
        </w:trPr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672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F36AC3" w:rsidRPr="000F5F12" w:rsidRDefault="00F36AC3" w:rsidP="008013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09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36AC3" w:rsidRPr="000F5F12" w:rsidRDefault="00F36AC3" w:rsidP="008013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36AC3" w:rsidRPr="000F5F12" w:rsidRDefault="00F36AC3" w:rsidP="008013FB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0E70" w:rsidRDefault="008C0E70" w:rsidP="008C0E7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F5F12">
        <w:rPr>
          <w:rFonts w:ascii="Times New Roman" w:hAnsi="Times New Roman" w:cs="Times New Roman"/>
          <w:b/>
          <w:sz w:val="20"/>
          <w:szCs w:val="20"/>
        </w:rPr>
        <w:t>ZA</w:t>
      </w:r>
      <w:r w:rsidR="00F36AC3">
        <w:rPr>
          <w:rFonts w:ascii="Times New Roman" w:hAnsi="Times New Roman" w:cs="Times New Roman"/>
          <w:b/>
          <w:sz w:val="20"/>
          <w:szCs w:val="20"/>
        </w:rPr>
        <w:t xml:space="preserve"> ; p.    M. Lisowska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F5F12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ZA; p. </w:t>
      </w:r>
      <w:r w:rsidR="00F36AC3">
        <w:rPr>
          <w:rFonts w:ascii="Times New Roman" w:hAnsi="Times New Roman" w:cs="Times New Roman"/>
          <w:b/>
          <w:sz w:val="20"/>
          <w:szCs w:val="20"/>
        </w:rPr>
        <w:t xml:space="preserve">M. Lisowska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F5F12">
        <w:rPr>
          <w:rFonts w:ascii="Times New Roman" w:hAnsi="Times New Roman" w:cs="Times New Roman"/>
          <w:b/>
          <w:sz w:val="20"/>
          <w:szCs w:val="20"/>
        </w:rPr>
        <w:tab/>
      </w:r>
    </w:p>
    <w:p w:rsidR="008C0E70" w:rsidRPr="008C0E70" w:rsidRDefault="00F36AC3" w:rsidP="008C0E7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DATA:.   18</w:t>
      </w:r>
      <w:r w:rsidR="008C0E70" w:rsidRPr="008C0E70">
        <w:rPr>
          <w:rFonts w:ascii="Times New Roman" w:hAnsi="Times New Roman" w:cs="Times New Roman"/>
          <w:b/>
          <w:sz w:val="20"/>
          <w:szCs w:val="20"/>
        </w:rPr>
        <w:t xml:space="preserve">.05.2015 r.                     </w:t>
      </w:r>
      <w:r w:rsidR="008C0E70" w:rsidRPr="008C0E70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DATA: </w:t>
      </w:r>
      <w:r w:rsidR="00ED1D9F">
        <w:rPr>
          <w:rFonts w:ascii="Times New Roman" w:hAnsi="Times New Roman" w:cs="Times New Roman"/>
          <w:b/>
          <w:sz w:val="20"/>
          <w:szCs w:val="20"/>
        </w:rPr>
        <w:t>20</w:t>
      </w:r>
      <w:r w:rsidRPr="008C0E70">
        <w:rPr>
          <w:rFonts w:ascii="Times New Roman" w:hAnsi="Times New Roman" w:cs="Times New Roman"/>
          <w:b/>
          <w:sz w:val="20"/>
          <w:szCs w:val="20"/>
        </w:rPr>
        <w:t xml:space="preserve">.05.2015 r.  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1"/>
        <w:gridCol w:w="848"/>
        <w:gridCol w:w="2333"/>
        <w:gridCol w:w="1304"/>
        <w:gridCol w:w="514"/>
        <w:gridCol w:w="761"/>
        <w:gridCol w:w="709"/>
        <w:gridCol w:w="2835"/>
        <w:gridCol w:w="851"/>
      </w:tblGrid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848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333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Lekcja</w:t>
            </w:r>
          </w:p>
        </w:tc>
        <w:tc>
          <w:tcPr>
            <w:tcW w:w="709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Klasa</w:t>
            </w:r>
          </w:p>
        </w:tc>
        <w:tc>
          <w:tcPr>
            <w:tcW w:w="2835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Zastępuje / przedmiot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Podpis</w:t>
            </w: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C0E70" w:rsidRPr="00CA63DE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C0E70" w:rsidRPr="00A6062C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C0E70" w:rsidRPr="00A6062C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T</w:t>
            </w:r>
          </w:p>
        </w:tc>
        <w:tc>
          <w:tcPr>
            <w:tcW w:w="2333" w:type="dxa"/>
          </w:tcPr>
          <w:p w:rsidR="008C0E70" w:rsidRPr="002331C6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G</w:t>
            </w:r>
          </w:p>
        </w:tc>
        <w:tc>
          <w:tcPr>
            <w:tcW w:w="2835" w:type="dxa"/>
          </w:tcPr>
          <w:p w:rsidR="008C0E70" w:rsidRPr="000F5F12" w:rsidRDefault="000F3A5A" w:rsidP="000F3A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9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T</w:t>
            </w:r>
          </w:p>
        </w:tc>
        <w:tc>
          <w:tcPr>
            <w:tcW w:w="2333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G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Przychodzi na 9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T</w:t>
            </w:r>
          </w:p>
        </w:tc>
        <w:tc>
          <w:tcPr>
            <w:tcW w:w="2333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G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R. Musialik - historia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G</w:t>
            </w:r>
          </w:p>
        </w:tc>
        <w:tc>
          <w:tcPr>
            <w:tcW w:w="2333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A. Matlok – za l.7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G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R. Musialik - historia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333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IIG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G</w:t>
            </w:r>
          </w:p>
        </w:tc>
        <w:tc>
          <w:tcPr>
            <w:tcW w:w="2333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G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848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III G</w:t>
            </w:r>
          </w:p>
        </w:tc>
        <w:tc>
          <w:tcPr>
            <w:tcW w:w="2333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Zwolniona</w:t>
            </w: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Z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48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09" w:type="dxa"/>
          </w:tcPr>
          <w:p w:rsidR="008C0E70" w:rsidRPr="000F5F12" w:rsidRDefault="00ED1D9F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 T</w:t>
            </w:r>
          </w:p>
        </w:tc>
        <w:tc>
          <w:tcPr>
            <w:tcW w:w="2835" w:type="dxa"/>
          </w:tcPr>
          <w:p w:rsidR="008C0E70" w:rsidRPr="000F5F12" w:rsidRDefault="000F3A5A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E. Szyjewska – j. polski</w:t>
            </w: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E70" w:rsidRPr="000F5F12" w:rsidTr="008C0E70">
        <w:trPr>
          <w:trHeight w:val="340"/>
        </w:trPr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48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3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  <w:tcBorders>
              <w:top w:val="nil"/>
              <w:bottom w:val="nil"/>
            </w:tcBorders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61" w:type="dxa"/>
          </w:tcPr>
          <w:p w:rsidR="008C0E70" w:rsidRPr="000F5F12" w:rsidRDefault="008C0E70" w:rsidP="008C0E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F1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09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8C0E70" w:rsidRPr="000F5F12" w:rsidRDefault="008C0E70" w:rsidP="008C0E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C0E70" w:rsidRPr="000F5F12" w:rsidRDefault="008C0E70" w:rsidP="008C0E70">
            <w:pPr>
              <w:spacing w:after="0"/>
              <w:ind w:left="746" w:hanging="7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0E70" w:rsidRPr="000F5F12" w:rsidRDefault="008C0E70" w:rsidP="008C0E7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D1D9F" w:rsidRDefault="00ED1D9F" w:rsidP="008C0E7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sectPr w:rsidR="00ED1D9F" w:rsidSect="00D44E64">
      <w:pgSz w:w="11906" w:h="16838"/>
      <w:pgMar w:top="426" w:right="849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ACF" w:rsidRDefault="00737ACF" w:rsidP="000A3CFA">
      <w:pPr>
        <w:spacing w:after="0" w:line="240" w:lineRule="auto"/>
      </w:pPr>
      <w:r>
        <w:separator/>
      </w:r>
    </w:p>
  </w:endnote>
  <w:endnote w:type="continuationSeparator" w:id="1">
    <w:p w:rsidR="00737ACF" w:rsidRDefault="00737ACF" w:rsidP="000A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ACF" w:rsidRDefault="00737ACF" w:rsidP="000A3CFA">
      <w:pPr>
        <w:spacing w:after="0" w:line="240" w:lineRule="auto"/>
      </w:pPr>
      <w:r>
        <w:separator/>
      </w:r>
    </w:p>
  </w:footnote>
  <w:footnote w:type="continuationSeparator" w:id="1">
    <w:p w:rsidR="00737ACF" w:rsidRDefault="00737ACF" w:rsidP="000A3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96D0B"/>
    <w:multiLevelType w:val="hybridMultilevel"/>
    <w:tmpl w:val="FC5053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548FD"/>
    <w:rsid w:val="000112CA"/>
    <w:rsid w:val="000360B0"/>
    <w:rsid w:val="00055D4A"/>
    <w:rsid w:val="0007493F"/>
    <w:rsid w:val="00096E8C"/>
    <w:rsid w:val="000A3CFA"/>
    <w:rsid w:val="000C34C7"/>
    <w:rsid w:val="000F02DE"/>
    <w:rsid w:val="000F3A5A"/>
    <w:rsid w:val="00120D25"/>
    <w:rsid w:val="00126C0C"/>
    <w:rsid w:val="00191416"/>
    <w:rsid w:val="00195AB9"/>
    <w:rsid w:val="001C25AF"/>
    <w:rsid w:val="001D1E3F"/>
    <w:rsid w:val="002331C6"/>
    <w:rsid w:val="00254039"/>
    <w:rsid w:val="002A039C"/>
    <w:rsid w:val="002E3F8D"/>
    <w:rsid w:val="002E5EED"/>
    <w:rsid w:val="00311CA4"/>
    <w:rsid w:val="0035294B"/>
    <w:rsid w:val="00423E4A"/>
    <w:rsid w:val="00454727"/>
    <w:rsid w:val="004548FD"/>
    <w:rsid w:val="00460591"/>
    <w:rsid w:val="004C0879"/>
    <w:rsid w:val="004C0F9C"/>
    <w:rsid w:val="00516429"/>
    <w:rsid w:val="00533CF5"/>
    <w:rsid w:val="0056620D"/>
    <w:rsid w:val="0059249A"/>
    <w:rsid w:val="005A199B"/>
    <w:rsid w:val="005B1B36"/>
    <w:rsid w:val="00671B70"/>
    <w:rsid w:val="0067225E"/>
    <w:rsid w:val="006C06BA"/>
    <w:rsid w:val="00737ACF"/>
    <w:rsid w:val="00753480"/>
    <w:rsid w:val="00767AA4"/>
    <w:rsid w:val="007B53AB"/>
    <w:rsid w:val="007C5C8A"/>
    <w:rsid w:val="007E12BF"/>
    <w:rsid w:val="007F413F"/>
    <w:rsid w:val="008013FB"/>
    <w:rsid w:val="00812C87"/>
    <w:rsid w:val="00851E67"/>
    <w:rsid w:val="00853285"/>
    <w:rsid w:val="00876FC7"/>
    <w:rsid w:val="008C0E70"/>
    <w:rsid w:val="008D38FE"/>
    <w:rsid w:val="008E3E49"/>
    <w:rsid w:val="008F25E6"/>
    <w:rsid w:val="00914461"/>
    <w:rsid w:val="009177A8"/>
    <w:rsid w:val="00933853"/>
    <w:rsid w:val="009A553F"/>
    <w:rsid w:val="00A037B1"/>
    <w:rsid w:val="00A6062C"/>
    <w:rsid w:val="00AE3CB0"/>
    <w:rsid w:val="00B039F7"/>
    <w:rsid w:val="00B11E36"/>
    <w:rsid w:val="00B25D5E"/>
    <w:rsid w:val="00B43759"/>
    <w:rsid w:val="00B51F7D"/>
    <w:rsid w:val="00BA4B13"/>
    <w:rsid w:val="00BC4D79"/>
    <w:rsid w:val="00C0493C"/>
    <w:rsid w:val="00C04A64"/>
    <w:rsid w:val="00C3230B"/>
    <w:rsid w:val="00C34BD9"/>
    <w:rsid w:val="00C41778"/>
    <w:rsid w:val="00C640BF"/>
    <w:rsid w:val="00D15DCC"/>
    <w:rsid w:val="00D1741E"/>
    <w:rsid w:val="00D44E64"/>
    <w:rsid w:val="00D52F5B"/>
    <w:rsid w:val="00DD0F3D"/>
    <w:rsid w:val="00ED1D9F"/>
    <w:rsid w:val="00F36AC3"/>
    <w:rsid w:val="00F61F12"/>
    <w:rsid w:val="00F748BF"/>
    <w:rsid w:val="00FE570E"/>
    <w:rsid w:val="00FF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4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48FD"/>
    <w:pPr>
      <w:ind w:left="720"/>
      <w:contextualSpacing/>
    </w:pPr>
    <w:rPr>
      <w:rFonts w:ascii="Calibri" w:eastAsia="Calibri" w:hAnsi="Calibri" w:cs="Arial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0A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A3CFA"/>
  </w:style>
  <w:style w:type="paragraph" w:styleId="Stopka">
    <w:name w:val="footer"/>
    <w:basedOn w:val="Normalny"/>
    <w:link w:val="StopkaZnak"/>
    <w:uiPriority w:val="99"/>
    <w:semiHidden/>
    <w:unhideWhenUsed/>
    <w:rsid w:val="000A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A3C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A6583-CA70-4407-8056-07578AB1A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573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Szkoła</cp:lastModifiedBy>
  <cp:revision>35</cp:revision>
  <cp:lastPrinted>2015-05-07T11:46:00Z</cp:lastPrinted>
  <dcterms:created xsi:type="dcterms:W3CDTF">2014-10-22T18:27:00Z</dcterms:created>
  <dcterms:modified xsi:type="dcterms:W3CDTF">2015-05-07T20:08:00Z</dcterms:modified>
</cp:coreProperties>
</file>