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1" w:rsidRPr="00A31A0E" w:rsidRDefault="00E837A1">
      <w:pPr>
        <w:rPr>
          <w:sz w:val="36"/>
          <w:szCs w:val="28"/>
        </w:rPr>
      </w:pPr>
    </w:p>
    <w:p w:rsidR="00E837A1" w:rsidRPr="00103D16" w:rsidRDefault="00DC2474" w:rsidP="00103D16">
      <w:pPr>
        <w:jc w:val="center"/>
        <w:rPr>
          <w:b/>
          <w:color w:val="00B050"/>
          <w:sz w:val="36"/>
          <w:szCs w:val="28"/>
        </w:rPr>
      </w:pPr>
      <w:r w:rsidRPr="00103D16">
        <w:rPr>
          <w:b/>
          <w:color w:val="00B050"/>
          <w:sz w:val="36"/>
          <w:szCs w:val="28"/>
        </w:rPr>
        <w:t>Godziny rozpoczęcia rozmów kwalifikacyjnych:</w:t>
      </w:r>
    </w:p>
    <w:p w:rsidR="00327EC7" w:rsidRDefault="00327EC7" w:rsidP="00103D16">
      <w:pPr>
        <w:jc w:val="center"/>
        <w:rPr>
          <w:b/>
          <w:color w:val="FF0000"/>
          <w:sz w:val="36"/>
          <w:szCs w:val="28"/>
        </w:rPr>
      </w:pPr>
    </w:p>
    <w:p w:rsidR="00AF416E" w:rsidRDefault="00655E84" w:rsidP="00103D16">
      <w:pPr>
        <w:jc w:val="center"/>
        <w:rPr>
          <w:b/>
          <w:color w:val="FF0000"/>
          <w:sz w:val="36"/>
          <w:szCs w:val="28"/>
          <w:vertAlign w:val="superscript"/>
        </w:rPr>
      </w:pPr>
      <w:r>
        <w:rPr>
          <w:b/>
          <w:color w:val="FF0000"/>
          <w:sz w:val="36"/>
          <w:szCs w:val="28"/>
        </w:rPr>
        <w:t xml:space="preserve">Wtorek </w:t>
      </w:r>
      <w:r w:rsidR="00A31A0E" w:rsidRPr="00103D16">
        <w:rPr>
          <w:b/>
          <w:color w:val="FF0000"/>
          <w:sz w:val="36"/>
          <w:szCs w:val="28"/>
        </w:rPr>
        <w:t>od godziny</w:t>
      </w:r>
      <w:r w:rsidR="00F8689C" w:rsidRPr="00103D16">
        <w:rPr>
          <w:b/>
          <w:color w:val="FF0000"/>
          <w:sz w:val="36"/>
          <w:szCs w:val="28"/>
        </w:rPr>
        <w:t xml:space="preserve">  od godziny  </w:t>
      </w:r>
      <w:r w:rsidR="00AF416E" w:rsidRPr="00103D16">
        <w:rPr>
          <w:b/>
          <w:color w:val="FF0000"/>
          <w:sz w:val="36"/>
          <w:szCs w:val="28"/>
        </w:rPr>
        <w:t>13</w:t>
      </w:r>
      <w:r w:rsidR="00AF416E" w:rsidRPr="00103D16">
        <w:rPr>
          <w:b/>
          <w:color w:val="FF0000"/>
          <w:sz w:val="36"/>
          <w:szCs w:val="28"/>
          <w:vertAlign w:val="superscript"/>
        </w:rPr>
        <w:t>30</w:t>
      </w:r>
    </w:p>
    <w:tbl>
      <w:tblPr>
        <w:tblStyle w:val="Tabela-Siatka"/>
        <w:tblW w:w="0" w:type="auto"/>
        <w:tblInd w:w="1832" w:type="dxa"/>
        <w:tblLook w:val="04A0" w:firstRow="1" w:lastRow="0" w:firstColumn="1" w:lastColumn="0" w:noHBand="0" w:noVBand="1"/>
      </w:tblPr>
      <w:tblGrid>
        <w:gridCol w:w="747"/>
        <w:gridCol w:w="4678"/>
        <w:gridCol w:w="1126"/>
      </w:tblGrid>
      <w:tr w:rsidR="00103D16" w:rsidRPr="001C08F0" w:rsidTr="00A14F98">
        <w:tc>
          <w:tcPr>
            <w:tcW w:w="747" w:type="dxa"/>
          </w:tcPr>
          <w:p w:rsidR="00103D16" w:rsidRPr="001C08F0" w:rsidRDefault="00103D16" w:rsidP="000B64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8" w:type="dxa"/>
          </w:tcPr>
          <w:p w:rsidR="00103D16" w:rsidRPr="001C08F0" w:rsidRDefault="00103D16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</w:t>
            </w:r>
          </w:p>
        </w:tc>
        <w:tc>
          <w:tcPr>
            <w:tcW w:w="1126" w:type="dxa"/>
          </w:tcPr>
          <w:p w:rsidR="00103D16" w:rsidRPr="001C08F0" w:rsidRDefault="00103D16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042049" w:rsidRPr="001C08F0" w:rsidTr="00A14F98">
        <w:tc>
          <w:tcPr>
            <w:tcW w:w="747" w:type="dxa"/>
          </w:tcPr>
          <w:p w:rsidR="00042049" w:rsidRPr="001C08F0" w:rsidRDefault="0004204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42049" w:rsidRPr="001C08F0" w:rsidRDefault="00042049" w:rsidP="00142206">
            <w:pPr>
              <w:rPr>
                <w:sz w:val="24"/>
                <w:szCs w:val="24"/>
              </w:rPr>
            </w:pPr>
            <w:proofErr w:type="spellStart"/>
            <w:r w:rsidRPr="001C08F0">
              <w:rPr>
                <w:sz w:val="24"/>
                <w:szCs w:val="24"/>
              </w:rPr>
              <w:t>Trzebuniak</w:t>
            </w:r>
            <w:proofErr w:type="spellEnd"/>
            <w:r w:rsidRPr="001C08F0"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1126" w:type="dxa"/>
          </w:tcPr>
          <w:p w:rsidR="00042049" w:rsidRPr="001C08F0" w:rsidRDefault="0004204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042049" w:rsidRPr="001C08F0" w:rsidTr="00A14F98">
        <w:tc>
          <w:tcPr>
            <w:tcW w:w="747" w:type="dxa"/>
          </w:tcPr>
          <w:p w:rsidR="00042049" w:rsidRPr="001C08F0" w:rsidRDefault="0004204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2049" w:rsidRPr="001C08F0" w:rsidRDefault="00042049" w:rsidP="00142206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Lewandowski Tomasz</w:t>
            </w:r>
          </w:p>
        </w:tc>
        <w:tc>
          <w:tcPr>
            <w:tcW w:w="1126" w:type="dxa"/>
          </w:tcPr>
          <w:p w:rsidR="00042049" w:rsidRPr="001C08F0" w:rsidRDefault="0004204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042049" w:rsidRPr="001C08F0" w:rsidTr="00A14F98">
        <w:tc>
          <w:tcPr>
            <w:tcW w:w="747" w:type="dxa"/>
          </w:tcPr>
          <w:p w:rsidR="00042049" w:rsidRPr="001C08F0" w:rsidRDefault="0004204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42049" w:rsidRPr="001C08F0" w:rsidRDefault="00042049" w:rsidP="00142206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Krzykała Sebastian</w:t>
            </w:r>
          </w:p>
        </w:tc>
        <w:tc>
          <w:tcPr>
            <w:tcW w:w="1126" w:type="dxa"/>
          </w:tcPr>
          <w:p w:rsidR="00042049" w:rsidRPr="001C08F0" w:rsidRDefault="0004204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042049" w:rsidRPr="001C08F0" w:rsidTr="00A14F98">
        <w:tc>
          <w:tcPr>
            <w:tcW w:w="747" w:type="dxa"/>
          </w:tcPr>
          <w:p w:rsidR="00042049" w:rsidRPr="001C08F0" w:rsidRDefault="0004204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42049" w:rsidRPr="001C08F0" w:rsidRDefault="00042049" w:rsidP="00142206">
            <w:pPr>
              <w:rPr>
                <w:sz w:val="24"/>
                <w:szCs w:val="24"/>
              </w:rPr>
            </w:pPr>
            <w:proofErr w:type="spellStart"/>
            <w:r w:rsidRPr="001C08F0">
              <w:rPr>
                <w:sz w:val="24"/>
                <w:szCs w:val="24"/>
              </w:rPr>
              <w:t>Trzebuniak</w:t>
            </w:r>
            <w:proofErr w:type="spellEnd"/>
            <w:r w:rsidRPr="001C08F0"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1126" w:type="dxa"/>
          </w:tcPr>
          <w:p w:rsidR="00042049" w:rsidRPr="001C08F0" w:rsidRDefault="0004204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042049" w:rsidRPr="001C08F0" w:rsidTr="00A14F98">
        <w:tc>
          <w:tcPr>
            <w:tcW w:w="747" w:type="dxa"/>
          </w:tcPr>
          <w:p w:rsidR="00042049" w:rsidRPr="001C08F0" w:rsidRDefault="0004204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42049" w:rsidRPr="001C08F0" w:rsidRDefault="00042049" w:rsidP="0014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Kowolik Dawid</w:t>
            </w:r>
          </w:p>
        </w:tc>
        <w:tc>
          <w:tcPr>
            <w:tcW w:w="1126" w:type="dxa"/>
          </w:tcPr>
          <w:p w:rsidR="00042049" w:rsidRPr="001C08F0" w:rsidRDefault="0004204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22029" w:rsidRPr="001C08F0" w:rsidRDefault="00322029" w:rsidP="0016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Chałupka Grzegorz</w:t>
            </w:r>
          </w:p>
        </w:tc>
        <w:tc>
          <w:tcPr>
            <w:tcW w:w="1126" w:type="dxa"/>
          </w:tcPr>
          <w:p w:rsidR="00322029" w:rsidRPr="001C08F0" w:rsidRDefault="00322029" w:rsidP="00165FB2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22029" w:rsidRPr="001C08F0" w:rsidRDefault="00A322F7" w:rsidP="0014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Karolczyk Bartosz</w:t>
            </w:r>
            <w:bookmarkStart w:id="0" w:name="_GoBack"/>
            <w:bookmarkEnd w:id="0"/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proofErr w:type="spellStart"/>
            <w:r w:rsidRPr="001C08F0">
              <w:rPr>
                <w:sz w:val="24"/>
                <w:szCs w:val="24"/>
              </w:rPr>
              <w:t>Seremet</w:t>
            </w:r>
            <w:proofErr w:type="spellEnd"/>
            <w:r w:rsidRPr="001C08F0"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Mkrtchyan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1126" w:type="dxa"/>
          </w:tcPr>
          <w:p w:rsidR="00322029" w:rsidRDefault="00322029" w:rsidP="0014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22029" w:rsidRPr="001C08F0" w:rsidRDefault="00A322F7" w:rsidP="0014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Sobek Mateusz</w:t>
            </w:r>
          </w:p>
        </w:tc>
        <w:tc>
          <w:tcPr>
            <w:tcW w:w="1126" w:type="dxa"/>
          </w:tcPr>
          <w:p w:rsidR="00322029" w:rsidRDefault="00322029" w:rsidP="0014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Urbacz Grzegorz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Pr="001C08F0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Szweda Radosław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proofErr w:type="spellStart"/>
            <w:r w:rsidRPr="001C08F0">
              <w:rPr>
                <w:sz w:val="24"/>
                <w:szCs w:val="24"/>
              </w:rPr>
              <w:t>Gurdek</w:t>
            </w:r>
            <w:proofErr w:type="spellEnd"/>
            <w:r w:rsidRPr="001C08F0"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proofErr w:type="spellStart"/>
            <w:r w:rsidRPr="001C08F0">
              <w:rPr>
                <w:sz w:val="24"/>
                <w:szCs w:val="24"/>
              </w:rPr>
              <w:t>Waczowicz</w:t>
            </w:r>
            <w:proofErr w:type="spellEnd"/>
            <w:r w:rsidRPr="001C08F0"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1T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Default="00322029" w:rsidP="000B6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Kubica Sebastian</w:t>
            </w: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</w:t>
            </w:r>
          </w:p>
        </w:tc>
      </w:tr>
      <w:tr w:rsidR="00322029" w:rsidRPr="001C08F0" w:rsidTr="00A14F98">
        <w:tc>
          <w:tcPr>
            <w:tcW w:w="747" w:type="dxa"/>
          </w:tcPr>
          <w:p w:rsidR="00322029" w:rsidRDefault="00322029" w:rsidP="000B6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</w:p>
        </w:tc>
      </w:tr>
      <w:tr w:rsidR="00322029" w:rsidRPr="001C08F0" w:rsidTr="00A14F98">
        <w:tc>
          <w:tcPr>
            <w:tcW w:w="747" w:type="dxa"/>
          </w:tcPr>
          <w:p w:rsidR="00322029" w:rsidRDefault="00322029" w:rsidP="000B6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2029" w:rsidRPr="001C08F0" w:rsidRDefault="00322029" w:rsidP="0014220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22029" w:rsidRPr="001C08F0" w:rsidRDefault="00322029" w:rsidP="001422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E84" w:rsidRDefault="00655E84" w:rsidP="00655E84">
      <w:pPr>
        <w:jc w:val="center"/>
        <w:rPr>
          <w:b/>
          <w:color w:val="FF0000"/>
          <w:sz w:val="36"/>
          <w:szCs w:val="28"/>
          <w:vertAlign w:val="superscript"/>
        </w:rPr>
      </w:pPr>
      <w:r w:rsidRPr="00103D16">
        <w:rPr>
          <w:b/>
          <w:color w:val="FF0000"/>
          <w:sz w:val="36"/>
          <w:szCs w:val="28"/>
        </w:rPr>
        <w:t>Środa od godziny  14</w:t>
      </w:r>
      <w:r w:rsidRPr="00103D16">
        <w:rPr>
          <w:b/>
          <w:color w:val="FF0000"/>
          <w:sz w:val="36"/>
          <w:szCs w:val="28"/>
          <w:vertAlign w:val="superscript"/>
        </w:rPr>
        <w:t>00</w:t>
      </w:r>
    </w:p>
    <w:tbl>
      <w:tblPr>
        <w:tblStyle w:val="Tabela-Siatka"/>
        <w:tblW w:w="0" w:type="auto"/>
        <w:tblInd w:w="1832" w:type="dxa"/>
        <w:tblLook w:val="04A0" w:firstRow="1" w:lastRow="0" w:firstColumn="1" w:lastColumn="0" w:noHBand="0" w:noVBand="1"/>
      </w:tblPr>
      <w:tblGrid>
        <w:gridCol w:w="747"/>
        <w:gridCol w:w="4678"/>
        <w:gridCol w:w="1126"/>
      </w:tblGrid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8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Rucińska Wiktoria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 mech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Kałkowska Kinga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 mech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Tatko Oliwia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 mech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Biernacki Józef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z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Żebrowski Adam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z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Makslucan</w:t>
            </w:r>
            <w:proofErr w:type="spellEnd"/>
            <w:r>
              <w:rPr>
                <w:sz w:val="24"/>
                <w:szCs w:val="24"/>
              </w:rPr>
              <w:t xml:space="preserve"> Luis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z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Ruciński Piotr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z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Praszałek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1126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z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Boryczk</w:t>
            </w:r>
            <w:r>
              <w:rPr>
                <w:sz w:val="24"/>
                <w:szCs w:val="24"/>
              </w:rPr>
              <w:t>a</w:t>
            </w:r>
            <w:r w:rsidRPr="001C08F0"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Urbacz Michał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Grzywaczewski Łukasz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Reichel Mateusz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Gevorgyan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Ashot</w:t>
            </w:r>
            <w:proofErr w:type="spellEnd"/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Bąba Patryk</w:t>
            </w: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  <w:r w:rsidRPr="001C08F0">
              <w:rPr>
                <w:sz w:val="24"/>
                <w:szCs w:val="24"/>
              </w:rPr>
              <w:t>2T</w:t>
            </w:r>
          </w:p>
        </w:tc>
      </w:tr>
      <w:tr w:rsidR="00655E84" w:rsidRPr="001C08F0" w:rsidTr="001307D1">
        <w:tc>
          <w:tcPr>
            <w:tcW w:w="747" w:type="dxa"/>
          </w:tcPr>
          <w:p w:rsidR="00655E84" w:rsidRDefault="00655E84" w:rsidP="00130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55E84" w:rsidRPr="001C08F0" w:rsidRDefault="00655E84" w:rsidP="001307D1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655E84" w:rsidRPr="001C08F0" w:rsidRDefault="00655E84" w:rsidP="00130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D16" w:rsidRPr="00A31A0E" w:rsidRDefault="00103D16">
      <w:pPr>
        <w:rPr>
          <w:sz w:val="36"/>
          <w:szCs w:val="28"/>
        </w:rPr>
      </w:pPr>
    </w:p>
    <w:p w:rsidR="00A14F98" w:rsidRDefault="00A14F98" w:rsidP="00103D16">
      <w:pPr>
        <w:jc w:val="center"/>
        <w:rPr>
          <w:b/>
          <w:color w:val="FF0000"/>
          <w:sz w:val="36"/>
          <w:szCs w:val="28"/>
        </w:rPr>
      </w:pPr>
    </w:p>
    <w:p w:rsidR="00655E84" w:rsidRDefault="00655E84" w:rsidP="00103D16">
      <w:pPr>
        <w:jc w:val="center"/>
        <w:rPr>
          <w:b/>
          <w:color w:val="FF0000"/>
          <w:sz w:val="36"/>
          <w:szCs w:val="28"/>
        </w:rPr>
      </w:pPr>
    </w:p>
    <w:p w:rsidR="00AF416E" w:rsidRDefault="00AF416E" w:rsidP="00103D16">
      <w:pPr>
        <w:jc w:val="center"/>
        <w:rPr>
          <w:b/>
          <w:color w:val="FF0000"/>
          <w:sz w:val="36"/>
          <w:szCs w:val="28"/>
          <w:vertAlign w:val="superscript"/>
        </w:rPr>
      </w:pPr>
      <w:r w:rsidRPr="00103D16">
        <w:rPr>
          <w:b/>
          <w:color w:val="FF0000"/>
          <w:sz w:val="36"/>
          <w:szCs w:val="28"/>
        </w:rPr>
        <w:lastRenderedPageBreak/>
        <w:t xml:space="preserve">Piątek </w:t>
      </w:r>
      <w:r w:rsidR="00A31A0E" w:rsidRPr="00103D16">
        <w:rPr>
          <w:b/>
          <w:color w:val="FF0000"/>
          <w:sz w:val="36"/>
          <w:szCs w:val="28"/>
        </w:rPr>
        <w:t>od godziny</w:t>
      </w:r>
      <w:r w:rsidR="00F8689C" w:rsidRPr="00103D16">
        <w:rPr>
          <w:b/>
          <w:color w:val="FF0000"/>
          <w:sz w:val="36"/>
          <w:szCs w:val="28"/>
        </w:rPr>
        <w:t xml:space="preserve">  od godziny  </w:t>
      </w:r>
      <w:r w:rsidR="00A31A0E" w:rsidRPr="00103D16">
        <w:rPr>
          <w:b/>
          <w:color w:val="FF0000"/>
          <w:sz w:val="36"/>
          <w:szCs w:val="28"/>
        </w:rPr>
        <w:t xml:space="preserve">  1</w:t>
      </w:r>
      <w:r w:rsidRPr="00103D16">
        <w:rPr>
          <w:b/>
          <w:color w:val="FF0000"/>
          <w:sz w:val="36"/>
          <w:szCs w:val="28"/>
        </w:rPr>
        <w:t>2</w:t>
      </w:r>
      <w:r w:rsidRPr="00103D16">
        <w:rPr>
          <w:b/>
          <w:color w:val="FF0000"/>
          <w:sz w:val="36"/>
          <w:szCs w:val="28"/>
          <w:vertAlign w:val="superscript"/>
        </w:rPr>
        <w:t>30</w:t>
      </w:r>
    </w:p>
    <w:p w:rsidR="00A14F98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p w:rsidR="00A14F98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p w:rsidR="00A14F98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p w:rsidR="00A14F98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p w:rsidR="00A14F98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p w:rsidR="00A14F98" w:rsidRPr="00103D16" w:rsidRDefault="00A14F98" w:rsidP="00103D16">
      <w:pPr>
        <w:jc w:val="center"/>
        <w:rPr>
          <w:b/>
          <w:color w:val="FF0000"/>
          <w:sz w:val="36"/>
          <w:szCs w:val="28"/>
          <w:vertAlign w:val="superscript"/>
        </w:rPr>
      </w:pPr>
    </w:p>
    <w:tbl>
      <w:tblPr>
        <w:tblStyle w:val="Tabela-Siatka"/>
        <w:tblpPr w:leftFromText="141" w:rightFromText="141" w:horzAnchor="margin" w:tblpXSpec="center" w:tblpY="960"/>
        <w:tblW w:w="0" w:type="auto"/>
        <w:tblLook w:val="04A0" w:firstRow="1" w:lastRow="0" w:firstColumn="1" w:lastColumn="0" w:noHBand="0" w:noVBand="1"/>
      </w:tblPr>
      <w:tblGrid>
        <w:gridCol w:w="747"/>
        <w:gridCol w:w="4678"/>
        <w:gridCol w:w="1126"/>
      </w:tblGrid>
      <w:tr w:rsidR="00103D16" w:rsidRPr="001C08F0" w:rsidTr="00103D16">
        <w:tc>
          <w:tcPr>
            <w:tcW w:w="747" w:type="dxa"/>
          </w:tcPr>
          <w:p w:rsidR="00103D16" w:rsidRPr="001C08F0" w:rsidRDefault="00103D16" w:rsidP="00103D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8" w:type="dxa"/>
          </w:tcPr>
          <w:p w:rsidR="00103D16" w:rsidRPr="001C08F0" w:rsidRDefault="00103D16" w:rsidP="0010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</w:t>
            </w:r>
          </w:p>
        </w:tc>
        <w:tc>
          <w:tcPr>
            <w:tcW w:w="1126" w:type="dxa"/>
          </w:tcPr>
          <w:p w:rsidR="00103D16" w:rsidRPr="001C08F0" w:rsidRDefault="00103D16" w:rsidP="0010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 Kamil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Sołdyga</w:t>
            </w:r>
            <w:proofErr w:type="spellEnd"/>
            <w:r>
              <w:rPr>
                <w:sz w:val="24"/>
                <w:szCs w:val="24"/>
              </w:rPr>
              <w:t xml:space="preserve"> Cezary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Uszok Michał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Kupis Mateusz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Mansla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Mandzel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1126" w:type="dxa"/>
          </w:tcPr>
          <w:p w:rsidR="00327EC7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 mech</w:t>
            </w:r>
          </w:p>
        </w:tc>
      </w:tr>
      <w:tr w:rsidR="00327EC7" w:rsidRPr="001C08F0" w:rsidTr="00103D16">
        <w:tc>
          <w:tcPr>
            <w:tcW w:w="747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27EC7" w:rsidRPr="001C08F0" w:rsidRDefault="00327EC7" w:rsidP="00327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Adamoszek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1126" w:type="dxa"/>
          </w:tcPr>
          <w:p w:rsidR="00327EC7" w:rsidRPr="001C08F0" w:rsidRDefault="00327EC7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3T </w:t>
            </w:r>
          </w:p>
        </w:tc>
      </w:tr>
      <w:tr w:rsidR="00322029" w:rsidRPr="001C08F0" w:rsidTr="00103D16">
        <w:tc>
          <w:tcPr>
            <w:tcW w:w="747" w:type="dxa"/>
          </w:tcPr>
          <w:p w:rsidR="00322029" w:rsidRPr="001C08F0" w:rsidRDefault="00322029" w:rsidP="0032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22029" w:rsidRPr="001C08F0" w:rsidRDefault="00322029" w:rsidP="00165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Bugnacki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1126" w:type="dxa"/>
          </w:tcPr>
          <w:p w:rsidR="00322029" w:rsidRPr="001C08F0" w:rsidRDefault="00322029" w:rsidP="00165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RPr="001C08F0" w:rsidTr="00103D16">
        <w:tc>
          <w:tcPr>
            <w:tcW w:w="747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 Michał</w:t>
            </w: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Belvedere</w:t>
            </w:r>
            <w:proofErr w:type="spellEnd"/>
            <w:r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Machulec Maciej</w:t>
            </w:r>
          </w:p>
        </w:tc>
        <w:tc>
          <w:tcPr>
            <w:tcW w:w="1126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Troska Sebastian</w:t>
            </w:r>
          </w:p>
        </w:tc>
        <w:tc>
          <w:tcPr>
            <w:tcW w:w="1126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Krysa Maksymilian</w:t>
            </w: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Filipiak Oskar</w:t>
            </w: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Połap Dawid</w:t>
            </w: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</w:tc>
      </w:tr>
      <w:tr w:rsidR="00322029" w:rsidTr="00103D16">
        <w:tc>
          <w:tcPr>
            <w:tcW w:w="747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</w:p>
        </w:tc>
      </w:tr>
      <w:tr w:rsidR="00322029" w:rsidTr="00103D16">
        <w:tc>
          <w:tcPr>
            <w:tcW w:w="747" w:type="dxa"/>
          </w:tcPr>
          <w:p w:rsidR="00322029" w:rsidRDefault="00322029" w:rsidP="00322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2029" w:rsidRPr="001C08F0" w:rsidRDefault="00322029" w:rsidP="0032202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22029" w:rsidRPr="001C08F0" w:rsidRDefault="00322029" w:rsidP="003220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063" w:rsidRDefault="00D04063">
      <w:pPr>
        <w:rPr>
          <w:sz w:val="28"/>
          <w:szCs w:val="28"/>
          <w:vertAlign w:val="superscript"/>
        </w:rPr>
      </w:pPr>
    </w:p>
    <w:p w:rsidR="00A14F98" w:rsidRDefault="00A14F98">
      <w:pPr>
        <w:rPr>
          <w:sz w:val="28"/>
          <w:szCs w:val="28"/>
          <w:vertAlign w:val="superscript"/>
        </w:rPr>
      </w:pPr>
    </w:p>
    <w:p w:rsidR="00A14F98" w:rsidRDefault="00A14F98">
      <w:pPr>
        <w:rPr>
          <w:sz w:val="28"/>
          <w:szCs w:val="28"/>
          <w:vertAlign w:val="superscript"/>
        </w:rPr>
      </w:pPr>
    </w:p>
    <w:p w:rsidR="00A14F98" w:rsidRDefault="00A14F98">
      <w:pPr>
        <w:rPr>
          <w:sz w:val="28"/>
          <w:szCs w:val="28"/>
          <w:vertAlign w:val="superscript"/>
        </w:rPr>
      </w:pPr>
    </w:p>
    <w:p w:rsidR="00073FB2" w:rsidRDefault="00073FB2">
      <w:pPr>
        <w:rPr>
          <w:sz w:val="28"/>
          <w:szCs w:val="28"/>
        </w:rPr>
      </w:pPr>
    </w:p>
    <w:p w:rsidR="00073FB2" w:rsidRDefault="00073FB2">
      <w:pPr>
        <w:rPr>
          <w:sz w:val="28"/>
          <w:szCs w:val="28"/>
        </w:rPr>
        <w:sectPr w:rsidR="00073FB2" w:rsidSect="00A14F98">
          <w:pgSz w:w="11906" w:h="16838"/>
          <w:pgMar w:top="709" w:right="991" w:bottom="284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44CDB" w:rsidRPr="00F44CDB" w:rsidRDefault="00F44CDB" w:rsidP="00DC2474">
      <w:pPr>
        <w:rPr>
          <w:sz w:val="24"/>
          <w:szCs w:val="24"/>
        </w:rPr>
      </w:pPr>
    </w:p>
    <w:sectPr w:rsidR="00F44CDB" w:rsidRPr="00F44CDB" w:rsidSect="00073FB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85"/>
    <w:rsid w:val="00011620"/>
    <w:rsid w:val="00014B22"/>
    <w:rsid w:val="00042049"/>
    <w:rsid w:val="00073FB2"/>
    <w:rsid w:val="000F1460"/>
    <w:rsid w:val="00103D16"/>
    <w:rsid w:val="00160AA6"/>
    <w:rsid w:val="001C08F0"/>
    <w:rsid w:val="00280EDF"/>
    <w:rsid w:val="00322029"/>
    <w:rsid w:val="00327EC7"/>
    <w:rsid w:val="00466D13"/>
    <w:rsid w:val="004F6473"/>
    <w:rsid w:val="005071A8"/>
    <w:rsid w:val="00655E84"/>
    <w:rsid w:val="006B41EA"/>
    <w:rsid w:val="00746F50"/>
    <w:rsid w:val="00795E54"/>
    <w:rsid w:val="009461BE"/>
    <w:rsid w:val="00961D85"/>
    <w:rsid w:val="009D3EB9"/>
    <w:rsid w:val="00A14F98"/>
    <w:rsid w:val="00A31A0E"/>
    <w:rsid w:val="00A322F7"/>
    <w:rsid w:val="00A36231"/>
    <w:rsid w:val="00A45561"/>
    <w:rsid w:val="00A47246"/>
    <w:rsid w:val="00AF173A"/>
    <w:rsid w:val="00AF416E"/>
    <w:rsid w:val="00B164E5"/>
    <w:rsid w:val="00C60444"/>
    <w:rsid w:val="00C622EE"/>
    <w:rsid w:val="00C744C4"/>
    <w:rsid w:val="00D04063"/>
    <w:rsid w:val="00D63DF8"/>
    <w:rsid w:val="00DC2474"/>
    <w:rsid w:val="00E114A2"/>
    <w:rsid w:val="00E32C8F"/>
    <w:rsid w:val="00E837A1"/>
    <w:rsid w:val="00F44CDB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D5DE-474E-4A82-A38A-7C631A2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$</dc:creator>
  <cp:keywords/>
  <dc:description/>
  <cp:lastModifiedBy>Magda Magda</cp:lastModifiedBy>
  <cp:revision>37</cp:revision>
  <cp:lastPrinted>2017-05-15T05:03:00Z</cp:lastPrinted>
  <dcterms:created xsi:type="dcterms:W3CDTF">2017-05-12T14:40:00Z</dcterms:created>
  <dcterms:modified xsi:type="dcterms:W3CDTF">2017-05-30T19:50:00Z</dcterms:modified>
</cp:coreProperties>
</file>