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13" w:rsidRPr="00AB6B59" w:rsidRDefault="00BD5413" w:rsidP="00BD5413">
      <w:pPr>
        <w:spacing w:after="0"/>
        <w:jc w:val="center"/>
        <w:rPr>
          <w:b/>
          <w:sz w:val="56"/>
          <w:szCs w:val="56"/>
        </w:rPr>
      </w:pPr>
      <w:bookmarkStart w:id="0" w:name="_GoBack"/>
      <w:bookmarkEnd w:id="0"/>
      <w:r w:rsidRPr="00AB6B59">
        <w:rPr>
          <w:b/>
          <w:sz w:val="56"/>
          <w:szCs w:val="56"/>
        </w:rPr>
        <w:t xml:space="preserve">EGZAMINY  MATURALNE  </w:t>
      </w:r>
    </w:p>
    <w:p w:rsidR="00BD5413" w:rsidRPr="00AB6B59" w:rsidRDefault="00BD5413" w:rsidP="00BD5413">
      <w:pPr>
        <w:spacing w:after="0"/>
        <w:jc w:val="center"/>
        <w:rPr>
          <w:b/>
          <w:sz w:val="56"/>
          <w:szCs w:val="56"/>
        </w:rPr>
      </w:pPr>
      <w:r w:rsidRPr="00AB6B59">
        <w:rPr>
          <w:b/>
          <w:sz w:val="56"/>
          <w:szCs w:val="56"/>
        </w:rPr>
        <w:t>W  TECHNIKUM  NR 7</w:t>
      </w:r>
    </w:p>
    <w:p w:rsidR="00BD5413" w:rsidRPr="00AB6B59" w:rsidRDefault="00BD5413" w:rsidP="00BD5413">
      <w:pPr>
        <w:spacing w:after="0"/>
        <w:jc w:val="center"/>
        <w:rPr>
          <w:b/>
          <w:sz w:val="56"/>
          <w:szCs w:val="56"/>
        </w:rPr>
      </w:pPr>
      <w:r w:rsidRPr="00AB6B59">
        <w:rPr>
          <w:b/>
          <w:sz w:val="56"/>
          <w:szCs w:val="56"/>
        </w:rPr>
        <w:t>- MAJ 2018</w:t>
      </w:r>
    </w:p>
    <w:tbl>
      <w:tblPr>
        <w:tblW w:w="11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025"/>
        <w:gridCol w:w="2566"/>
        <w:gridCol w:w="1829"/>
        <w:gridCol w:w="2126"/>
        <w:gridCol w:w="2073"/>
      </w:tblGrid>
      <w:tr w:rsidR="00BD5413" w:rsidRPr="00EC26B9" w:rsidTr="00AB6B59">
        <w:trPr>
          <w:trHeight w:val="1217"/>
          <w:jc w:val="center"/>
        </w:trPr>
        <w:tc>
          <w:tcPr>
            <w:tcW w:w="695" w:type="dxa"/>
          </w:tcPr>
          <w:p w:rsidR="00BD5413" w:rsidRPr="00EC26B9" w:rsidRDefault="00A7328E" w:rsidP="00461C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L</w:t>
            </w:r>
            <w:r w:rsidR="00BD5413" w:rsidRPr="00EC26B9">
              <w:rPr>
                <w:rFonts w:ascii="Times New Roman" w:hAnsi="Times New Roman"/>
                <w:b/>
                <w:sz w:val="32"/>
                <w:szCs w:val="32"/>
              </w:rPr>
              <w:t>p</w:t>
            </w:r>
            <w:proofErr w:type="spellEnd"/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Data</w:t>
            </w:r>
          </w:p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66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Przedmiot</w:t>
            </w:r>
          </w:p>
        </w:tc>
        <w:tc>
          <w:tcPr>
            <w:tcW w:w="1829" w:type="dxa"/>
            <w:tcBorders>
              <w:bottom w:val="single" w:sz="4" w:space="0" w:color="000000"/>
            </w:tcBorders>
          </w:tcPr>
          <w:p w:rsidR="00BD5413" w:rsidRPr="00EC26B9" w:rsidRDefault="00BD5413" w:rsidP="00AB6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Czas trwania egzaminu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Godz.</w:t>
            </w:r>
          </w:p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rozpoczęcia</w:t>
            </w:r>
          </w:p>
        </w:tc>
        <w:tc>
          <w:tcPr>
            <w:tcW w:w="2073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C26B9">
              <w:rPr>
                <w:rFonts w:ascii="Times New Roman" w:hAnsi="Times New Roman"/>
                <w:b/>
                <w:sz w:val="32"/>
                <w:szCs w:val="32"/>
              </w:rPr>
              <w:t>Nr  sali</w:t>
            </w:r>
          </w:p>
        </w:tc>
      </w:tr>
      <w:tr w:rsidR="00AB6B59" w:rsidRPr="00EC26B9" w:rsidTr="00AB6B59">
        <w:trPr>
          <w:jc w:val="center"/>
        </w:trPr>
        <w:tc>
          <w:tcPr>
            <w:tcW w:w="695" w:type="dxa"/>
            <w:tcBorders>
              <w:right w:val="nil"/>
            </w:tcBorders>
          </w:tcPr>
          <w:p w:rsidR="00AB6B59" w:rsidRPr="00EC26B9" w:rsidRDefault="00AB6B59" w:rsidP="00461C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AB6B59" w:rsidRPr="00EC26B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AB6B59" w:rsidRPr="00EC26B9" w:rsidRDefault="00AB6B59" w:rsidP="00AB6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CZĘŚĆ        </w:t>
            </w:r>
          </w:p>
        </w:tc>
        <w:tc>
          <w:tcPr>
            <w:tcW w:w="1829" w:type="dxa"/>
            <w:tcBorders>
              <w:left w:val="nil"/>
              <w:right w:val="nil"/>
            </w:tcBorders>
          </w:tcPr>
          <w:p w:rsidR="00AB6B59" w:rsidRPr="00EC26B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PISEMNA</w:t>
            </w: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B6B5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B6B59" w:rsidRPr="00EC26B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AB6B59" w:rsidRPr="00EC26B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BD5413" w:rsidRPr="00EC26B9" w:rsidTr="00461CF1">
        <w:trPr>
          <w:jc w:val="center"/>
        </w:trPr>
        <w:tc>
          <w:tcPr>
            <w:tcW w:w="695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025" w:type="dxa"/>
          </w:tcPr>
          <w:p w:rsidR="00BD5413" w:rsidRPr="00AB6B5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 xml:space="preserve">4.05. </w:t>
            </w:r>
          </w:p>
          <w:p w:rsidR="00BD5413" w:rsidRPr="00AB6B5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 xml:space="preserve"> piątek</w:t>
            </w:r>
          </w:p>
        </w:tc>
        <w:tc>
          <w:tcPr>
            <w:tcW w:w="2566" w:type="dxa"/>
          </w:tcPr>
          <w:p w:rsidR="00BD5413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ęzyk polski</w:t>
            </w:r>
            <w:r w:rsidR="00A7328E">
              <w:rPr>
                <w:rFonts w:ascii="Times New Roman" w:hAnsi="Times New Roman"/>
                <w:sz w:val="32"/>
                <w:szCs w:val="32"/>
              </w:rPr>
              <w:t xml:space="preserve"> PP</w:t>
            </w:r>
          </w:p>
          <w:p w:rsidR="00BD5413" w:rsidRPr="00EC26B9" w:rsidRDefault="00BD5413" w:rsidP="00AB6B5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</w:tc>
        <w:tc>
          <w:tcPr>
            <w:tcW w:w="1829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170 min</w:t>
            </w:r>
          </w:p>
        </w:tc>
        <w:tc>
          <w:tcPr>
            <w:tcW w:w="2126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2073" w:type="dxa"/>
          </w:tcPr>
          <w:p w:rsidR="00BD5413" w:rsidRPr="00EC26B9" w:rsidRDefault="00BD5413" w:rsidP="00AB6B5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s</w:t>
            </w:r>
            <w:r w:rsidR="00AB6B59">
              <w:rPr>
                <w:rFonts w:ascii="Times New Roman" w:hAnsi="Times New Roman"/>
                <w:sz w:val="32"/>
                <w:szCs w:val="32"/>
              </w:rPr>
              <w:t>ala gimnastyczna</w:t>
            </w:r>
          </w:p>
        </w:tc>
      </w:tr>
      <w:tr w:rsidR="00BD5413" w:rsidRPr="00EC26B9" w:rsidTr="00461CF1">
        <w:trPr>
          <w:jc w:val="center"/>
        </w:trPr>
        <w:tc>
          <w:tcPr>
            <w:tcW w:w="695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025" w:type="dxa"/>
          </w:tcPr>
          <w:p w:rsidR="00BD5413" w:rsidRPr="00AB6B5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 xml:space="preserve">7.05. </w:t>
            </w:r>
          </w:p>
          <w:p w:rsidR="00BD5413" w:rsidRPr="00AB6B5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566" w:type="dxa"/>
          </w:tcPr>
          <w:p w:rsidR="00BD5413" w:rsidRDefault="00A7328E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m</w:t>
            </w:r>
            <w:r w:rsidR="00BD5413" w:rsidRPr="00EC26B9">
              <w:rPr>
                <w:rFonts w:ascii="Times New Roman" w:hAnsi="Times New Roman"/>
                <w:sz w:val="32"/>
                <w:szCs w:val="32"/>
              </w:rPr>
              <w:t>atematyka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PP</w:t>
            </w:r>
          </w:p>
          <w:p w:rsidR="00BD5413" w:rsidRDefault="00BD5413" w:rsidP="00461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</w:t>
            </w:r>
          </w:p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29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170 min</w:t>
            </w:r>
          </w:p>
        </w:tc>
        <w:tc>
          <w:tcPr>
            <w:tcW w:w="2126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2073" w:type="dxa"/>
          </w:tcPr>
          <w:p w:rsidR="00BD5413" w:rsidRPr="00EC26B9" w:rsidRDefault="00AB6B59" w:rsidP="00AB6B5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sala gimnastyczna</w:t>
            </w:r>
          </w:p>
        </w:tc>
      </w:tr>
      <w:tr w:rsidR="00BD5413" w:rsidRPr="00EC26B9" w:rsidTr="00461CF1">
        <w:trPr>
          <w:jc w:val="center"/>
        </w:trPr>
        <w:tc>
          <w:tcPr>
            <w:tcW w:w="695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025" w:type="dxa"/>
          </w:tcPr>
          <w:p w:rsidR="00BD5413" w:rsidRPr="00AB6B5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 xml:space="preserve">8.05. </w:t>
            </w:r>
          </w:p>
          <w:p w:rsidR="00BD5413" w:rsidRPr="00AB6B5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566" w:type="dxa"/>
          </w:tcPr>
          <w:p w:rsidR="00BD5413" w:rsidRPr="00EC26B9" w:rsidRDefault="00BD5413" w:rsidP="00AB6B5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ęzyk angielski</w:t>
            </w:r>
            <w:r w:rsidR="00A7328E">
              <w:rPr>
                <w:rFonts w:ascii="Times New Roman" w:hAnsi="Times New Roman"/>
                <w:sz w:val="32"/>
                <w:szCs w:val="32"/>
              </w:rPr>
              <w:t xml:space="preserve"> PP</w:t>
            </w:r>
          </w:p>
        </w:tc>
        <w:tc>
          <w:tcPr>
            <w:tcW w:w="1829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120 min</w:t>
            </w:r>
          </w:p>
        </w:tc>
        <w:tc>
          <w:tcPr>
            <w:tcW w:w="2126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EC26B9"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2073" w:type="dxa"/>
          </w:tcPr>
          <w:p w:rsidR="00BD5413" w:rsidRPr="00EC26B9" w:rsidRDefault="00BD5413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  <w:p w:rsidR="00BD5413" w:rsidRPr="00EC26B9" w:rsidRDefault="00BD5413" w:rsidP="00AB6B5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30E57" w:rsidRPr="00EC26B9" w:rsidTr="00461CF1">
        <w:trPr>
          <w:jc w:val="center"/>
        </w:trPr>
        <w:tc>
          <w:tcPr>
            <w:tcW w:w="695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025" w:type="dxa"/>
          </w:tcPr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 xml:space="preserve">8.05. </w:t>
            </w:r>
          </w:p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566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ęzyk angielski</w:t>
            </w:r>
          </w:p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PR</w:t>
            </w:r>
          </w:p>
        </w:tc>
        <w:tc>
          <w:tcPr>
            <w:tcW w:w="1829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 min</w:t>
            </w:r>
          </w:p>
        </w:tc>
        <w:tc>
          <w:tcPr>
            <w:tcW w:w="2126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</w:t>
            </w:r>
          </w:p>
        </w:tc>
        <w:tc>
          <w:tcPr>
            <w:tcW w:w="2073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30E57" w:rsidRPr="00EC26B9" w:rsidTr="00461CF1">
        <w:trPr>
          <w:jc w:val="center"/>
        </w:trPr>
        <w:tc>
          <w:tcPr>
            <w:tcW w:w="695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2025" w:type="dxa"/>
          </w:tcPr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 xml:space="preserve">9.05. </w:t>
            </w:r>
          </w:p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566" w:type="dxa"/>
          </w:tcPr>
          <w:p w:rsidR="00A30E57" w:rsidRPr="00EC26B9" w:rsidRDefault="00A30E57" w:rsidP="00A30E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matematyka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>PR</w:t>
            </w:r>
          </w:p>
        </w:tc>
        <w:tc>
          <w:tcPr>
            <w:tcW w:w="1829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 min</w:t>
            </w:r>
          </w:p>
        </w:tc>
        <w:tc>
          <w:tcPr>
            <w:tcW w:w="2126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2073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30E57" w:rsidRPr="00EC26B9" w:rsidTr="00461CF1">
        <w:trPr>
          <w:jc w:val="center"/>
        </w:trPr>
        <w:tc>
          <w:tcPr>
            <w:tcW w:w="695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2025" w:type="dxa"/>
          </w:tcPr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14.05.</w:t>
            </w:r>
            <w:r w:rsidRPr="00AB6B59">
              <w:rPr>
                <w:rFonts w:ascii="Times New Roman" w:hAnsi="Times New Roman"/>
                <w:b/>
                <w:sz w:val="32"/>
                <w:szCs w:val="32"/>
              </w:rPr>
              <w:br/>
              <w:t>poniedziałek</w:t>
            </w:r>
          </w:p>
        </w:tc>
        <w:tc>
          <w:tcPr>
            <w:tcW w:w="2566" w:type="dxa"/>
          </w:tcPr>
          <w:p w:rsidR="00A30E57" w:rsidRDefault="00A30E57" w:rsidP="00A30E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fizyka PR</w:t>
            </w:r>
          </w:p>
        </w:tc>
        <w:tc>
          <w:tcPr>
            <w:tcW w:w="1829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 min</w:t>
            </w:r>
          </w:p>
        </w:tc>
        <w:tc>
          <w:tcPr>
            <w:tcW w:w="2126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2073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30E57" w:rsidRPr="00EC26B9" w:rsidTr="00461CF1">
        <w:trPr>
          <w:jc w:val="center"/>
        </w:trPr>
        <w:tc>
          <w:tcPr>
            <w:tcW w:w="695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2025" w:type="dxa"/>
          </w:tcPr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14.05.</w:t>
            </w:r>
            <w:r w:rsidRPr="00AB6B59">
              <w:rPr>
                <w:rFonts w:ascii="Times New Roman" w:hAnsi="Times New Roman"/>
                <w:b/>
                <w:sz w:val="32"/>
                <w:szCs w:val="32"/>
              </w:rPr>
              <w:br/>
              <w:t>poniedziałek</w:t>
            </w:r>
          </w:p>
        </w:tc>
        <w:tc>
          <w:tcPr>
            <w:tcW w:w="2566" w:type="dxa"/>
          </w:tcPr>
          <w:p w:rsidR="00A30E57" w:rsidRDefault="00A30E57" w:rsidP="00A30E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geografia PR</w:t>
            </w:r>
          </w:p>
        </w:tc>
        <w:tc>
          <w:tcPr>
            <w:tcW w:w="1829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180 min</w:t>
            </w:r>
          </w:p>
        </w:tc>
        <w:tc>
          <w:tcPr>
            <w:tcW w:w="2126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</w:t>
            </w:r>
          </w:p>
        </w:tc>
        <w:tc>
          <w:tcPr>
            <w:tcW w:w="2073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30E57" w:rsidRPr="00EC26B9" w:rsidTr="00461CF1">
        <w:trPr>
          <w:jc w:val="center"/>
        </w:trPr>
        <w:tc>
          <w:tcPr>
            <w:tcW w:w="695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025" w:type="dxa"/>
          </w:tcPr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15.05</w:t>
            </w:r>
          </w:p>
          <w:p w:rsidR="00A30E57" w:rsidRPr="00AB6B59" w:rsidRDefault="00A30E57" w:rsidP="00AB6B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 xml:space="preserve">wtorek  </w:t>
            </w:r>
          </w:p>
        </w:tc>
        <w:tc>
          <w:tcPr>
            <w:tcW w:w="2566" w:type="dxa"/>
          </w:tcPr>
          <w:p w:rsidR="00A30E57" w:rsidRPr="00EC26B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język niemiecki PP</w:t>
            </w:r>
          </w:p>
        </w:tc>
        <w:tc>
          <w:tcPr>
            <w:tcW w:w="1829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120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 xml:space="preserve"> min</w:t>
            </w:r>
          </w:p>
        </w:tc>
        <w:tc>
          <w:tcPr>
            <w:tcW w:w="2126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2073" w:type="dxa"/>
          </w:tcPr>
          <w:p w:rsidR="00A30E57" w:rsidRPr="00EC26B9" w:rsidRDefault="00AB6B59" w:rsidP="00AB6B5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30E57" w:rsidRPr="00EC26B9" w:rsidTr="00461CF1">
        <w:trPr>
          <w:jc w:val="center"/>
        </w:trPr>
        <w:tc>
          <w:tcPr>
            <w:tcW w:w="695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2025" w:type="dxa"/>
          </w:tcPr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22.05.</w:t>
            </w:r>
          </w:p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566" w:type="dxa"/>
          </w:tcPr>
          <w:p w:rsidR="00A30E57" w:rsidRDefault="00A30E57" w:rsidP="00A30E57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język włoski </w:t>
            </w:r>
            <w:r>
              <w:rPr>
                <w:rFonts w:ascii="Times New Roman" w:hAnsi="Times New Roman"/>
                <w:sz w:val="32"/>
                <w:szCs w:val="32"/>
              </w:rPr>
              <w:br/>
              <w:t>PR</w:t>
            </w:r>
          </w:p>
        </w:tc>
        <w:tc>
          <w:tcPr>
            <w:tcW w:w="1829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150 min</w:t>
            </w:r>
          </w:p>
        </w:tc>
        <w:tc>
          <w:tcPr>
            <w:tcW w:w="2126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14:00</w:t>
            </w:r>
          </w:p>
        </w:tc>
        <w:tc>
          <w:tcPr>
            <w:tcW w:w="2073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</w:tr>
      <w:tr w:rsidR="00A30E57" w:rsidRPr="00EC26B9" w:rsidTr="00461CF1">
        <w:trPr>
          <w:jc w:val="center"/>
        </w:trPr>
        <w:tc>
          <w:tcPr>
            <w:tcW w:w="695" w:type="dxa"/>
            <w:tcBorders>
              <w:right w:val="nil"/>
            </w:tcBorders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25" w:type="dxa"/>
            <w:tcBorders>
              <w:left w:val="nil"/>
              <w:right w:val="nil"/>
            </w:tcBorders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566" w:type="dxa"/>
            <w:tcBorders>
              <w:left w:val="nil"/>
              <w:right w:val="nil"/>
            </w:tcBorders>
          </w:tcPr>
          <w:p w:rsidR="00A30E57" w:rsidRDefault="00A30E57" w:rsidP="00461C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A30E57" w:rsidRPr="003934A8" w:rsidRDefault="00A30E57" w:rsidP="00461CF1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3934A8">
              <w:rPr>
                <w:rFonts w:ascii="Times New Roman" w:hAnsi="Times New Roman"/>
                <w:b/>
                <w:sz w:val="32"/>
                <w:szCs w:val="32"/>
              </w:rPr>
              <w:t>CZĘŚĆ  USTNA</w:t>
            </w:r>
          </w:p>
        </w:tc>
        <w:tc>
          <w:tcPr>
            <w:tcW w:w="1829" w:type="dxa"/>
            <w:tcBorders>
              <w:left w:val="nil"/>
              <w:right w:val="nil"/>
            </w:tcBorders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</w:tcPr>
          <w:p w:rsidR="00A30E57" w:rsidRDefault="00A30E57" w:rsidP="00461C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3" w:type="dxa"/>
            <w:tcBorders>
              <w:left w:val="nil"/>
            </w:tcBorders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A30E57" w:rsidRPr="00EC26B9" w:rsidTr="00461CF1">
        <w:trPr>
          <w:jc w:val="center"/>
        </w:trPr>
        <w:tc>
          <w:tcPr>
            <w:tcW w:w="695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2025" w:type="dxa"/>
          </w:tcPr>
          <w:p w:rsidR="00A30E57" w:rsidRPr="00AB6B5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11</w:t>
            </w:r>
            <w:r w:rsidR="00A30E57" w:rsidRPr="00AB6B59">
              <w:rPr>
                <w:rFonts w:ascii="Times New Roman" w:hAnsi="Times New Roman"/>
                <w:b/>
                <w:sz w:val="32"/>
                <w:szCs w:val="32"/>
              </w:rPr>
              <w:t>.05.</w:t>
            </w:r>
          </w:p>
          <w:p w:rsidR="00A30E57" w:rsidRPr="00AB6B5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piątek</w:t>
            </w:r>
            <w:r w:rsidR="00A30E57" w:rsidRPr="00AB6B59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66" w:type="dxa"/>
          </w:tcPr>
          <w:p w:rsidR="00A30E57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język polski</w:t>
            </w:r>
          </w:p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29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2073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A30E57" w:rsidRPr="00EC26B9" w:rsidTr="00461CF1">
        <w:trPr>
          <w:jc w:val="center"/>
        </w:trPr>
        <w:tc>
          <w:tcPr>
            <w:tcW w:w="695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025" w:type="dxa"/>
          </w:tcPr>
          <w:p w:rsidR="00A30E57" w:rsidRPr="00AB6B5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14</w:t>
            </w:r>
            <w:r w:rsidR="00A30E57" w:rsidRPr="00AB6B59">
              <w:rPr>
                <w:rFonts w:ascii="Times New Roman" w:hAnsi="Times New Roman"/>
                <w:b/>
                <w:sz w:val="32"/>
                <w:szCs w:val="32"/>
              </w:rPr>
              <w:t>.05. poniedziałek</w:t>
            </w:r>
          </w:p>
        </w:tc>
        <w:tc>
          <w:tcPr>
            <w:tcW w:w="2566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język niemiecki </w:t>
            </w:r>
          </w:p>
        </w:tc>
        <w:tc>
          <w:tcPr>
            <w:tcW w:w="1829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0E57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11</w:t>
            </w:r>
            <w:r w:rsidR="00A30E57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2073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  <w:tr w:rsidR="00A30E57" w:rsidRPr="00EC26B9" w:rsidTr="00461CF1">
        <w:trPr>
          <w:jc w:val="center"/>
        </w:trPr>
        <w:tc>
          <w:tcPr>
            <w:tcW w:w="695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EC26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2025" w:type="dxa"/>
          </w:tcPr>
          <w:p w:rsidR="00A30E57" w:rsidRPr="00AB6B59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16</w:t>
            </w:r>
            <w:r w:rsidR="00A30E57" w:rsidRPr="00AB6B59">
              <w:rPr>
                <w:rFonts w:ascii="Times New Roman" w:hAnsi="Times New Roman"/>
                <w:b/>
                <w:sz w:val="32"/>
                <w:szCs w:val="32"/>
              </w:rPr>
              <w:t>.05.</w:t>
            </w:r>
          </w:p>
          <w:p w:rsidR="00A30E57" w:rsidRPr="00AB6B5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B6B59">
              <w:rPr>
                <w:rFonts w:ascii="Times New Roman" w:hAnsi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566" w:type="dxa"/>
          </w:tcPr>
          <w:p w:rsidR="00A30E57" w:rsidRDefault="00AB6B59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język angielski</w:t>
            </w:r>
          </w:p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29" w:type="dxa"/>
          </w:tcPr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30E57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6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9:00</w:t>
            </w:r>
          </w:p>
        </w:tc>
        <w:tc>
          <w:tcPr>
            <w:tcW w:w="2073" w:type="dxa"/>
          </w:tcPr>
          <w:p w:rsidR="00A30E57" w:rsidRPr="00EC26B9" w:rsidRDefault="00A30E57" w:rsidP="00461CF1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</w:tc>
      </w:tr>
    </w:tbl>
    <w:p w:rsidR="00A7328E" w:rsidRDefault="00A7328E" w:rsidP="00A7328E"/>
    <w:sectPr w:rsidR="00A7328E" w:rsidSect="00A30E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13"/>
    <w:rsid w:val="00A30E57"/>
    <w:rsid w:val="00A7328E"/>
    <w:rsid w:val="00AB6B59"/>
    <w:rsid w:val="00BD5413"/>
    <w:rsid w:val="00C619D6"/>
    <w:rsid w:val="00D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F1107-EAF7-421E-9B7A-EBE65065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41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ZS7</cp:lastModifiedBy>
  <cp:revision>2</cp:revision>
  <cp:lastPrinted>2018-04-06T11:32:00Z</cp:lastPrinted>
  <dcterms:created xsi:type="dcterms:W3CDTF">2018-04-18T08:29:00Z</dcterms:created>
  <dcterms:modified xsi:type="dcterms:W3CDTF">2018-04-18T08:29:00Z</dcterms:modified>
</cp:coreProperties>
</file>