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1D" w:rsidRDefault="00C07D1D">
      <w:bookmarkStart w:id="0" w:name="_GoBack"/>
      <w:bookmarkEnd w:id="0"/>
      <w:r>
        <w:t>Załącznik nr 3</w:t>
      </w:r>
    </w:p>
    <w:p w:rsidR="00C07D1D" w:rsidRPr="00B004E3" w:rsidRDefault="009F42E3" w:rsidP="00B004E3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417195</wp:posOffset>
            </wp:positionV>
            <wp:extent cx="9262745" cy="5166995"/>
            <wp:effectExtent l="0" t="0" r="0" b="0"/>
            <wp:wrapTight wrapText="bothSides">
              <wp:wrapPolygon edited="0">
                <wp:start x="0" y="0"/>
                <wp:lineTo x="0" y="21502"/>
                <wp:lineTo x="21545" y="21502"/>
                <wp:lineTo x="21545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11229" b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516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1D" w:rsidRPr="00B004E3">
        <w:rPr>
          <w:sz w:val="28"/>
          <w:szCs w:val="28"/>
        </w:rPr>
        <w:t>Trasa biegu</w:t>
      </w:r>
    </w:p>
    <w:sectPr w:rsidR="00C07D1D" w:rsidRPr="00B004E3" w:rsidSect="00B004E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E3"/>
    <w:rsid w:val="00044D36"/>
    <w:rsid w:val="005209B8"/>
    <w:rsid w:val="00592242"/>
    <w:rsid w:val="006F241C"/>
    <w:rsid w:val="00717A40"/>
    <w:rsid w:val="009F42E3"/>
    <w:rsid w:val="00B004E3"/>
    <w:rsid w:val="00BC464F"/>
    <w:rsid w:val="00C07D1D"/>
    <w:rsid w:val="00C356F1"/>
    <w:rsid w:val="00CD46B8"/>
    <w:rsid w:val="00D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7DF87-F4A3-43A6-964C-333E0FA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A4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0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KATOWICE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ZS7</dc:creator>
  <cp:keywords/>
  <dc:description/>
  <cp:lastModifiedBy>ZS7</cp:lastModifiedBy>
  <cp:revision>2</cp:revision>
  <cp:lastPrinted>2018-04-04T08:30:00Z</cp:lastPrinted>
  <dcterms:created xsi:type="dcterms:W3CDTF">2018-04-17T09:37:00Z</dcterms:created>
  <dcterms:modified xsi:type="dcterms:W3CDTF">2018-04-17T09:37:00Z</dcterms:modified>
</cp:coreProperties>
</file>