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C7" w:rsidRDefault="000E5EC7">
      <w:bookmarkStart w:id="0" w:name="_GoBack"/>
      <w:bookmarkEnd w:id="0"/>
    </w:p>
    <w:p w:rsidR="009C5B94" w:rsidRPr="009C5B94" w:rsidRDefault="009D40F5" w:rsidP="00833E73">
      <w:pPr>
        <w:jc w:val="center"/>
        <w:rPr>
          <w:b/>
          <w:sz w:val="24"/>
          <w:szCs w:val="24"/>
        </w:rPr>
      </w:pPr>
      <w:r w:rsidRPr="009C5B94">
        <w:rPr>
          <w:b/>
          <w:sz w:val="24"/>
          <w:szCs w:val="24"/>
        </w:rPr>
        <w:t>Regulamin Szkolnego Konkursu Plastycznego</w:t>
      </w:r>
    </w:p>
    <w:p w:rsidR="009C5B94" w:rsidRDefault="009D40F5" w:rsidP="00833E73">
      <w:pPr>
        <w:jc w:val="center"/>
        <w:rPr>
          <w:b/>
          <w:sz w:val="24"/>
          <w:szCs w:val="24"/>
        </w:rPr>
      </w:pPr>
      <w:r w:rsidRPr="009C5B94">
        <w:rPr>
          <w:b/>
          <w:sz w:val="24"/>
          <w:szCs w:val="24"/>
        </w:rPr>
        <w:t>pt. „</w:t>
      </w:r>
      <w:r w:rsidR="009C5B94" w:rsidRPr="009C5B94">
        <w:rPr>
          <w:b/>
          <w:sz w:val="24"/>
          <w:szCs w:val="24"/>
        </w:rPr>
        <w:t xml:space="preserve"> </w:t>
      </w:r>
      <w:r w:rsidR="00833E73">
        <w:rPr>
          <w:b/>
          <w:sz w:val="24"/>
          <w:szCs w:val="24"/>
        </w:rPr>
        <w:t>SUPERBOHATER - p</w:t>
      </w:r>
      <w:r w:rsidR="009C5B94" w:rsidRPr="009C5B94">
        <w:rPr>
          <w:b/>
          <w:sz w:val="24"/>
          <w:szCs w:val="24"/>
        </w:rPr>
        <w:t>ostać z</w:t>
      </w:r>
      <w:r w:rsidR="009C5B94">
        <w:rPr>
          <w:b/>
          <w:sz w:val="24"/>
          <w:szCs w:val="24"/>
        </w:rPr>
        <w:t xml:space="preserve"> mojej ulubionej książki Fantasy”</w:t>
      </w:r>
    </w:p>
    <w:p w:rsidR="009C5B94" w:rsidRPr="00092D76" w:rsidRDefault="009C5B94" w:rsidP="009C5B94">
      <w:pPr>
        <w:jc w:val="center"/>
      </w:pPr>
    </w:p>
    <w:p w:rsidR="00B3626F" w:rsidRPr="00092D76" w:rsidRDefault="00B3626F" w:rsidP="00D500D9">
      <w:pPr>
        <w:pStyle w:val="Akapitzlist"/>
        <w:numPr>
          <w:ilvl w:val="0"/>
          <w:numId w:val="3"/>
        </w:numPr>
        <w:spacing w:line="360" w:lineRule="auto"/>
      </w:pPr>
      <w:r w:rsidRPr="00092D76">
        <w:t xml:space="preserve">WARUNKI OGÓLNE: </w:t>
      </w:r>
    </w:p>
    <w:p w:rsidR="009C5B94" w:rsidRPr="009C5B94" w:rsidRDefault="009C5B94" w:rsidP="00D500D9">
      <w:pPr>
        <w:spacing w:line="360" w:lineRule="auto"/>
        <w:jc w:val="center"/>
        <w:rPr>
          <w:b/>
          <w:sz w:val="24"/>
          <w:szCs w:val="24"/>
        </w:rPr>
      </w:pPr>
    </w:p>
    <w:p w:rsidR="00B3626F" w:rsidRDefault="009D40F5" w:rsidP="00D500D9">
      <w:pPr>
        <w:pStyle w:val="Akapitzlist"/>
        <w:numPr>
          <w:ilvl w:val="0"/>
          <w:numId w:val="2"/>
        </w:numPr>
        <w:spacing w:line="360" w:lineRule="auto"/>
      </w:pPr>
      <w:r>
        <w:t>TEMAT</w:t>
      </w:r>
      <w:r w:rsidR="009C5B94">
        <w:t xml:space="preserve"> KONKURSU : tematem konkursu jest praca plastyczna</w:t>
      </w:r>
      <w:r w:rsidR="00D500D9">
        <w:t xml:space="preserve"> wykonana dowolną</w:t>
      </w:r>
      <w:r w:rsidR="009C5B94">
        <w:t xml:space="preserve"> techniką przedstawiająca </w:t>
      </w:r>
      <w:r w:rsidR="009C5B94" w:rsidRPr="0029094A">
        <w:rPr>
          <w:b/>
        </w:rPr>
        <w:t xml:space="preserve">postać bohatera z książki </w:t>
      </w:r>
      <w:r w:rsidR="00B3626F" w:rsidRPr="0029094A">
        <w:rPr>
          <w:b/>
        </w:rPr>
        <w:t>fantastycznej lub fantastyczno-naukowej</w:t>
      </w:r>
      <w:r w:rsidR="00B3626F">
        <w:t xml:space="preserve">. </w:t>
      </w:r>
    </w:p>
    <w:p w:rsidR="009C5B94" w:rsidRDefault="009D40F5" w:rsidP="00D500D9">
      <w:pPr>
        <w:pStyle w:val="Akapitzlist"/>
        <w:numPr>
          <w:ilvl w:val="0"/>
          <w:numId w:val="2"/>
        </w:numPr>
        <w:spacing w:line="360" w:lineRule="auto"/>
      </w:pPr>
      <w:r>
        <w:t>CELE KON</w:t>
      </w:r>
      <w:r w:rsidR="00B3626F">
        <w:t xml:space="preserve">KURSU:  zachęcenie do czytania książek, </w:t>
      </w:r>
      <w:r>
        <w:t>rozwijanie wyobraźni i umiejętności posługiwania się r</w:t>
      </w:r>
      <w:r w:rsidR="00B3626F">
        <w:t>óżnymi technikami plastycznymi.</w:t>
      </w:r>
    </w:p>
    <w:p w:rsidR="009D40F5" w:rsidRDefault="009D40F5" w:rsidP="00D500D9">
      <w:pPr>
        <w:pStyle w:val="Akapitzlist"/>
        <w:numPr>
          <w:ilvl w:val="0"/>
          <w:numId w:val="2"/>
        </w:numPr>
        <w:spacing w:line="360" w:lineRule="auto"/>
      </w:pPr>
      <w:r>
        <w:t xml:space="preserve">WARUNKI </w:t>
      </w:r>
      <w:r w:rsidR="00B3626F">
        <w:t xml:space="preserve">UCZESTNICTWA: uczestnikiem konkursu może zostać każdy uczeń Zespołu Szkół nr 7, który wykona samodzielnie lub w grupie pracę plastyczną. </w:t>
      </w:r>
      <w:r w:rsidR="0029094A">
        <w:t xml:space="preserve">Każda klasa zobowiązana jest do wykonania przynajmniej jednej pracy. </w:t>
      </w:r>
    </w:p>
    <w:p w:rsidR="00B3626F" w:rsidRDefault="00B3626F" w:rsidP="00D500D9">
      <w:pPr>
        <w:spacing w:line="360" w:lineRule="auto"/>
      </w:pPr>
    </w:p>
    <w:p w:rsidR="00B3626F" w:rsidRDefault="00B3626F" w:rsidP="00D500D9">
      <w:pPr>
        <w:pStyle w:val="Akapitzlist"/>
        <w:numPr>
          <w:ilvl w:val="0"/>
          <w:numId w:val="3"/>
        </w:numPr>
        <w:spacing w:line="360" w:lineRule="auto"/>
      </w:pPr>
      <w:r w:rsidRPr="00B3626F">
        <w:t xml:space="preserve">WARUNKI SZCZEGÓŁOWE: </w:t>
      </w:r>
    </w:p>
    <w:p w:rsidR="00B3626F" w:rsidRDefault="00B3626F" w:rsidP="00D500D9">
      <w:pPr>
        <w:spacing w:line="360" w:lineRule="auto"/>
      </w:pPr>
    </w:p>
    <w:p w:rsidR="00B3626F" w:rsidRDefault="00B3626F" w:rsidP="00D500D9">
      <w:pPr>
        <w:pStyle w:val="Akapitzlist"/>
        <w:numPr>
          <w:ilvl w:val="0"/>
          <w:numId w:val="4"/>
        </w:numPr>
        <w:spacing w:line="360" w:lineRule="auto"/>
      </w:pPr>
      <w:r>
        <w:t xml:space="preserve">Na konkurs należy wykonać </w:t>
      </w:r>
      <w:r w:rsidR="009D40F5">
        <w:t xml:space="preserve">wyłącznie prace autorskie, które nie brały dotychczas udziału w żadnym innym konkursie i nie były dotąd nigdzie publikowane ani prezentowane. </w:t>
      </w:r>
    </w:p>
    <w:p w:rsidR="006F27D8" w:rsidRDefault="009D40F5" w:rsidP="00D500D9">
      <w:pPr>
        <w:pStyle w:val="Akapitzlist"/>
        <w:numPr>
          <w:ilvl w:val="0"/>
          <w:numId w:val="4"/>
        </w:numPr>
        <w:spacing w:line="360" w:lineRule="auto"/>
      </w:pPr>
      <w:r>
        <w:t>Forma pracy: 1) praca wykonana na papierze typu brystol w formacie A3. 2) technika prac dowolna – kredki, far</w:t>
      </w:r>
      <w:r w:rsidR="0029094A">
        <w:t>by, mazaki, wycinanki, itp.</w:t>
      </w:r>
    </w:p>
    <w:p w:rsidR="006F27D8" w:rsidRDefault="006F27D8" w:rsidP="00D500D9">
      <w:pPr>
        <w:pStyle w:val="Akapitzlist"/>
        <w:numPr>
          <w:ilvl w:val="0"/>
          <w:numId w:val="4"/>
        </w:numPr>
        <w:spacing w:line="360" w:lineRule="auto"/>
      </w:pPr>
      <w:r>
        <w:t xml:space="preserve">Prace powinny być </w:t>
      </w:r>
      <w:r w:rsidR="009D40F5">
        <w:t xml:space="preserve"> opatrzone na stronie odwrotnej, w dolnym prawym rogu, czytelną METRYCZKĄ zawierającą nas</w:t>
      </w:r>
      <w:r>
        <w:t>tępujące dane: 1) tytuł pracy</w:t>
      </w:r>
      <w:r w:rsidR="009D40F5">
        <w:t>, 2) i</w:t>
      </w:r>
      <w:r>
        <w:t>mię i nazwisko, klasa</w:t>
      </w:r>
    </w:p>
    <w:p w:rsidR="006F27D8" w:rsidRDefault="009D40F5" w:rsidP="00D500D9">
      <w:pPr>
        <w:pStyle w:val="Akapitzlist"/>
        <w:numPr>
          <w:ilvl w:val="0"/>
          <w:numId w:val="4"/>
        </w:numPr>
        <w:spacing w:line="360" w:lineRule="auto"/>
      </w:pPr>
      <w:r>
        <w:t>SPOSÓB WYKORZYSTANIA PRAC</w:t>
      </w:r>
      <w:r w:rsidR="006F27D8">
        <w:t>: 1)</w:t>
      </w:r>
      <w:r>
        <w:t>Praca winna być przygotowana z zachowani</w:t>
      </w:r>
      <w:r w:rsidR="006F27D8">
        <w:t>em wszelkich praw autorskich. 2)</w:t>
      </w:r>
      <w:r>
        <w:t xml:space="preserve"> Udział w konkursie jest jednoznaczny z nieodpłatnym udzieleniem prawa na wykorzystanie pracy w publikacjach, druku, innych formach utrwaleń oraz</w:t>
      </w:r>
      <w:r w:rsidR="006F27D8">
        <w:t xml:space="preserve"> prezentowania na wystawach. 3)</w:t>
      </w:r>
      <w:r>
        <w:t>Prace będą zwracane w terminie</w:t>
      </w:r>
      <w:r w:rsidR="006F27D8">
        <w:t xml:space="preserve"> uzgodnionym z Organizatorem. 4)</w:t>
      </w:r>
      <w:r>
        <w:t xml:space="preserve"> Udział w konkursie jest jednoznaczny z wyrażeniem zgody przez uczestników na przetwarzanie danych osobowych przez organiz</w:t>
      </w:r>
      <w:r w:rsidR="006F27D8">
        <w:t>atora dla potrzeb konkursu</w:t>
      </w:r>
      <w:r w:rsidR="003A04E7">
        <w:t>.</w:t>
      </w:r>
    </w:p>
    <w:p w:rsidR="006F27D8" w:rsidRDefault="006F27D8" w:rsidP="00D500D9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>TERMINY: prace konkursowe należy oddać w terminie do 3</w:t>
      </w:r>
      <w:r w:rsidR="00EB48CA">
        <w:t>0.11.2018 do biblioteki szkolnej</w:t>
      </w:r>
      <w:r>
        <w:t>. Komisja Konkursowa powołana przez Organizatora dokona oceny i prac, rozstrzygniecie konkursu odbędzie się w terminie do 22.12.2018.</w:t>
      </w:r>
    </w:p>
    <w:p w:rsidR="00E756A0" w:rsidRDefault="006F27D8" w:rsidP="00D500D9">
      <w:pPr>
        <w:pStyle w:val="Akapitzlist"/>
        <w:numPr>
          <w:ilvl w:val="0"/>
          <w:numId w:val="4"/>
        </w:numPr>
        <w:spacing w:line="360" w:lineRule="auto"/>
      </w:pPr>
      <w:r>
        <w:t>NAGRODY :</w:t>
      </w:r>
      <w:r w:rsidR="009D40F5">
        <w:t xml:space="preserve"> </w:t>
      </w:r>
      <w:r>
        <w:t xml:space="preserve">1) </w:t>
      </w:r>
      <w:r w:rsidR="009D40F5">
        <w:t xml:space="preserve">Wszystkie zgłoszone na konkurs prace oceni Komisja Konkursowa, </w:t>
      </w:r>
      <w:r>
        <w:t xml:space="preserve">która przyzna nagrody. </w:t>
      </w:r>
      <w:r w:rsidR="009D40F5">
        <w:t>De</w:t>
      </w:r>
      <w:r>
        <w:t>cyzje Komisji są ostateczne. 2) K</w:t>
      </w:r>
      <w:r w:rsidR="009D40F5">
        <w:t>omisja konkursowa uwzględni następujące kryteria: a) zgodność pracy z celem konkursu, b) staranność</w:t>
      </w:r>
      <w:r>
        <w:t xml:space="preserve"> wykonania, </w:t>
      </w:r>
    </w:p>
    <w:p w:rsidR="006F27D8" w:rsidRDefault="006F27D8" w:rsidP="00E756A0">
      <w:pPr>
        <w:pStyle w:val="Akapitzlist"/>
        <w:spacing w:line="360" w:lineRule="auto"/>
      </w:pPr>
      <w:r>
        <w:t>c) oryginalność.</w:t>
      </w:r>
    </w:p>
    <w:p w:rsidR="006F27D8" w:rsidRDefault="009D40F5" w:rsidP="00D500D9">
      <w:pPr>
        <w:pStyle w:val="Akapitzlist"/>
        <w:numPr>
          <w:ilvl w:val="0"/>
          <w:numId w:val="4"/>
        </w:numPr>
        <w:spacing w:line="360" w:lineRule="auto"/>
      </w:pPr>
      <w:r>
        <w:t xml:space="preserve">W ramach konkursu Komisja wyłoni trzy najlepsze prace. Komisja zastrzega sobie prawo innego podziału nagród. </w:t>
      </w:r>
    </w:p>
    <w:p w:rsidR="006F27D8" w:rsidRDefault="006F27D8" w:rsidP="00D500D9">
      <w:pPr>
        <w:spacing w:line="360" w:lineRule="auto"/>
        <w:ind w:left="360"/>
      </w:pPr>
    </w:p>
    <w:p w:rsidR="006F27D8" w:rsidRDefault="009D40F5" w:rsidP="00D500D9">
      <w:pPr>
        <w:pStyle w:val="Akapitzlist"/>
        <w:numPr>
          <w:ilvl w:val="0"/>
          <w:numId w:val="3"/>
        </w:numPr>
        <w:spacing w:line="360" w:lineRule="auto"/>
      </w:pPr>
      <w:r>
        <w:t>POSTANOWIENIA KOŃCOWE</w:t>
      </w:r>
      <w:r w:rsidR="006F27D8">
        <w:t>:</w:t>
      </w:r>
    </w:p>
    <w:p w:rsidR="00D500D9" w:rsidRDefault="00D500D9" w:rsidP="00D500D9">
      <w:pPr>
        <w:pStyle w:val="Akapitzlist"/>
        <w:spacing w:line="360" w:lineRule="auto"/>
        <w:ind w:left="1288"/>
      </w:pPr>
    </w:p>
    <w:p w:rsidR="006F27D8" w:rsidRDefault="009D40F5" w:rsidP="00D500D9">
      <w:pPr>
        <w:pStyle w:val="Akapitzlist"/>
        <w:numPr>
          <w:ilvl w:val="0"/>
          <w:numId w:val="5"/>
        </w:numPr>
        <w:spacing w:line="360" w:lineRule="auto"/>
      </w:pPr>
      <w:r>
        <w:t>Organizator zastrzega sobie prawo do nierozstrzygnięcia konkursu w przypadku zbyt mał</w:t>
      </w:r>
      <w:r w:rsidR="006F27D8">
        <w:t xml:space="preserve">ej liczby przekazanych prac. </w:t>
      </w:r>
    </w:p>
    <w:p w:rsidR="00D500D9" w:rsidRDefault="009D40F5" w:rsidP="00D500D9">
      <w:pPr>
        <w:pStyle w:val="Akapitzlist"/>
        <w:numPr>
          <w:ilvl w:val="0"/>
          <w:numId w:val="5"/>
        </w:numPr>
        <w:spacing w:line="360" w:lineRule="auto"/>
      </w:pPr>
      <w:r>
        <w:t>Regulamin konkursu dostęp</w:t>
      </w:r>
      <w:r w:rsidR="006F27D8">
        <w:t xml:space="preserve">ny jest </w:t>
      </w:r>
      <w:r w:rsidR="00D500D9">
        <w:t xml:space="preserve">na stronie internetowej szkoły </w:t>
      </w:r>
      <w:hyperlink r:id="rId5" w:history="1">
        <w:r w:rsidR="00D500D9" w:rsidRPr="000E48F9">
          <w:rPr>
            <w:rStyle w:val="Hipercze"/>
          </w:rPr>
          <w:t>www.zs7.katowice.pl</w:t>
        </w:r>
      </w:hyperlink>
    </w:p>
    <w:p w:rsidR="009D40F5" w:rsidRDefault="009D40F5" w:rsidP="00D500D9">
      <w:pPr>
        <w:pStyle w:val="Akapitzlist"/>
        <w:numPr>
          <w:ilvl w:val="0"/>
          <w:numId w:val="5"/>
        </w:numPr>
        <w:spacing w:line="360" w:lineRule="auto"/>
      </w:pPr>
      <w:r>
        <w:t>Udział w konkursie jest jednoznaczny z akceptacją regulaminu konkursu.</w:t>
      </w:r>
    </w:p>
    <w:p w:rsidR="00E323D1" w:rsidRDefault="00E323D1" w:rsidP="00E323D1">
      <w:pPr>
        <w:pStyle w:val="Default"/>
        <w:jc w:val="center"/>
      </w:pPr>
    </w:p>
    <w:p w:rsidR="0009100B" w:rsidRDefault="0009100B" w:rsidP="00E323D1">
      <w:pPr>
        <w:pStyle w:val="Default"/>
        <w:jc w:val="center"/>
      </w:pPr>
    </w:p>
    <w:p w:rsidR="0009100B" w:rsidRDefault="0009100B" w:rsidP="0009100B">
      <w:pPr>
        <w:pStyle w:val="Default"/>
      </w:pPr>
    </w:p>
    <w:p w:rsidR="00E323D1" w:rsidRPr="0009100B" w:rsidRDefault="00E323D1" w:rsidP="0009100B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b/>
          <w:bCs/>
          <w:sz w:val="18"/>
          <w:szCs w:val="18"/>
        </w:rPr>
        <w:t>RODO</w:t>
      </w:r>
    </w:p>
    <w:p w:rsidR="00E323D1" w:rsidRPr="0009100B" w:rsidRDefault="00E323D1" w:rsidP="0009100B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b/>
          <w:bCs/>
          <w:sz w:val="18"/>
          <w:szCs w:val="18"/>
        </w:rPr>
        <w:t>KLAUZULA INFORMACYJNA</w:t>
      </w:r>
    </w:p>
    <w:p w:rsidR="00E323D1" w:rsidRPr="0009100B" w:rsidRDefault="00E323D1" w:rsidP="0009100B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b/>
          <w:bCs/>
          <w:sz w:val="18"/>
          <w:szCs w:val="18"/>
        </w:rPr>
        <w:t>O OCHRONIE DANYCH OSOBOWYCH</w:t>
      </w:r>
    </w:p>
    <w:p w:rsidR="00E323D1" w:rsidRDefault="0009100B" w:rsidP="0009100B">
      <w:pPr>
        <w:pStyle w:val="Default"/>
        <w:ind w:left="7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DO UDZIAŁU W </w:t>
      </w:r>
      <w:r w:rsidR="00E323D1" w:rsidRPr="0009100B">
        <w:rPr>
          <w:rFonts w:asciiTheme="minorHAnsi" w:hAnsiTheme="minorHAnsi" w:cstheme="minorHAnsi"/>
          <w:b/>
          <w:bCs/>
          <w:sz w:val="18"/>
          <w:szCs w:val="18"/>
        </w:rPr>
        <w:t xml:space="preserve">KONKURSIE </w:t>
      </w:r>
    </w:p>
    <w:p w:rsidR="0009100B" w:rsidRPr="0009100B" w:rsidRDefault="0009100B" w:rsidP="0009100B">
      <w:pPr>
        <w:pStyle w:val="Default"/>
        <w:ind w:left="720"/>
        <w:rPr>
          <w:rFonts w:asciiTheme="minorHAnsi" w:hAnsiTheme="minorHAnsi" w:cstheme="minorHAnsi"/>
          <w:sz w:val="18"/>
          <w:szCs w:val="18"/>
        </w:rPr>
      </w:pPr>
    </w:p>
    <w:p w:rsidR="00E323D1" w:rsidRPr="0009100B" w:rsidRDefault="00E323D1" w:rsidP="00E323D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b/>
          <w:bCs/>
          <w:sz w:val="18"/>
          <w:szCs w:val="18"/>
        </w:rPr>
        <w:t xml:space="preserve">Zgodnie z art. 13 ust. 1 i ust. 2 ROZPORZĄDZENIA PARLAMENTU EUROPEJSKIEGO I RADY (UE) 2016/679 z dnia 27 kwietnia 2016 r. informuję, iż: </w:t>
      </w:r>
    </w:p>
    <w:p w:rsidR="0009100B" w:rsidRPr="0009100B" w:rsidRDefault="00E323D1" w:rsidP="00E323D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iCs/>
          <w:sz w:val="18"/>
          <w:szCs w:val="18"/>
        </w:rPr>
        <w:t>1.</w:t>
      </w:r>
      <w:r w:rsidRPr="0009100B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09100B">
        <w:rPr>
          <w:rFonts w:asciiTheme="minorHAnsi" w:hAnsiTheme="minorHAnsi" w:cstheme="minorHAnsi"/>
          <w:sz w:val="18"/>
          <w:szCs w:val="18"/>
        </w:rPr>
        <w:t>Administratorem danych osobowych jest Zespół Szkół nr 7 w Katowicach</w:t>
      </w:r>
      <w:r w:rsidR="0009100B">
        <w:rPr>
          <w:rFonts w:asciiTheme="minorHAnsi" w:hAnsiTheme="minorHAnsi" w:cstheme="minorHAnsi"/>
          <w:sz w:val="18"/>
          <w:szCs w:val="18"/>
        </w:rPr>
        <w:t>.</w:t>
      </w:r>
      <w:r w:rsidRPr="0009100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E323D1" w:rsidRPr="0009100B" w:rsidRDefault="00E323D1" w:rsidP="00E323D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:rsidR="00E323D1" w:rsidRPr="0009100B" w:rsidRDefault="00E323D1" w:rsidP="00E323D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sz w:val="18"/>
          <w:szCs w:val="18"/>
        </w:rPr>
        <w:t xml:space="preserve">2. Pani/Pana dane osobowe przetwarzane będą w celu organizacji Szkolnego Konkursu Plastycznego pt. „SUPERBOHATER – postać z mojej ulubionej książki Fantasy” w celu udostępniania i ochrony materiałów. </w:t>
      </w:r>
    </w:p>
    <w:p w:rsidR="0009100B" w:rsidRPr="0009100B" w:rsidRDefault="0009100B" w:rsidP="00E323D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09100B" w:rsidRPr="0009100B" w:rsidRDefault="00E323D1" w:rsidP="0009100B">
      <w:pPr>
        <w:pStyle w:val="Default"/>
        <w:spacing w:after="303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sz w:val="18"/>
          <w:szCs w:val="18"/>
        </w:rPr>
        <w:t>3. Pani/Pana dane osobowe będą przechowywane przez czas trwania konkursu oraz prace nagrodzone do rozstrzygnięcia i końca promocji konkursu.</w:t>
      </w:r>
    </w:p>
    <w:p w:rsidR="00E323D1" w:rsidRPr="0009100B" w:rsidRDefault="00E323D1" w:rsidP="0009100B">
      <w:pPr>
        <w:pStyle w:val="Default"/>
        <w:spacing w:after="303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sz w:val="18"/>
          <w:szCs w:val="18"/>
        </w:rPr>
        <w:t>4. Posiada Pani/Pan prawo dostępu do treści swoich danyc</w:t>
      </w:r>
      <w:r w:rsidR="0009100B" w:rsidRPr="0009100B">
        <w:rPr>
          <w:rFonts w:asciiTheme="minorHAnsi" w:hAnsiTheme="minorHAnsi" w:cstheme="minorHAnsi"/>
          <w:sz w:val="18"/>
          <w:szCs w:val="18"/>
        </w:rPr>
        <w:t xml:space="preserve">h osobowych </w:t>
      </w:r>
      <w:r w:rsidRPr="0009100B">
        <w:rPr>
          <w:rFonts w:asciiTheme="minorHAnsi" w:hAnsiTheme="minorHAnsi" w:cstheme="minorHAnsi"/>
          <w:sz w:val="18"/>
          <w:szCs w:val="18"/>
        </w:rPr>
        <w:t xml:space="preserve">oraz prawo ich sprostowania, usunięcia, ograniczenia przetwarzania, prawo do przenoszenia danych, a także prawo do wniesienia sprzeciwu, oraz wycofania zgody na ich przetwarzanie. Sprzeciw oraz wycofanie zgody wobec przetwarzania danych osobowych lub żądanie ich usunięcia będzie skuteczne o ile dane osobowe nie są już niezbędne do celów dla których zostały zebrane. </w:t>
      </w:r>
    </w:p>
    <w:p w:rsidR="00E323D1" w:rsidRPr="0009100B" w:rsidRDefault="0009100B" w:rsidP="00E323D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9100B">
        <w:rPr>
          <w:rFonts w:asciiTheme="minorHAnsi" w:hAnsiTheme="minorHAnsi" w:cstheme="minorHAnsi"/>
          <w:sz w:val="18"/>
          <w:szCs w:val="18"/>
        </w:rPr>
        <w:t>5</w:t>
      </w:r>
      <w:r w:rsidR="00E323D1" w:rsidRPr="0009100B">
        <w:rPr>
          <w:rFonts w:asciiTheme="minorHAnsi" w:hAnsiTheme="minorHAnsi" w:cstheme="minorHAnsi"/>
          <w:sz w:val="18"/>
          <w:szCs w:val="18"/>
        </w:rPr>
        <w:t>. Podanie przez Panią/Pana danych osobowych jest dobrowolne, ale ich nie</w:t>
      </w:r>
      <w:r w:rsidRPr="0009100B">
        <w:rPr>
          <w:rFonts w:asciiTheme="minorHAnsi" w:hAnsiTheme="minorHAnsi" w:cstheme="minorHAnsi"/>
          <w:sz w:val="18"/>
          <w:szCs w:val="18"/>
        </w:rPr>
        <w:t xml:space="preserve">podanie uniemożliwia udział w Konkursie. </w:t>
      </w:r>
    </w:p>
    <w:p w:rsidR="00E323D1" w:rsidRPr="00E323D1" w:rsidRDefault="00E323D1" w:rsidP="00E323D1">
      <w:pPr>
        <w:spacing w:line="360" w:lineRule="auto"/>
        <w:rPr>
          <w:rFonts w:cstheme="minorHAnsi"/>
        </w:rPr>
      </w:pPr>
    </w:p>
    <w:sectPr w:rsidR="00E323D1" w:rsidRPr="00E3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DC7"/>
    <w:multiLevelType w:val="hybridMultilevel"/>
    <w:tmpl w:val="75E08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66B"/>
    <w:multiLevelType w:val="hybridMultilevel"/>
    <w:tmpl w:val="9508FAA6"/>
    <w:lvl w:ilvl="0" w:tplc="47F6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70320"/>
    <w:multiLevelType w:val="hybridMultilevel"/>
    <w:tmpl w:val="3BBAC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C87"/>
    <w:multiLevelType w:val="hybridMultilevel"/>
    <w:tmpl w:val="D444C9D8"/>
    <w:lvl w:ilvl="0" w:tplc="C486EC2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F28D1"/>
    <w:multiLevelType w:val="hybridMultilevel"/>
    <w:tmpl w:val="880A4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F5"/>
    <w:rsid w:val="0009100B"/>
    <w:rsid w:val="00092D76"/>
    <w:rsid w:val="000E5EC7"/>
    <w:rsid w:val="0029094A"/>
    <w:rsid w:val="003A04E7"/>
    <w:rsid w:val="006F27D8"/>
    <w:rsid w:val="00833E73"/>
    <w:rsid w:val="009C5B94"/>
    <w:rsid w:val="009D40F5"/>
    <w:rsid w:val="00B3626F"/>
    <w:rsid w:val="00D500D9"/>
    <w:rsid w:val="00E323D1"/>
    <w:rsid w:val="00E50038"/>
    <w:rsid w:val="00E756A0"/>
    <w:rsid w:val="00E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3F63-F908-4887-B41E-D14EAEC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00D9"/>
    <w:rPr>
      <w:color w:val="0000FF" w:themeColor="hyperlink"/>
      <w:u w:val="single"/>
    </w:rPr>
  </w:style>
  <w:style w:type="paragraph" w:customStyle="1" w:styleId="Default">
    <w:name w:val="Default"/>
    <w:rsid w:val="00E32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7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P.Andrzej</cp:lastModifiedBy>
  <cp:revision>2</cp:revision>
  <dcterms:created xsi:type="dcterms:W3CDTF">2018-10-23T05:07:00Z</dcterms:created>
  <dcterms:modified xsi:type="dcterms:W3CDTF">2018-10-23T05:07:00Z</dcterms:modified>
</cp:coreProperties>
</file>