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6" w:rsidRPr="00C016CB" w:rsidRDefault="008E219C" w:rsidP="009D5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016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podręczników dla klasy IT</w:t>
      </w:r>
      <w:r w:rsidR="009D5DE6" w:rsidRPr="00C016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(po szkole podstawowej)</w:t>
      </w:r>
    </w:p>
    <w:p w:rsidR="00413876" w:rsidRDefault="00413876" w:rsidP="009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3876" w:rsidRDefault="00413876" w:rsidP="009D5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E6">
        <w:rPr>
          <w:rFonts w:ascii="Times New Roman" w:hAnsi="Times New Roman" w:cs="Times New Roman"/>
          <w:sz w:val="24"/>
          <w:szCs w:val="24"/>
        </w:rPr>
        <w:t>311513 Technik pojazdów samochodowych</w:t>
      </w:r>
      <w:r w:rsidRPr="00A219E6">
        <w:rPr>
          <w:rFonts w:ascii="Times New Roman" w:hAnsi="Times New Roman" w:cs="Times New Roman"/>
          <w:sz w:val="24"/>
          <w:szCs w:val="24"/>
        </w:rPr>
        <w:br/>
        <w:t>311407 Technik automatyk sterowania ruchem kolejowym</w:t>
      </w:r>
    </w:p>
    <w:p w:rsidR="008A2184" w:rsidRPr="00A219E6" w:rsidRDefault="008A2184" w:rsidP="009D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311927 Technik transportu drogowego </w:t>
      </w:r>
    </w:p>
    <w:p w:rsidR="009D5DE6" w:rsidRPr="009D5DE6" w:rsidRDefault="009D5DE6" w:rsidP="009D5DE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9D5DE6" w:rsidRPr="009D5DE6" w:rsidRDefault="00802717" w:rsidP="009D5DE6">
      <w:pPr>
        <w:jc w:val="center"/>
        <w:rPr>
          <w:rFonts w:ascii="Times New Roman" w:hAnsi="Times New Roman" w:cs="Times New Roman"/>
          <w:b/>
        </w:rPr>
      </w:pPr>
      <w:r w:rsidRPr="009D5DE6">
        <w:rPr>
          <w:rFonts w:ascii="Times New Roman" w:hAnsi="Times New Roman" w:cs="Times New Roman"/>
          <w:b/>
        </w:rPr>
        <w:t xml:space="preserve"> </w:t>
      </w:r>
      <w:r w:rsidR="009D5DE6" w:rsidRPr="009D5DE6">
        <w:rPr>
          <w:rFonts w:ascii="Times New Roman" w:hAnsi="Times New Roman" w:cs="Times New Roman"/>
          <w:b/>
        </w:rPr>
        <w:t>Kształcenie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137"/>
        <w:gridCol w:w="3118"/>
        <w:gridCol w:w="2268"/>
        <w:gridCol w:w="2268"/>
      </w:tblGrid>
      <w:tr w:rsidR="009D5DE6" w:rsidTr="006E7360">
        <w:tc>
          <w:tcPr>
            <w:tcW w:w="1812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4137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3118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2268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2268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9D5DE6" w:rsidTr="006E7360">
        <w:tc>
          <w:tcPr>
            <w:tcW w:w="1812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137" w:type="dxa"/>
          </w:tcPr>
          <w:p w:rsidR="009D5DE6" w:rsidRDefault="0080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„Ponad słowami”  Zakres podstawowy i rozszerzony, część 1 i 2 (dwa podręczniki) </w:t>
            </w: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D5DE6" w:rsidRDefault="0080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Chmiel, Anna Cisowska, Joanna Kościerzyńska </w:t>
            </w:r>
          </w:p>
        </w:tc>
        <w:tc>
          <w:tcPr>
            <w:tcW w:w="2268" w:type="dxa"/>
          </w:tcPr>
          <w:p w:rsidR="009D5DE6" w:rsidRDefault="0080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1014/1/2019</w:t>
            </w:r>
          </w:p>
        </w:tc>
        <w:tc>
          <w:tcPr>
            <w:tcW w:w="2268" w:type="dxa"/>
          </w:tcPr>
          <w:p w:rsidR="009D5DE6" w:rsidRDefault="0080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9D5DE6" w:rsidTr="006E7360">
        <w:tc>
          <w:tcPr>
            <w:tcW w:w="1812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137" w:type="dxa"/>
          </w:tcPr>
          <w:p w:rsidR="009D5DE6" w:rsidRDefault="0080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2”  </w:t>
            </w:r>
            <w:proofErr w:type="spellStart"/>
            <w:r>
              <w:rPr>
                <w:rFonts w:ascii="Times New Roman" w:hAnsi="Times New Roman" w:cs="Times New Roman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D5DE6" w:rsidRDefault="008000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Elisabeth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Sherman, Michael </w:t>
            </w:r>
            <w:proofErr w:type="spellStart"/>
            <w:r>
              <w:rPr>
                <w:rFonts w:ascii="Times New Roman" w:hAnsi="Times New Roman" w:cs="Times New Roman"/>
              </w:rPr>
              <w:t>Duckworth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D5DE6" w:rsidRDefault="0080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986/2/2019</w:t>
            </w:r>
          </w:p>
        </w:tc>
        <w:tc>
          <w:tcPr>
            <w:tcW w:w="2268" w:type="dxa"/>
          </w:tcPr>
          <w:p w:rsidR="009D5DE6" w:rsidRDefault="0080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802717" w:rsidTr="006E7360">
        <w:tc>
          <w:tcPr>
            <w:tcW w:w="1812" w:type="dxa"/>
          </w:tcPr>
          <w:p w:rsidR="00802717" w:rsidRDefault="0080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niemiecki </w:t>
            </w:r>
          </w:p>
          <w:p w:rsidR="00802717" w:rsidRDefault="00802717">
            <w:pPr>
              <w:rPr>
                <w:rFonts w:ascii="Times New Roman" w:hAnsi="Times New Roman" w:cs="Times New Roman"/>
              </w:rPr>
            </w:pPr>
          </w:p>
          <w:p w:rsidR="00802717" w:rsidRDefault="00802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FE5112" w:rsidRDefault="00BF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„Super 1”</w:t>
            </w: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2717" w:rsidRDefault="00BF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Gerhard </w:t>
            </w:r>
            <w:proofErr w:type="spellStart"/>
            <w:r>
              <w:rPr>
                <w:rFonts w:ascii="Times New Roman" w:hAnsi="Times New Roman" w:cs="Times New Roman"/>
              </w:rPr>
              <w:t>Neuner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02717" w:rsidRDefault="00802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2717" w:rsidRDefault="00BF4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Hueber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DE6" w:rsidTr="006E7360">
        <w:tc>
          <w:tcPr>
            <w:tcW w:w="1812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4137" w:type="dxa"/>
          </w:tcPr>
          <w:p w:rsidR="00FE5112" w:rsidRDefault="00BF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„Poznać przeszłość 1”</w:t>
            </w:r>
          </w:p>
          <w:p w:rsidR="00BF44E3" w:rsidRDefault="00BF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podstawowy. Podręcznik dla szkół ponadpodstawowych  </w:t>
            </w: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D5DE6" w:rsidRDefault="00BF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Pawlak, Adam Szweda</w:t>
            </w:r>
          </w:p>
        </w:tc>
        <w:tc>
          <w:tcPr>
            <w:tcW w:w="2268" w:type="dxa"/>
          </w:tcPr>
          <w:p w:rsidR="009D5DE6" w:rsidRDefault="00BF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1021/1/2019</w:t>
            </w:r>
          </w:p>
        </w:tc>
        <w:tc>
          <w:tcPr>
            <w:tcW w:w="2268" w:type="dxa"/>
          </w:tcPr>
          <w:p w:rsidR="009D5DE6" w:rsidRDefault="00BF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9D5DE6" w:rsidTr="006E7360">
        <w:tc>
          <w:tcPr>
            <w:tcW w:w="1812" w:type="dxa"/>
          </w:tcPr>
          <w:p w:rsidR="009D5DE6" w:rsidRDefault="0080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  <w:r w:rsidR="009D5D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7" w:type="dxa"/>
          </w:tcPr>
          <w:p w:rsidR="0090341F" w:rsidRDefault="00BF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„Oblicza geografii 1”</w:t>
            </w:r>
          </w:p>
          <w:p w:rsidR="00BF44E3" w:rsidRDefault="00BF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Zakres podstawowy. Podręcznik dla szkół ponadpodstawowych </w:t>
            </w: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D5DE6" w:rsidRDefault="00FC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Malarz, M. Więckowski </w:t>
            </w:r>
          </w:p>
        </w:tc>
        <w:tc>
          <w:tcPr>
            <w:tcW w:w="2268" w:type="dxa"/>
          </w:tcPr>
          <w:p w:rsidR="009D5DE6" w:rsidRDefault="00FC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983/1/2019</w:t>
            </w:r>
          </w:p>
        </w:tc>
        <w:tc>
          <w:tcPr>
            <w:tcW w:w="2268" w:type="dxa"/>
          </w:tcPr>
          <w:p w:rsidR="009D5DE6" w:rsidRDefault="00FC7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802717" w:rsidTr="006E7360">
        <w:tc>
          <w:tcPr>
            <w:tcW w:w="1812" w:type="dxa"/>
          </w:tcPr>
          <w:p w:rsidR="00802717" w:rsidRDefault="0080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  <w:p w:rsidR="00802717" w:rsidRDefault="00802717">
            <w:pPr>
              <w:rPr>
                <w:rFonts w:ascii="Times New Roman" w:hAnsi="Times New Roman" w:cs="Times New Roman"/>
              </w:rPr>
            </w:pPr>
          </w:p>
          <w:p w:rsidR="00802717" w:rsidRDefault="00802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FE5112" w:rsidRDefault="0049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1” </w:t>
            </w:r>
          </w:p>
          <w:p w:rsidR="00490342" w:rsidRDefault="0049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dla szkół ponadpodstawowych, poziom podstawowy  </w:t>
            </w: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342" w:rsidRDefault="00490342" w:rsidP="0049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Beata Jakubik, Renata Szymańska </w:t>
            </w:r>
          </w:p>
          <w:p w:rsidR="00802717" w:rsidRDefault="00802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2717" w:rsidRPr="00490342" w:rsidRDefault="00490342">
            <w:pPr>
              <w:rPr>
                <w:rFonts w:ascii="Times New Roman" w:hAnsi="Times New Roman" w:cs="Times New Roman"/>
              </w:rPr>
            </w:pPr>
            <w:r w:rsidRPr="00490342">
              <w:rPr>
                <w:rFonts w:ascii="Times New Roman" w:hAnsi="Times New Roman" w:cs="Times New Roman"/>
              </w:rPr>
              <w:t>MEN - 1030/1/2019</w:t>
            </w:r>
          </w:p>
        </w:tc>
        <w:tc>
          <w:tcPr>
            <w:tcW w:w="2268" w:type="dxa"/>
          </w:tcPr>
          <w:p w:rsidR="00802717" w:rsidRDefault="0049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Operon </w:t>
            </w:r>
          </w:p>
        </w:tc>
      </w:tr>
      <w:tr w:rsidR="009D5DE6" w:rsidTr="006E7360">
        <w:tc>
          <w:tcPr>
            <w:tcW w:w="1812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Chemia </w:t>
            </w:r>
          </w:p>
        </w:tc>
        <w:tc>
          <w:tcPr>
            <w:tcW w:w="4137" w:type="dxa"/>
          </w:tcPr>
          <w:p w:rsidR="009D5DE6" w:rsidRDefault="0049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„Chemia 1”</w:t>
            </w:r>
          </w:p>
          <w:p w:rsidR="00490342" w:rsidRDefault="0049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dla szkół ponadpodstawowych, poziom podstawowy </w:t>
            </w: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D5DE6" w:rsidRDefault="0049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</w:rPr>
              <w:t>Bylińska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5DE6" w:rsidRDefault="00490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Operon </w:t>
            </w:r>
          </w:p>
        </w:tc>
      </w:tr>
      <w:tr w:rsidR="009D5DE6" w:rsidTr="006E7360">
        <w:tc>
          <w:tcPr>
            <w:tcW w:w="1812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4137" w:type="dxa"/>
          </w:tcPr>
          <w:p w:rsidR="009D5DE6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„Odkryć fizykę 1” zakres podstawowy </w:t>
            </w:r>
          </w:p>
          <w:p w:rsidR="009D5DE6" w:rsidRDefault="009D5DE6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D5DE6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Braun, Weronika Śliwa </w:t>
            </w:r>
          </w:p>
        </w:tc>
        <w:tc>
          <w:tcPr>
            <w:tcW w:w="2268" w:type="dxa"/>
          </w:tcPr>
          <w:p w:rsidR="009D5DE6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1001/1/2019</w:t>
            </w:r>
          </w:p>
        </w:tc>
        <w:tc>
          <w:tcPr>
            <w:tcW w:w="2268" w:type="dxa"/>
          </w:tcPr>
          <w:p w:rsidR="009D5DE6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802717" w:rsidTr="006E7360">
        <w:tc>
          <w:tcPr>
            <w:tcW w:w="1812" w:type="dxa"/>
          </w:tcPr>
          <w:p w:rsidR="00802717" w:rsidRDefault="0080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poziom rozszerzony </w:t>
            </w:r>
          </w:p>
        </w:tc>
        <w:tc>
          <w:tcPr>
            <w:tcW w:w="4137" w:type="dxa"/>
          </w:tcPr>
          <w:p w:rsidR="00802717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„Zrozumieć fizykę 1” zakres rozszerzony </w:t>
            </w:r>
          </w:p>
          <w:p w:rsidR="00802717" w:rsidRDefault="00802717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802717" w:rsidRDefault="00802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2717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Braun, Krzysztof </w:t>
            </w:r>
            <w:proofErr w:type="spellStart"/>
            <w:r>
              <w:rPr>
                <w:rFonts w:ascii="Times New Roman" w:hAnsi="Times New Roman" w:cs="Times New Roman"/>
              </w:rPr>
              <w:t>Byczuk</w:t>
            </w:r>
            <w:proofErr w:type="spellEnd"/>
          </w:p>
        </w:tc>
        <w:tc>
          <w:tcPr>
            <w:tcW w:w="2268" w:type="dxa"/>
          </w:tcPr>
          <w:p w:rsidR="00802717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1002/1/2019</w:t>
            </w:r>
          </w:p>
        </w:tc>
        <w:tc>
          <w:tcPr>
            <w:tcW w:w="2268" w:type="dxa"/>
          </w:tcPr>
          <w:p w:rsidR="00802717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9D5DE6" w:rsidTr="006E7360">
        <w:trPr>
          <w:trHeight w:val="420"/>
        </w:trPr>
        <w:tc>
          <w:tcPr>
            <w:tcW w:w="1812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4137" w:type="dxa"/>
          </w:tcPr>
          <w:p w:rsidR="00AC40BA" w:rsidRDefault="00FB36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1” zakres podstawowy i rozszerzony </w:t>
            </w:r>
          </w:p>
          <w:p w:rsidR="00AC40BA" w:rsidRDefault="00AC40BA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D5DE6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Babiański, Lech, Chańko, Karolina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2268" w:type="dxa"/>
          </w:tcPr>
          <w:p w:rsidR="009D5DE6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988/1/2019</w:t>
            </w:r>
          </w:p>
        </w:tc>
        <w:tc>
          <w:tcPr>
            <w:tcW w:w="2268" w:type="dxa"/>
          </w:tcPr>
          <w:p w:rsidR="009D5DE6" w:rsidRDefault="00FB3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AC40BA" w:rsidTr="006E7360">
        <w:trPr>
          <w:trHeight w:val="285"/>
        </w:trPr>
        <w:tc>
          <w:tcPr>
            <w:tcW w:w="1812" w:type="dxa"/>
          </w:tcPr>
          <w:p w:rsidR="00AC40BA" w:rsidRDefault="00AC40BA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dla bezpieczeństwa </w:t>
            </w:r>
          </w:p>
        </w:tc>
        <w:tc>
          <w:tcPr>
            <w:tcW w:w="4137" w:type="dxa"/>
          </w:tcPr>
          <w:p w:rsidR="00AC40BA" w:rsidRDefault="00AC40BA" w:rsidP="00AC40BA">
            <w:pPr>
              <w:rPr>
                <w:rFonts w:ascii="Times New Roman" w:hAnsi="Times New Roman" w:cs="Times New Roman"/>
              </w:rPr>
            </w:pPr>
          </w:p>
          <w:p w:rsidR="00FE5112" w:rsidRDefault="00DD3264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„Edukacja dla bezpieczeństwa”</w:t>
            </w:r>
          </w:p>
          <w:p w:rsidR="00FE5112" w:rsidRDefault="00FE5112" w:rsidP="00AC40BA">
            <w:pPr>
              <w:rPr>
                <w:rFonts w:ascii="Times New Roman" w:hAnsi="Times New Roman" w:cs="Times New Roman"/>
              </w:rPr>
            </w:pPr>
          </w:p>
          <w:p w:rsidR="00AC40BA" w:rsidRDefault="00AC40BA" w:rsidP="00AC40BA">
            <w:pPr>
              <w:rPr>
                <w:rFonts w:ascii="Times New Roman" w:hAnsi="Times New Roman" w:cs="Times New Roman"/>
              </w:rPr>
            </w:pPr>
          </w:p>
          <w:p w:rsidR="00AC40BA" w:rsidRDefault="00AC40BA" w:rsidP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C40BA" w:rsidRDefault="00DD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Bogusław </w:t>
            </w:r>
            <w:proofErr w:type="spellStart"/>
            <w:r>
              <w:rPr>
                <w:rFonts w:ascii="Times New Roman" w:hAnsi="Times New Roman" w:cs="Times New Roman"/>
              </w:rPr>
              <w:t>Breitkopf</w:t>
            </w:r>
            <w:proofErr w:type="spellEnd"/>
          </w:p>
        </w:tc>
        <w:tc>
          <w:tcPr>
            <w:tcW w:w="2268" w:type="dxa"/>
          </w:tcPr>
          <w:p w:rsidR="00AC40BA" w:rsidRDefault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40BA" w:rsidRDefault="0081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802717" w:rsidTr="006E7360">
        <w:trPr>
          <w:trHeight w:val="285"/>
        </w:trPr>
        <w:tc>
          <w:tcPr>
            <w:tcW w:w="1812" w:type="dxa"/>
          </w:tcPr>
          <w:p w:rsidR="00802717" w:rsidRDefault="00802717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</w:p>
          <w:p w:rsidR="00802717" w:rsidRDefault="00802717" w:rsidP="00AC40BA">
            <w:pPr>
              <w:rPr>
                <w:rFonts w:ascii="Times New Roman" w:hAnsi="Times New Roman" w:cs="Times New Roman"/>
              </w:rPr>
            </w:pPr>
          </w:p>
          <w:p w:rsidR="00802717" w:rsidRDefault="00802717" w:rsidP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802717" w:rsidRDefault="00802717" w:rsidP="00AC40BA">
            <w:pPr>
              <w:rPr>
                <w:rFonts w:ascii="Times New Roman" w:hAnsi="Times New Roman" w:cs="Times New Roman"/>
              </w:rPr>
            </w:pPr>
          </w:p>
          <w:p w:rsidR="00FE5112" w:rsidRDefault="00FE5112" w:rsidP="00AC40BA">
            <w:pPr>
              <w:rPr>
                <w:rFonts w:ascii="Times New Roman" w:hAnsi="Times New Roman" w:cs="Times New Roman"/>
              </w:rPr>
            </w:pPr>
          </w:p>
          <w:p w:rsidR="00FE5112" w:rsidRDefault="00FE5112" w:rsidP="00AC40BA">
            <w:pPr>
              <w:rPr>
                <w:rFonts w:ascii="Times New Roman" w:hAnsi="Times New Roman" w:cs="Times New Roman"/>
              </w:rPr>
            </w:pPr>
          </w:p>
          <w:p w:rsidR="00FE5112" w:rsidRDefault="00FE5112" w:rsidP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02717" w:rsidRDefault="00802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2717" w:rsidRDefault="00802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2717" w:rsidRDefault="00802717">
            <w:pPr>
              <w:rPr>
                <w:rFonts w:ascii="Times New Roman" w:hAnsi="Times New Roman" w:cs="Times New Roman"/>
              </w:rPr>
            </w:pPr>
          </w:p>
        </w:tc>
      </w:tr>
      <w:tr w:rsidR="00533283" w:rsidTr="006E7360">
        <w:trPr>
          <w:trHeight w:val="285"/>
        </w:trPr>
        <w:tc>
          <w:tcPr>
            <w:tcW w:w="1812" w:type="dxa"/>
          </w:tcPr>
          <w:p w:rsidR="00533283" w:rsidRDefault="00533283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Plastyka </w:t>
            </w:r>
          </w:p>
          <w:p w:rsidR="00533283" w:rsidRDefault="00533283" w:rsidP="00AC40BA">
            <w:pPr>
              <w:rPr>
                <w:rFonts w:ascii="Times New Roman" w:hAnsi="Times New Roman" w:cs="Times New Roman"/>
              </w:rPr>
            </w:pPr>
          </w:p>
          <w:p w:rsidR="00533283" w:rsidRDefault="00533283" w:rsidP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533283" w:rsidRDefault="00533283" w:rsidP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3283" w:rsidRDefault="00533283">
            <w:pPr>
              <w:rPr>
                <w:rFonts w:ascii="Times New Roman" w:hAnsi="Times New Roman" w:cs="Times New Roman"/>
              </w:rPr>
            </w:pPr>
          </w:p>
          <w:p w:rsidR="00413876" w:rsidRDefault="0041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3283" w:rsidRDefault="00533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3283" w:rsidRDefault="00533283">
            <w:pPr>
              <w:rPr>
                <w:rFonts w:ascii="Times New Roman" w:hAnsi="Times New Roman" w:cs="Times New Roman"/>
              </w:rPr>
            </w:pPr>
          </w:p>
        </w:tc>
      </w:tr>
      <w:tr w:rsidR="00AC40BA" w:rsidTr="006E7360">
        <w:trPr>
          <w:trHeight w:val="285"/>
        </w:trPr>
        <w:tc>
          <w:tcPr>
            <w:tcW w:w="1812" w:type="dxa"/>
          </w:tcPr>
          <w:p w:rsidR="00AC40BA" w:rsidRDefault="00AC40BA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4137" w:type="dxa"/>
          </w:tcPr>
          <w:p w:rsidR="00AC40BA" w:rsidRDefault="00810562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świadkiem Chrystusa w Kościele”</w:t>
            </w:r>
          </w:p>
          <w:p w:rsidR="00AC40BA" w:rsidRDefault="00AC40BA" w:rsidP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C40BA" w:rsidRDefault="0081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Zbigniew Marek SJ</w:t>
            </w:r>
          </w:p>
        </w:tc>
        <w:tc>
          <w:tcPr>
            <w:tcW w:w="2268" w:type="dxa"/>
          </w:tcPr>
          <w:p w:rsidR="00AC40BA" w:rsidRDefault="0081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41-01/1-1</w:t>
            </w:r>
          </w:p>
        </w:tc>
        <w:tc>
          <w:tcPr>
            <w:tcW w:w="2268" w:type="dxa"/>
          </w:tcPr>
          <w:p w:rsidR="00AC40BA" w:rsidRDefault="0081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</w:tr>
    </w:tbl>
    <w:p w:rsidR="009D5DE6" w:rsidRDefault="009D5DE6">
      <w:pPr>
        <w:rPr>
          <w:rFonts w:ascii="Times New Roman" w:hAnsi="Times New Roman" w:cs="Times New Roman"/>
        </w:rPr>
      </w:pPr>
    </w:p>
    <w:p w:rsidR="00C630CF" w:rsidRDefault="00C630CF">
      <w:pPr>
        <w:rPr>
          <w:rFonts w:ascii="Times New Roman" w:hAnsi="Times New Roman" w:cs="Times New Roman"/>
        </w:rPr>
      </w:pPr>
    </w:p>
    <w:p w:rsidR="00802717" w:rsidRDefault="00802717">
      <w:pPr>
        <w:rPr>
          <w:rFonts w:ascii="Times New Roman" w:hAnsi="Times New Roman" w:cs="Times New Roman"/>
        </w:rPr>
      </w:pPr>
    </w:p>
    <w:p w:rsidR="009D5DE6" w:rsidRPr="009D5DE6" w:rsidRDefault="009D5DE6" w:rsidP="009D5DE6">
      <w:pPr>
        <w:jc w:val="center"/>
        <w:rPr>
          <w:rFonts w:ascii="Times New Roman" w:hAnsi="Times New Roman" w:cs="Times New Roman"/>
          <w:b/>
        </w:rPr>
      </w:pPr>
      <w:r w:rsidRPr="009D5DE6">
        <w:rPr>
          <w:rFonts w:ascii="Times New Roman" w:hAnsi="Times New Roman" w:cs="Times New Roman"/>
          <w:b/>
        </w:rPr>
        <w:t>Kształcenie zawodowe</w:t>
      </w:r>
    </w:p>
    <w:p w:rsidR="009D5DE6" w:rsidRPr="0090341F" w:rsidRDefault="008027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Technik</w:t>
      </w:r>
      <w:r w:rsidRPr="0090341F">
        <w:rPr>
          <w:rFonts w:ascii="Times New Roman" w:hAnsi="Times New Roman" w:cs="Times New Roman"/>
          <w:i/>
        </w:rPr>
        <w:t xml:space="preserve"> pojazdów samochodowych</w:t>
      </w:r>
      <w:r w:rsidR="008C76F6">
        <w:rPr>
          <w:rFonts w:ascii="Times New Roman" w:hAnsi="Times New Roman" w:cs="Times New Roman"/>
          <w:i/>
        </w:rPr>
        <w:t xml:space="preserve"> i technik transportu drogowego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137"/>
        <w:gridCol w:w="3118"/>
        <w:gridCol w:w="2268"/>
        <w:gridCol w:w="2268"/>
      </w:tblGrid>
      <w:tr w:rsidR="00EE20AB" w:rsidTr="006E7360">
        <w:tc>
          <w:tcPr>
            <w:tcW w:w="1812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4137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3118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2268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2268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EE20AB" w:rsidTr="006E7360">
        <w:tc>
          <w:tcPr>
            <w:tcW w:w="1812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Bezpieczeństwo i higiena pracy </w:t>
            </w:r>
          </w:p>
        </w:tc>
        <w:tc>
          <w:tcPr>
            <w:tcW w:w="4137" w:type="dxa"/>
          </w:tcPr>
          <w:p w:rsidR="0090341F" w:rsidRDefault="000349B0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„Bezpieczeństwo i higiena pracy  w branży samochodowej </w:t>
            </w:r>
          </w:p>
          <w:p w:rsidR="00FE5112" w:rsidRDefault="00FE5112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20AB" w:rsidRDefault="000349B0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Sławomir Kudzia </w:t>
            </w:r>
          </w:p>
        </w:tc>
        <w:tc>
          <w:tcPr>
            <w:tcW w:w="226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0349B0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EE20AB" w:rsidTr="006E7360">
        <w:tc>
          <w:tcPr>
            <w:tcW w:w="1812" w:type="dxa"/>
          </w:tcPr>
          <w:p w:rsidR="00EE20AB" w:rsidRDefault="00FA7800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pojazdów samochodowych </w:t>
            </w:r>
          </w:p>
        </w:tc>
        <w:tc>
          <w:tcPr>
            <w:tcW w:w="4137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  <w:p w:rsidR="0090341F" w:rsidRDefault="0048600E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zostanie podany przez nauczyciela na początku roku szkolnego</w:t>
            </w:r>
            <w:r w:rsidR="002F1893">
              <w:rPr>
                <w:rFonts w:ascii="Times New Roman" w:hAnsi="Times New Roman" w:cs="Times New Roman"/>
              </w:rPr>
              <w:t xml:space="preserve"> </w:t>
            </w:r>
          </w:p>
          <w:p w:rsidR="0090341F" w:rsidRDefault="0090341F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6E7360">
        <w:tc>
          <w:tcPr>
            <w:tcW w:w="1812" w:type="dxa"/>
          </w:tcPr>
          <w:p w:rsidR="00EE20AB" w:rsidRDefault="00FA7800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Elektryczne i elektroniczne wyposażenie pojazdów samochodowych </w:t>
            </w:r>
          </w:p>
        </w:tc>
        <w:tc>
          <w:tcPr>
            <w:tcW w:w="4137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  <w:p w:rsidR="0090341F" w:rsidRDefault="0090341F" w:rsidP="001B60B4">
            <w:pPr>
              <w:rPr>
                <w:rFonts w:ascii="Times New Roman" w:hAnsi="Times New Roman" w:cs="Times New Roman"/>
              </w:rPr>
            </w:pPr>
          </w:p>
          <w:p w:rsidR="0090341F" w:rsidRDefault="002F1893" w:rsidP="001B6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6E7360">
        <w:tc>
          <w:tcPr>
            <w:tcW w:w="1812" w:type="dxa"/>
          </w:tcPr>
          <w:p w:rsidR="00EE20AB" w:rsidRDefault="00FA7800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konstrukcji maszyn </w:t>
            </w:r>
          </w:p>
        </w:tc>
        <w:tc>
          <w:tcPr>
            <w:tcW w:w="4137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  <w:p w:rsidR="0090341F" w:rsidRDefault="002F1893" w:rsidP="001B6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5112" w:rsidRDefault="00FE5112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</w:tr>
      <w:tr w:rsidR="00533283" w:rsidTr="006E7360">
        <w:trPr>
          <w:trHeight w:val="510"/>
        </w:trPr>
        <w:tc>
          <w:tcPr>
            <w:tcW w:w="1812" w:type="dxa"/>
          </w:tcPr>
          <w:p w:rsidR="00533283" w:rsidRDefault="00FA7800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Rysunek techniczny </w:t>
            </w:r>
          </w:p>
          <w:p w:rsidR="00FA7800" w:rsidRDefault="00FA7800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</w:tcPr>
          <w:p w:rsidR="00533283" w:rsidRDefault="00533283" w:rsidP="001B60B4">
            <w:pPr>
              <w:rPr>
                <w:rFonts w:ascii="Times New Roman" w:hAnsi="Times New Roman" w:cs="Times New Roman"/>
              </w:rPr>
            </w:pPr>
          </w:p>
          <w:p w:rsidR="00FA7800" w:rsidRDefault="00FA7800" w:rsidP="001B60B4">
            <w:pPr>
              <w:rPr>
                <w:rFonts w:ascii="Times New Roman" w:hAnsi="Times New Roman" w:cs="Times New Roman"/>
              </w:rPr>
            </w:pPr>
          </w:p>
          <w:p w:rsidR="00FA7800" w:rsidRDefault="002F1893" w:rsidP="001B6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33283" w:rsidRDefault="00533283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3283" w:rsidRDefault="00533283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3283" w:rsidRDefault="00533283" w:rsidP="001B60B4">
            <w:pPr>
              <w:rPr>
                <w:rFonts w:ascii="Times New Roman" w:hAnsi="Times New Roman" w:cs="Times New Roman"/>
              </w:rPr>
            </w:pPr>
          </w:p>
        </w:tc>
      </w:tr>
      <w:tr w:rsidR="00FA7800" w:rsidTr="006E7360">
        <w:trPr>
          <w:trHeight w:val="495"/>
        </w:trPr>
        <w:tc>
          <w:tcPr>
            <w:tcW w:w="1812" w:type="dxa"/>
          </w:tcPr>
          <w:p w:rsidR="00FA7800" w:rsidRDefault="00FA7800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technologie</w:t>
            </w:r>
          </w:p>
        </w:tc>
        <w:tc>
          <w:tcPr>
            <w:tcW w:w="4137" w:type="dxa"/>
          </w:tcPr>
          <w:p w:rsidR="00FA7800" w:rsidRDefault="00FA7800" w:rsidP="001B60B4">
            <w:pPr>
              <w:rPr>
                <w:rFonts w:ascii="Times New Roman" w:hAnsi="Times New Roman" w:cs="Times New Roman"/>
              </w:rPr>
            </w:pPr>
          </w:p>
          <w:p w:rsidR="00FA7800" w:rsidRDefault="002F1893" w:rsidP="001B6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7800" w:rsidRDefault="00FA7800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A7800" w:rsidRDefault="00FA7800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7800" w:rsidRDefault="00FA7800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7800" w:rsidRDefault="00FA7800" w:rsidP="001B60B4">
            <w:pPr>
              <w:rPr>
                <w:rFonts w:ascii="Times New Roman" w:hAnsi="Times New Roman" w:cs="Times New Roman"/>
              </w:rPr>
            </w:pPr>
          </w:p>
        </w:tc>
      </w:tr>
    </w:tbl>
    <w:p w:rsidR="00473A1E" w:rsidRDefault="00473A1E">
      <w:pPr>
        <w:rPr>
          <w:rFonts w:ascii="Times New Roman" w:hAnsi="Times New Roman" w:cs="Times New Roman"/>
          <w:i/>
        </w:rPr>
      </w:pPr>
    </w:p>
    <w:p w:rsidR="00356357" w:rsidRDefault="00356357">
      <w:pPr>
        <w:rPr>
          <w:rFonts w:ascii="Times New Roman" w:hAnsi="Times New Roman" w:cs="Times New Roman"/>
          <w:i/>
        </w:rPr>
      </w:pPr>
    </w:p>
    <w:p w:rsidR="008C76F6" w:rsidRDefault="008C76F6">
      <w:pPr>
        <w:rPr>
          <w:rFonts w:ascii="Times New Roman" w:hAnsi="Times New Roman" w:cs="Times New Roman"/>
          <w:i/>
        </w:rPr>
      </w:pPr>
    </w:p>
    <w:p w:rsidR="002F1893" w:rsidRDefault="002F1893">
      <w:pPr>
        <w:rPr>
          <w:rFonts w:ascii="Times New Roman" w:hAnsi="Times New Roman" w:cs="Times New Roman"/>
          <w:i/>
        </w:rPr>
      </w:pPr>
    </w:p>
    <w:p w:rsidR="008C76F6" w:rsidRDefault="008C76F6">
      <w:pPr>
        <w:rPr>
          <w:rFonts w:ascii="Times New Roman" w:hAnsi="Times New Roman" w:cs="Times New Roman"/>
          <w:i/>
        </w:rPr>
      </w:pPr>
    </w:p>
    <w:p w:rsidR="009D5DE6" w:rsidRPr="0090341F" w:rsidRDefault="0080271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Technik automatyk sterowania ruchem kolejowym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137"/>
        <w:gridCol w:w="3118"/>
        <w:gridCol w:w="2268"/>
        <w:gridCol w:w="2268"/>
      </w:tblGrid>
      <w:tr w:rsidR="00EE20AB" w:rsidTr="006E7360">
        <w:tc>
          <w:tcPr>
            <w:tcW w:w="1812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4137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3118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2268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2268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EE20AB" w:rsidTr="006E7360">
        <w:tc>
          <w:tcPr>
            <w:tcW w:w="1812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Bezpieczeństwo i higiena pracy </w:t>
            </w:r>
          </w:p>
        </w:tc>
        <w:tc>
          <w:tcPr>
            <w:tcW w:w="4137" w:type="dxa"/>
          </w:tcPr>
          <w:p w:rsidR="00473A1E" w:rsidRDefault="003B7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„Bezpieczeństwo i higiena pracy”</w:t>
            </w:r>
          </w:p>
          <w:p w:rsidR="00B1743D" w:rsidRDefault="00B1743D">
            <w:pPr>
              <w:rPr>
                <w:rFonts w:ascii="Times New Roman" w:hAnsi="Times New Roman" w:cs="Times New Roman"/>
              </w:rPr>
            </w:pPr>
          </w:p>
          <w:p w:rsidR="00FE5112" w:rsidRDefault="00FE5112">
            <w:pPr>
              <w:rPr>
                <w:rFonts w:ascii="Times New Roman" w:hAnsi="Times New Roman" w:cs="Times New Roman"/>
              </w:rPr>
            </w:pPr>
          </w:p>
          <w:p w:rsidR="00B1743D" w:rsidRDefault="00B1743D">
            <w:pPr>
              <w:rPr>
                <w:rFonts w:ascii="Times New Roman" w:hAnsi="Times New Roman" w:cs="Times New Roman"/>
              </w:rPr>
            </w:pPr>
          </w:p>
          <w:p w:rsidR="00473A1E" w:rsidRDefault="0047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20AB" w:rsidRDefault="003B7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Wanda Bukała </w:t>
            </w:r>
          </w:p>
        </w:tc>
        <w:tc>
          <w:tcPr>
            <w:tcW w:w="226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C6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EE20AB" w:rsidTr="006E7360">
        <w:tc>
          <w:tcPr>
            <w:tcW w:w="1812" w:type="dxa"/>
          </w:tcPr>
          <w:p w:rsidR="00EE20AB" w:rsidRDefault="00FA7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elektrotechniki elektroniki </w:t>
            </w:r>
          </w:p>
        </w:tc>
        <w:tc>
          <w:tcPr>
            <w:tcW w:w="4137" w:type="dxa"/>
          </w:tcPr>
          <w:p w:rsidR="002F1893" w:rsidRDefault="002F1893" w:rsidP="002F1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zostanie podany przez nauczyciela na początku roku szkolnego </w:t>
            </w:r>
          </w:p>
          <w:p w:rsidR="00473A1E" w:rsidRDefault="0047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6E7360">
        <w:tc>
          <w:tcPr>
            <w:tcW w:w="1812" w:type="dxa"/>
          </w:tcPr>
          <w:p w:rsidR="00EE20AB" w:rsidRDefault="00FA7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transportu kolejowego</w:t>
            </w:r>
          </w:p>
        </w:tc>
        <w:tc>
          <w:tcPr>
            <w:tcW w:w="4137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  <w:p w:rsidR="00B1743D" w:rsidRDefault="00B1743D">
            <w:pPr>
              <w:rPr>
                <w:rFonts w:ascii="Times New Roman" w:hAnsi="Times New Roman" w:cs="Times New Roman"/>
              </w:rPr>
            </w:pPr>
          </w:p>
          <w:p w:rsidR="00B1743D" w:rsidRDefault="002F18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1743D" w:rsidRDefault="00B1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6E7360">
        <w:tc>
          <w:tcPr>
            <w:tcW w:w="1812" w:type="dxa"/>
          </w:tcPr>
          <w:p w:rsidR="00EE20AB" w:rsidRDefault="00FA7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sterowania ruchem kolejowym </w:t>
            </w:r>
          </w:p>
        </w:tc>
        <w:tc>
          <w:tcPr>
            <w:tcW w:w="4137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  <w:p w:rsidR="00473A1E" w:rsidRDefault="00473A1E">
            <w:pPr>
              <w:rPr>
                <w:rFonts w:ascii="Times New Roman" w:hAnsi="Times New Roman" w:cs="Times New Roman"/>
              </w:rPr>
            </w:pPr>
          </w:p>
          <w:p w:rsidR="00473A1E" w:rsidRDefault="00473A1E">
            <w:pPr>
              <w:rPr>
                <w:rFonts w:ascii="Times New Roman" w:hAnsi="Times New Roman" w:cs="Times New Roman"/>
              </w:rPr>
            </w:pPr>
          </w:p>
          <w:p w:rsidR="00B1743D" w:rsidRDefault="00B1743D">
            <w:pPr>
              <w:rPr>
                <w:rFonts w:ascii="Times New Roman" w:hAnsi="Times New Roman" w:cs="Times New Roman"/>
              </w:rPr>
            </w:pPr>
          </w:p>
          <w:p w:rsidR="00FE5112" w:rsidRDefault="002F1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j.w.</w:t>
            </w:r>
            <w:bookmarkStart w:id="0" w:name="_GoBack"/>
            <w:bookmarkEnd w:id="0"/>
          </w:p>
          <w:p w:rsidR="00B1743D" w:rsidRDefault="00B1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</w:tr>
    </w:tbl>
    <w:p w:rsidR="00EE20AB" w:rsidRDefault="00EE20AB">
      <w:pPr>
        <w:rPr>
          <w:rFonts w:ascii="Times New Roman" w:hAnsi="Times New Roman" w:cs="Times New Roman"/>
        </w:rPr>
      </w:pPr>
    </w:p>
    <w:sectPr w:rsidR="00EE20AB" w:rsidSect="006E7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6"/>
    <w:rsid w:val="000349B0"/>
    <w:rsid w:val="001B12DA"/>
    <w:rsid w:val="002F1893"/>
    <w:rsid w:val="00356357"/>
    <w:rsid w:val="003B7495"/>
    <w:rsid w:val="00413876"/>
    <w:rsid w:val="00473A1E"/>
    <w:rsid w:val="0048600E"/>
    <w:rsid w:val="00490342"/>
    <w:rsid w:val="00533283"/>
    <w:rsid w:val="006E7360"/>
    <w:rsid w:val="006F2F97"/>
    <w:rsid w:val="008000AE"/>
    <w:rsid w:val="00802717"/>
    <w:rsid w:val="00810562"/>
    <w:rsid w:val="00885F53"/>
    <w:rsid w:val="008A2184"/>
    <w:rsid w:val="008C76F6"/>
    <w:rsid w:val="008E219C"/>
    <w:rsid w:val="008F4C1B"/>
    <w:rsid w:val="0090341F"/>
    <w:rsid w:val="009230FB"/>
    <w:rsid w:val="009D5DE6"/>
    <w:rsid w:val="00A219E6"/>
    <w:rsid w:val="00AC40BA"/>
    <w:rsid w:val="00B1743D"/>
    <w:rsid w:val="00BF44E3"/>
    <w:rsid w:val="00C016CB"/>
    <w:rsid w:val="00C630CF"/>
    <w:rsid w:val="00DD3264"/>
    <w:rsid w:val="00E05CF9"/>
    <w:rsid w:val="00EE20AB"/>
    <w:rsid w:val="00F65BFF"/>
    <w:rsid w:val="00FA7800"/>
    <w:rsid w:val="00FB361A"/>
    <w:rsid w:val="00FC7360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annmat</dc:creator>
  <cp:keywords/>
  <dc:description/>
  <cp:lastModifiedBy>Użytkownik systemu Windows</cp:lastModifiedBy>
  <cp:revision>26</cp:revision>
  <dcterms:created xsi:type="dcterms:W3CDTF">2019-05-27T11:49:00Z</dcterms:created>
  <dcterms:modified xsi:type="dcterms:W3CDTF">2019-07-22T07:37:00Z</dcterms:modified>
</cp:coreProperties>
</file>