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0C" w:rsidRP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</w:t>
      </w:r>
    </w:p>
    <w:p w:rsid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II B</w:t>
      </w:r>
      <w:r w:rsidRPr="00C01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mechanik pojazdów samochodowych</w:t>
      </w:r>
    </w:p>
    <w:p w:rsid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0140C" w:rsidRP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0140C" w:rsidRP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140C">
        <w:rPr>
          <w:rFonts w:ascii="Times New Roman" w:eastAsia="Times New Roman" w:hAnsi="Times New Roman" w:cs="Times New Roman"/>
          <w:sz w:val="28"/>
          <w:szCs w:val="28"/>
          <w:lang w:eastAsia="pl-PL"/>
        </w:rPr>
        <w:t>723107  Mechanik motocyklowy</w:t>
      </w:r>
      <w:r w:rsidRPr="00C014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741201 Elektromechanik</w:t>
      </w:r>
      <w:r w:rsidRPr="00C014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723103 Mechanik pojazdów samochodowych</w:t>
      </w:r>
    </w:p>
    <w:p w:rsidR="00C0140C" w:rsidRP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0140C" w:rsidRPr="00C0140C" w:rsidRDefault="00C0140C" w:rsidP="00C0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PRZEDMIOTY OGÓLNE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3903"/>
        <w:gridCol w:w="2592"/>
        <w:gridCol w:w="1853"/>
        <w:gridCol w:w="2659"/>
      </w:tblGrid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My </w:t>
            </w:r>
            <w:proofErr w:type="spellStart"/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Profession</w:t>
            </w:r>
            <w:proofErr w:type="spellEnd"/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dla ZSZ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Monika i Marcin </w:t>
            </w:r>
            <w:proofErr w:type="spellStart"/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Mizak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</w:t>
            </w:r>
          </w:p>
        </w:tc>
      </w:tr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Zrozumieć świat</w:t>
            </w: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Nowosielska</w:t>
            </w:r>
          </w:p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Urszula Szydłowska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Matematyka 2 dla ZSZ</w:t>
            </w: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Babiański, Karolina </w:t>
            </w:r>
            <w:proofErr w:type="spellStart"/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Jestem Świadkiem </w:t>
            </w:r>
            <w:r w:rsidR="0019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Chrystusa w świecie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Marek SJ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Historia 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Operon rok wyd. 2012 i późniejsze </w:t>
            </w:r>
          </w:p>
        </w:tc>
      </w:tr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podstawy </w:t>
            </w:r>
            <w:r w:rsidRPr="00C01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Podstawy przedsiębiorczości</w:t>
            </w:r>
            <w:r w:rsidR="003D1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 seria Odkrywamy na nowo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Korba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 2012</w:t>
            </w:r>
          </w:p>
        </w:tc>
      </w:tr>
      <w:tr w:rsidR="00C0140C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mechanik pojazdów samochodowych </w:t>
            </w:r>
          </w:p>
        </w:tc>
      </w:tr>
      <w:tr w:rsidR="00C0140C" w:rsidRPr="00C0140C" w:rsidTr="00555D78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555D78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Budowa pojazdów samochodowych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0C" w:rsidRPr="00C0140C" w:rsidRDefault="00C0140C" w:rsidP="00C0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5D78" w:rsidRPr="00C0140C" w:rsidTr="00555D78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8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78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5D78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podstawy konstrukcji maszyn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78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78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5D78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Techniki kierowania pojazdami mechanicznymi.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6F6F6"/>
                <w:lang w:eastAsia="pl-PL"/>
              </w:rPr>
              <w:t xml:space="preserve">Frankowski Dariusz , </w:t>
            </w:r>
          </w:p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6F6F6"/>
                <w:lang w:eastAsia="pl-PL"/>
              </w:rPr>
              <w:t>Moszczyński Sławomir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wyd. 2017</w:t>
            </w:r>
          </w:p>
        </w:tc>
      </w:tr>
      <w:tr w:rsidR="00555D78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działalności gospodarczej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Prowadzenie działalności gospodarczej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Teresa Gorzelany, Wiesława </w:t>
            </w:r>
            <w:proofErr w:type="spellStart"/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Aue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5D78" w:rsidRPr="00C0140C" w:rsidTr="00C0140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Elektryczne i elektroniczne wyposażenie pojazdów samochodowych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78" w:rsidRPr="00C0140C" w:rsidRDefault="00555D78" w:rsidP="005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426E7" w:rsidRDefault="00976177"/>
    <w:p w:rsidR="00C0140C" w:rsidRDefault="00C0140C">
      <w:pPr>
        <w:rPr>
          <w:rFonts w:ascii="Times New Roman" w:hAnsi="Times New Roman" w:cs="Times New Roman"/>
          <w:b/>
          <w:sz w:val="24"/>
          <w:szCs w:val="24"/>
        </w:rPr>
      </w:pPr>
      <w:r w:rsidRPr="00C0140C">
        <w:rPr>
          <w:rFonts w:ascii="Times New Roman" w:hAnsi="Times New Roman" w:cs="Times New Roman"/>
          <w:b/>
          <w:sz w:val="24"/>
          <w:szCs w:val="24"/>
        </w:rPr>
        <w:t xml:space="preserve">PRZEDMIOTY ZAWODOWE – MECHANIK MOTOCYKLOWY </w:t>
      </w:r>
    </w:p>
    <w:p w:rsidR="00A113C1" w:rsidRDefault="00A113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972"/>
        <w:gridCol w:w="3969"/>
        <w:gridCol w:w="2552"/>
        <w:gridCol w:w="1842"/>
        <w:gridCol w:w="2694"/>
      </w:tblGrid>
      <w:tr w:rsidR="00A113C1" w:rsidTr="00A113C1">
        <w:tc>
          <w:tcPr>
            <w:tcW w:w="2972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3969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2552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1842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694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A113C1" w:rsidTr="00A113C1">
        <w:tc>
          <w:tcPr>
            <w:tcW w:w="297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pojazdów motocyklowych </w:t>
            </w:r>
          </w:p>
        </w:tc>
        <w:tc>
          <w:tcPr>
            <w:tcW w:w="3969" w:type="dxa"/>
          </w:tcPr>
          <w:p w:rsidR="00976177" w:rsidRPr="00976177" w:rsidRDefault="00976177" w:rsidP="0097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</w:tr>
      <w:tr w:rsidR="00A113C1" w:rsidTr="00A113C1">
        <w:tc>
          <w:tcPr>
            <w:tcW w:w="297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Elektrotechnika i elektronika </w:t>
            </w:r>
          </w:p>
        </w:tc>
        <w:tc>
          <w:tcPr>
            <w:tcW w:w="3969" w:type="dxa"/>
          </w:tcPr>
          <w:p w:rsidR="00A113C1" w:rsidRDefault="00976177" w:rsidP="00F6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</w:tr>
      <w:tr w:rsidR="00A113C1" w:rsidTr="00A113C1">
        <w:tc>
          <w:tcPr>
            <w:tcW w:w="297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Elektryczne i elektroniczne wyposażenie pojazdów motocyklowych </w:t>
            </w:r>
          </w:p>
        </w:tc>
        <w:tc>
          <w:tcPr>
            <w:tcW w:w="3969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  <w:p w:rsidR="00A113C1" w:rsidRDefault="00976177" w:rsidP="00F6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</w:tr>
      <w:tr w:rsidR="00A113C1" w:rsidTr="00976177">
        <w:trPr>
          <w:trHeight w:val="141"/>
        </w:trPr>
        <w:tc>
          <w:tcPr>
            <w:tcW w:w="297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działalności gospodarczej </w:t>
            </w:r>
          </w:p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13C1" w:rsidRDefault="00976177" w:rsidP="00F6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</w:tr>
      <w:tr w:rsidR="00555D78" w:rsidTr="00976177">
        <w:trPr>
          <w:trHeight w:val="604"/>
        </w:trPr>
        <w:tc>
          <w:tcPr>
            <w:tcW w:w="2972" w:type="dxa"/>
          </w:tcPr>
          <w:p w:rsidR="00555D78" w:rsidRDefault="00555D78" w:rsidP="00555D78">
            <w:pPr>
              <w:rPr>
                <w:rFonts w:ascii="Times New Roman" w:hAnsi="Times New Roman" w:cs="Times New Roman"/>
              </w:rPr>
            </w:pPr>
          </w:p>
          <w:p w:rsidR="00555D78" w:rsidRDefault="00555D78" w:rsidP="0055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3969" w:type="dxa"/>
          </w:tcPr>
          <w:p w:rsidR="00555D78" w:rsidRDefault="00555D78" w:rsidP="00555D78">
            <w:pPr>
              <w:rPr>
                <w:rFonts w:ascii="Times New Roman" w:hAnsi="Times New Roman" w:cs="Times New Roman"/>
              </w:rPr>
            </w:pPr>
          </w:p>
          <w:p w:rsidR="00555D78" w:rsidRDefault="00976177" w:rsidP="00F6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</w:tr>
    </w:tbl>
    <w:p w:rsidR="00A113C1" w:rsidRDefault="00A113C1">
      <w:pPr>
        <w:rPr>
          <w:rFonts w:ascii="Times New Roman" w:hAnsi="Times New Roman" w:cs="Times New Roman"/>
          <w:b/>
          <w:sz w:val="24"/>
          <w:szCs w:val="24"/>
        </w:rPr>
      </w:pPr>
    </w:p>
    <w:p w:rsidR="00A31D49" w:rsidRDefault="00A31D49" w:rsidP="00A31D49">
      <w:pPr>
        <w:rPr>
          <w:rFonts w:ascii="Times New Roman" w:hAnsi="Times New Roman" w:cs="Times New Roman"/>
          <w:b/>
          <w:sz w:val="24"/>
          <w:szCs w:val="24"/>
        </w:rPr>
      </w:pPr>
      <w:r w:rsidRPr="00C0140C">
        <w:rPr>
          <w:rFonts w:ascii="Times New Roman" w:hAnsi="Times New Roman" w:cs="Times New Roman"/>
          <w:b/>
          <w:sz w:val="24"/>
          <w:szCs w:val="24"/>
        </w:rPr>
        <w:t>PRZEDMIOTY ZAWODOWE –</w:t>
      </w:r>
      <w:r>
        <w:rPr>
          <w:rFonts w:ascii="Times New Roman" w:hAnsi="Times New Roman" w:cs="Times New Roman"/>
          <w:b/>
          <w:sz w:val="24"/>
          <w:szCs w:val="24"/>
        </w:rPr>
        <w:t xml:space="preserve"> ELEKTROMECHANIK </w:t>
      </w:r>
      <w:r w:rsidRPr="00C01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3C1" w:rsidRDefault="00A113C1" w:rsidP="00A31D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972"/>
        <w:gridCol w:w="3969"/>
        <w:gridCol w:w="2552"/>
        <w:gridCol w:w="1842"/>
        <w:gridCol w:w="2694"/>
      </w:tblGrid>
      <w:tr w:rsidR="00A113C1" w:rsidTr="00A113C1">
        <w:tc>
          <w:tcPr>
            <w:tcW w:w="2972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3969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2552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1842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694" w:type="dxa"/>
          </w:tcPr>
          <w:p w:rsidR="00A113C1" w:rsidRPr="00473A1E" w:rsidRDefault="00A113C1" w:rsidP="00F65141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A113C1" w:rsidTr="00A113C1">
        <w:tc>
          <w:tcPr>
            <w:tcW w:w="2972" w:type="dxa"/>
          </w:tcPr>
          <w:p w:rsidR="00A113C1" w:rsidRDefault="00555D78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Maszyny elektryczne </w:t>
            </w:r>
          </w:p>
        </w:tc>
        <w:tc>
          <w:tcPr>
            <w:tcW w:w="3969" w:type="dxa"/>
          </w:tcPr>
          <w:p w:rsidR="00A113C1" w:rsidRDefault="00194DFF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„Montaż maszyn i urządzeń” </w:t>
            </w: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13C1" w:rsidRDefault="00194DFF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Józef Zawora </w:t>
            </w: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194DFF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A113C1" w:rsidTr="00A113C1">
        <w:tc>
          <w:tcPr>
            <w:tcW w:w="2972" w:type="dxa"/>
          </w:tcPr>
          <w:p w:rsidR="00A113C1" w:rsidRDefault="00555D78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Elektrotechnika i elektronika </w:t>
            </w:r>
          </w:p>
        </w:tc>
        <w:tc>
          <w:tcPr>
            <w:tcW w:w="3969" w:type="dxa"/>
          </w:tcPr>
          <w:p w:rsidR="00976177" w:rsidRPr="00976177" w:rsidRDefault="00976177" w:rsidP="00976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p w:rsidR="00A113C1" w:rsidRPr="00976177" w:rsidRDefault="00A113C1" w:rsidP="00976177">
            <w:pPr>
              <w:rPr>
                <w:rFonts w:ascii="Times New Roman" w:hAnsi="Times New Roman" w:cs="Times New Roman"/>
              </w:rPr>
            </w:pP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</w:tr>
      <w:tr w:rsidR="00A113C1" w:rsidTr="00A113C1">
        <w:tc>
          <w:tcPr>
            <w:tcW w:w="2972" w:type="dxa"/>
          </w:tcPr>
          <w:p w:rsidR="00A113C1" w:rsidRDefault="00555D78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działalności gospodarczej </w:t>
            </w:r>
          </w:p>
        </w:tc>
        <w:tc>
          <w:tcPr>
            <w:tcW w:w="3969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  <w:p w:rsidR="00A113C1" w:rsidRDefault="00976177" w:rsidP="00F6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</w:tr>
      <w:tr w:rsidR="00A113C1" w:rsidTr="00555D78">
        <w:trPr>
          <w:trHeight w:val="300"/>
        </w:trPr>
        <w:tc>
          <w:tcPr>
            <w:tcW w:w="2972" w:type="dxa"/>
          </w:tcPr>
          <w:p w:rsidR="00555D78" w:rsidRDefault="00A113C1" w:rsidP="00F6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</w:t>
            </w:r>
            <w:r w:rsidR="00555D78">
              <w:rPr>
                <w:rFonts w:ascii="Times New Roman" w:hAnsi="Times New Roman" w:cs="Times New Roman"/>
              </w:rPr>
              <w:t xml:space="preserve">enia elektryczne </w:t>
            </w:r>
          </w:p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13C1" w:rsidRDefault="00976177" w:rsidP="00F651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3C1" w:rsidRDefault="00A113C1" w:rsidP="00F65141">
            <w:pPr>
              <w:rPr>
                <w:rFonts w:ascii="Times New Roman" w:hAnsi="Times New Roman" w:cs="Times New Roman"/>
              </w:rPr>
            </w:pPr>
          </w:p>
        </w:tc>
      </w:tr>
      <w:tr w:rsidR="00555D78" w:rsidTr="00A113C1">
        <w:trPr>
          <w:trHeight w:val="1455"/>
        </w:trPr>
        <w:tc>
          <w:tcPr>
            <w:tcW w:w="2972" w:type="dxa"/>
          </w:tcPr>
          <w:p w:rsidR="00555D78" w:rsidRDefault="00555D78" w:rsidP="0055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konstrukcji maszyn  </w:t>
            </w:r>
          </w:p>
        </w:tc>
        <w:tc>
          <w:tcPr>
            <w:tcW w:w="3969" w:type="dxa"/>
          </w:tcPr>
          <w:p w:rsidR="00555D78" w:rsidRDefault="00555D78" w:rsidP="00555D78">
            <w:pPr>
              <w:rPr>
                <w:rFonts w:ascii="Times New Roman" w:hAnsi="Times New Roman" w:cs="Times New Roman"/>
              </w:rPr>
            </w:pPr>
          </w:p>
          <w:p w:rsidR="00555D78" w:rsidRDefault="00976177" w:rsidP="0055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j.w.</w:t>
            </w:r>
            <w:bookmarkStart w:id="0" w:name="_GoBack"/>
            <w:bookmarkEnd w:id="0"/>
          </w:p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55D78" w:rsidRDefault="00555D78" w:rsidP="00F65141">
            <w:pPr>
              <w:rPr>
                <w:rFonts w:ascii="Times New Roman" w:hAnsi="Times New Roman" w:cs="Times New Roman"/>
              </w:rPr>
            </w:pPr>
          </w:p>
        </w:tc>
      </w:tr>
    </w:tbl>
    <w:p w:rsidR="00A113C1" w:rsidRPr="00C0140C" w:rsidRDefault="00A113C1" w:rsidP="00A31D49">
      <w:pPr>
        <w:rPr>
          <w:rFonts w:ascii="Times New Roman" w:hAnsi="Times New Roman" w:cs="Times New Roman"/>
          <w:b/>
          <w:sz w:val="24"/>
          <w:szCs w:val="24"/>
        </w:rPr>
      </w:pPr>
    </w:p>
    <w:p w:rsidR="00A31D49" w:rsidRPr="00C0140C" w:rsidRDefault="00A31D49">
      <w:pPr>
        <w:rPr>
          <w:rFonts w:ascii="Times New Roman" w:hAnsi="Times New Roman" w:cs="Times New Roman"/>
          <w:b/>
          <w:sz w:val="24"/>
          <w:szCs w:val="24"/>
        </w:rPr>
      </w:pPr>
    </w:p>
    <w:sectPr w:rsidR="00A31D49" w:rsidRPr="00C0140C" w:rsidSect="00C01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0C"/>
    <w:rsid w:val="00194DFF"/>
    <w:rsid w:val="003D1858"/>
    <w:rsid w:val="00555D78"/>
    <w:rsid w:val="005A0C65"/>
    <w:rsid w:val="005E249E"/>
    <w:rsid w:val="00976177"/>
    <w:rsid w:val="00A113C1"/>
    <w:rsid w:val="00A31D49"/>
    <w:rsid w:val="00C0140C"/>
    <w:rsid w:val="00D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0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14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0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14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8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Użytkownik systemu Windows</cp:lastModifiedBy>
  <cp:revision>5</cp:revision>
  <dcterms:created xsi:type="dcterms:W3CDTF">2019-05-27T17:29:00Z</dcterms:created>
  <dcterms:modified xsi:type="dcterms:W3CDTF">2019-07-22T07:58:00Z</dcterms:modified>
</cp:coreProperties>
</file>