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27" w:rsidRDefault="00B66927" w:rsidP="00B6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6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klasa 3B</w:t>
      </w:r>
    </w:p>
    <w:p w:rsidR="00B66927" w:rsidRDefault="00B66927" w:rsidP="00B6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66927" w:rsidRPr="00B66927" w:rsidRDefault="00B66927" w:rsidP="00B6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66927" w:rsidRPr="00B66927" w:rsidRDefault="00B66927" w:rsidP="00B6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927">
        <w:rPr>
          <w:rFonts w:ascii="Times New Roman" w:eastAsia="Times New Roman" w:hAnsi="Times New Roman" w:cs="Times New Roman"/>
          <w:sz w:val="24"/>
          <w:szCs w:val="24"/>
          <w:lang w:eastAsia="pl-PL"/>
        </w:rPr>
        <w:t>723103 Mechanik pojazdów samochodowych</w:t>
      </w:r>
      <w:r w:rsidRPr="00B66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741201 Elektromechanik</w:t>
      </w:r>
    </w:p>
    <w:p w:rsidR="00B66927" w:rsidRPr="00B66927" w:rsidRDefault="00B66927" w:rsidP="00B6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927" w:rsidRDefault="00B66927" w:rsidP="00B6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KSZTAŁCENIE OGÓLNE </w:t>
      </w:r>
    </w:p>
    <w:p w:rsidR="00B66927" w:rsidRPr="00B66927" w:rsidRDefault="00B66927" w:rsidP="00B6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035"/>
        <w:gridCol w:w="3149"/>
        <w:gridCol w:w="2835"/>
        <w:gridCol w:w="3260"/>
        <w:gridCol w:w="1950"/>
      </w:tblGrid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My </w:t>
            </w:r>
            <w:proofErr w:type="spellStart"/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Profession</w:t>
            </w:r>
            <w:proofErr w:type="spellEnd"/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dla ZSZ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Monika i Marcin </w:t>
            </w:r>
            <w:proofErr w:type="spellStart"/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Mizak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</w:t>
            </w:r>
          </w:p>
        </w:tc>
      </w:tr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Zrozumieć świat</w:t>
            </w: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Nowosielska</w:t>
            </w:r>
          </w:p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Urszula Szydłowska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Matematyka 2</w:t>
            </w: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ZSZ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Babiański, Karolina </w:t>
            </w:r>
            <w:proofErr w:type="spellStart"/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społeczeństwie, podręcznik, zakres podstawowy. Seria: Odkrywamy na nowo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Zbigniew Smutek, Jan </w:t>
            </w:r>
            <w:proofErr w:type="spellStart"/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Maleska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Jeste</w:t>
            </w:r>
            <w:r w:rsidR="002B7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 Świadkiem Chrystusa w rodzinie </w:t>
            </w: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Marek SJ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F2074E" w:rsidRPr="00B66927" w:rsidTr="00F2074E"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mechanik pojazdów samochodowych </w:t>
            </w:r>
          </w:p>
        </w:tc>
      </w:tr>
      <w:tr w:rsidR="00F2074E" w:rsidRPr="00B66927" w:rsidTr="00F2074E">
        <w:trPr>
          <w:trHeight w:val="84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074E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i naprawa pojazdów samochodowych </w:t>
            </w:r>
          </w:p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AA" w:rsidRPr="00F251AA" w:rsidRDefault="00F251AA" w:rsidP="00F2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74E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74E" w:rsidRPr="00B66927" w:rsidTr="00F2074E">
        <w:trPr>
          <w:trHeight w:val="1080"/>
        </w:trPr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74E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74E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pojazdów samochodowych 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4E" w:rsidRPr="00B66927" w:rsidRDefault="00F251AA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4E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 zawodowy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F251AA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My </w:t>
            </w:r>
            <w:proofErr w:type="spellStart"/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Profession</w:t>
            </w:r>
            <w:proofErr w:type="spellEnd"/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– zeszyt ćwiczeń dla ZSZ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Monika i Marcin </w:t>
            </w:r>
            <w:proofErr w:type="spellStart"/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Mizak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</w:t>
            </w:r>
          </w:p>
        </w:tc>
      </w:tr>
      <w:tr w:rsidR="00F2074E" w:rsidRPr="00B66927" w:rsidTr="00F2074E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Nowoczesne technologie 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4E" w:rsidRPr="00B66927" w:rsidRDefault="00F2074E" w:rsidP="00B6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2074E" w:rsidRDefault="00F2074E"/>
    <w:p w:rsidR="00B66927" w:rsidRPr="00F2074E" w:rsidRDefault="00B66927">
      <w:pPr>
        <w:rPr>
          <w:rFonts w:ascii="Times New Roman" w:hAnsi="Times New Roman" w:cs="Times New Roman"/>
          <w:b/>
        </w:rPr>
      </w:pPr>
    </w:p>
    <w:p w:rsidR="007426E7" w:rsidRDefault="00B66927">
      <w:pPr>
        <w:rPr>
          <w:rFonts w:ascii="Times New Roman" w:hAnsi="Times New Roman" w:cs="Times New Roman"/>
          <w:b/>
        </w:rPr>
      </w:pPr>
      <w:r w:rsidRPr="00F2074E">
        <w:rPr>
          <w:rFonts w:ascii="Times New Roman" w:hAnsi="Times New Roman" w:cs="Times New Roman"/>
          <w:b/>
        </w:rPr>
        <w:t xml:space="preserve">PRZEDMIOTY ZAWODOWE – ELEKTROMECHANIK </w:t>
      </w:r>
    </w:p>
    <w:p w:rsidR="00F2074E" w:rsidRPr="00F2074E" w:rsidRDefault="00F2074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812"/>
        <w:gridCol w:w="4137"/>
        <w:gridCol w:w="3544"/>
        <w:gridCol w:w="2975"/>
        <w:gridCol w:w="1561"/>
      </w:tblGrid>
      <w:tr w:rsidR="00B66927" w:rsidTr="00F2074E">
        <w:tc>
          <w:tcPr>
            <w:tcW w:w="1812" w:type="dxa"/>
          </w:tcPr>
          <w:p w:rsidR="00B66927" w:rsidRPr="00473A1E" w:rsidRDefault="00B66927" w:rsidP="00295B5E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137" w:type="dxa"/>
          </w:tcPr>
          <w:p w:rsidR="00B66927" w:rsidRPr="00473A1E" w:rsidRDefault="00B66927" w:rsidP="00295B5E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3544" w:type="dxa"/>
          </w:tcPr>
          <w:p w:rsidR="00B66927" w:rsidRPr="00473A1E" w:rsidRDefault="00B66927" w:rsidP="00295B5E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975" w:type="dxa"/>
          </w:tcPr>
          <w:p w:rsidR="00B66927" w:rsidRPr="00473A1E" w:rsidRDefault="00B66927" w:rsidP="00295B5E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1561" w:type="dxa"/>
          </w:tcPr>
          <w:p w:rsidR="00B66927" w:rsidRPr="00473A1E" w:rsidRDefault="00B66927" w:rsidP="00295B5E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F2074E" w:rsidTr="00F2074E">
        <w:tc>
          <w:tcPr>
            <w:tcW w:w="1812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Maszyny elektryczne </w:t>
            </w:r>
          </w:p>
        </w:tc>
        <w:tc>
          <w:tcPr>
            <w:tcW w:w="4137" w:type="dxa"/>
          </w:tcPr>
          <w:p w:rsidR="00F2074E" w:rsidRPr="00B66927" w:rsidRDefault="00F2074E" w:rsidP="00F2074E">
            <w:pPr>
              <w:spacing w:after="8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Montaż maszyn i urządzeń elektrycznych</w:t>
            </w:r>
          </w:p>
          <w:p w:rsidR="00F2074E" w:rsidRPr="00B66927" w:rsidRDefault="00F2074E" w:rsidP="00F2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Konserwacja instalacji </w:t>
            </w:r>
            <w:r w:rsidR="0076227A" w:rsidRPr="00B66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elektrycznych</w:t>
            </w: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  <w:r w:rsidRPr="00B6692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Eksploatacja instalacji elektrycznych</w:t>
            </w: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074E" w:rsidRPr="00B66927" w:rsidRDefault="00F2074E" w:rsidP="00F2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6F6F6"/>
                <w:lang w:eastAsia="pl-PL"/>
              </w:rPr>
              <w:t xml:space="preserve">Artur Bielawski, </w:t>
            </w:r>
          </w:p>
          <w:p w:rsidR="00F2074E" w:rsidRPr="00B66927" w:rsidRDefault="00F2074E" w:rsidP="00F2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6F6F6"/>
                <w:lang w:eastAsia="pl-PL"/>
              </w:rPr>
              <w:t>Wacław Kuźma</w:t>
            </w:r>
          </w:p>
          <w:p w:rsidR="00F2074E" w:rsidRPr="00B66927" w:rsidRDefault="00F2074E" w:rsidP="00F2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Irena Chrząszczyk</w:t>
            </w:r>
          </w:p>
          <w:p w:rsidR="00F2074E" w:rsidRPr="00B66927" w:rsidRDefault="00F2074E" w:rsidP="00F2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Tokarz, Łukasz Lip</w:t>
            </w:r>
          </w:p>
        </w:tc>
        <w:tc>
          <w:tcPr>
            <w:tcW w:w="2975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74E" w:rsidTr="00F2074E">
        <w:tc>
          <w:tcPr>
            <w:tcW w:w="1812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Elektrotechnika i elektronika</w:t>
            </w:r>
          </w:p>
        </w:tc>
        <w:tc>
          <w:tcPr>
            <w:tcW w:w="4137" w:type="dxa"/>
          </w:tcPr>
          <w:p w:rsidR="00F251AA" w:rsidRPr="00F251AA" w:rsidRDefault="00F251AA" w:rsidP="00F2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</w:tr>
      <w:tr w:rsidR="00F2074E" w:rsidTr="00F2074E">
        <w:tc>
          <w:tcPr>
            <w:tcW w:w="1812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Działalność gospodarcza w branży elektrycznej  </w:t>
            </w:r>
          </w:p>
        </w:tc>
        <w:tc>
          <w:tcPr>
            <w:tcW w:w="4137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51AA" w:rsidP="00F20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</w:tr>
      <w:tr w:rsidR="00F2074E" w:rsidTr="00F2074E">
        <w:tc>
          <w:tcPr>
            <w:tcW w:w="1812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zawodowy  </w:t>
            </w:r>
          </w:p>
        </w:tc>
        <w:tc>
          <w:tcPr>
            <w:tcW w:w="4137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51AA" w:rsidP="00F20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2074E" w:rsidRDefault="00F2074E" w:rsidP="00F2074E">
            <w:pPr>
              <w:rPr>
                <w:rFonts w:ascii="Times New Roman" w:hAnsi="Times New Roman" w:cs="Times New Roman"/>
              </w:rPr>
            </w:pPr>
          </w:p>
        </w:tc>
      </w:tr>
    </w:tbl>
    <w:p w:rsidR="00B66927" w:rsidRDefault="00B66927">
      <w:r>
        <w:t xml:space="preserve"> </w:t>
      </w:r>
    </w:p>
    <w:sectPr w:rsidR="00B66927" w:rsidSect="00B669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27"/>
    <w:rsid w:val="002B7CFC"/>
    <w:rsid w:val="005E249E"/>
    <w:rsid w:val="0076227A"/>
    <w:rsid w:val="00B66927"/>
    <w:rsid w:val="00D04BE0"/>
    <w:rsid w:val="00F2074E"/>
    <w:rsid w:val="00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69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69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7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3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Użytkownik systemu Windows</cp:lastModifiedBy>
  <cp:revision>4</cp:revision>
  <dcterms:created xsi:type="dcterms:W3CDTF">2019-05-27T18:31:00Z</dcterms:created>
  <dcterms:modified xsi:type="dcterms:W3CDTF">2019-07-22T08:00:00Z</dcterms:modified>
</cp:coreProperties>
</file>