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E6" w:rsidRPr="004C79AC" w:rsidRDefault="009D5DE6" w:rsidP="009D5D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79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Lista podręczników dla klasy IB (po szkole podstawowej)</w:t>
      </w:r>
    </w:p>
    <w:p w:rsidR="009D5DE6" w:rsidRPr="004C79AC" w:rsidRDefault="009D5DE6" w:rsidP="009D5DE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9D5DE6" w:rsidRPr="003B6257" w:rsidRDefault="009D5DE6" w:rsidP="009D5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257">
        <w:rPr>
          <w:rFonts w:ascii="Times New Roman" w:eastAsia="Times New Roman" w:hAnsi="Times New Roman" w:cs="Times New Roman"/>
          <w:sz w:val="24"/>
          <w:szCs w:val="24"/>
          <w:lang w:eastAsia="pl-PL"/>
        </w:rPr>
        <w:t>741201 Elektromechanik</w:t>
      </w:r>
      <w:r w:rsidRPr="003B6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723103 Mechanik pojazdów samochodow</w:t>
      </w:r>
      <w:r w:rsidR="00274BC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</w:p>
    <w:p w:rsidR="00F65BFF" w:rsidRDefault="00F65BFF">
      <w:pPr>
        <w:rPr>
          <w:rFonts w:ascii="Times New Roman" w:hAnsi="Times New Roman" w:cs="Times New Roman"/>
        </w:rPr>
      </w:pPr>
    </w:p>
    <w:p w:rsidR="009D5DE6" w:rsidRPr="009D5DE6" w:rsidRDefault="009D5DE6" w:rsidP="009D5DE6">
      <w:pPr>
        <w:jc w:val="center"/>
        <w:rPr>
          <w:rFonts w:ascii="Times New Roman" w:hAnsi="Times New Roman" w:cs="Times New Roman"/>
          <w:b/>
        </w:rPr>
      </w:pPr>
      <w:r w:rsidRPr="009D5DE6">
        <w:rPr>
          <w:rFonts w:ascii="Times New Roman" w:hAnsi="Times New Roman" w:cs="Times New Roman"/>
          <w:b/>
        </w:rPr>
        <w:t>Kształcenie ogólne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4"/>
        <w:gridCol w:w="4095"/>
        <w:gridCol w:w="2693"/>
        <w:gridCol w:w="1985"/>
        <w:gridCol w:w="2693"/>
      </w:tblGrid>
      <w:tr w:rsidR="009D5DE6" w:rsidTr="005A5693">
        <w:tc>
          <w:tcPr>
            <w:tcW w:w="1854" w:type="dxa"/>
          </w:tcPr>
          <w:p w:rsidR="009D5DE6" w:rsidRPr="00473A1E" w:rsidRDefault="009D5DE6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4095" w:type="dxa"/>
          </w:tcPr>
          <w:p w:rsidR="009D5DE6" w:rsidRPr="00473A1E" w:rsidRDefault="009D5DE6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Tytuł </w:t>
            </w:r>
          </w:p>
        </w:tc>
        <w:tc>
          <w:tcPr>
            <w:tcW w:w="2693" w:type="dxa"/>
          </w:tcPr>
          <w:p w:rsidR="009D5DE6" w:rsidRPr="00473A1E" w:rsidRDefault="009D5DE6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1985" w:type="dxa"/>
          </w:tcPr>
          <w:p w:rsidR="009D5DE6" w:rsidRPr="00473A1E" w:rsidRDefault="009D5DE6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Nr dopuszczenia </w:t>
            </w:r>
          </w:p>
        </w:tc>
        <w:tc>
          <w:tcPr>
            <w:tcW w:w="2693" w:type="dxa"/>
          </w:tcPr>
          <w:p w:rsidR="009D5DE6" w:rsidRPr="00473A1E" w:rsidRDefault="009D5DE6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</w:tr>
      <w:tr w:rsidR="009D5DE6" w:rsidTr="005A5693">
        <w:tc>
          <w:tcPr>
            <w:tcW w:w="1854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095" w:type="dxa"/>
          </w:tcPr>
          <w:p w:rsidR="009D5DE6" w:rsidRDefault="004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„To się czyta”</w:t>
            </w:r>
          </w:p>
          <w:p w:rsidR="009D5DE6" w:rsidRDefault="004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do języka polskiego dla branżowej szkoły pierwszego stopnia </w:t>
            </w:r>
          </w:p>
        </w:tc>
        <w:tc>
          <w:tcPr>
            <w:tcW w:w="2693" w:type="dxa"/>
          </w:tcPr>
          <w:p w:rsidR="009D5DE6" w:rsidRDefault="004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Klimowicz</w:t>
            </w:r>
          </w:p>
          <w:p w:rsidR="004D092B" w:rsidRDefault="004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</w:rPr>
              <w:t>Gilter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D5DE6" w:rsidRDefault="004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Men/1025/1/2019</w:t>
            </w:r>
          </w:p>
        </w:tc>
        <w:tc>
          <w:tcPr>
            <w:tcW w:w="2693" w:type="dxa"/>
          </w:tcPr>
          <w:p w:rsidR="009D5DE6" w:rsidRDefault="004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</w:tc>
      </w:tr>
      <w:tr w:rsidR="009D5DE6" w:rsidTr="005A5693">
        <w:tc>
          <w:tcPr>
            <w:tcW w:w="1854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angielski </w:t>
            </w:r>
          </w:p>
        </w:tc>
        <w:tc>
          <w:tcPr>
            <w:tcW w:w="4095" w:type="dxa"/>
          </w:tcPr>
          <w:p w:rsidR="009D5DE6" w:rsidRDefault="004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Vision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1” </w:t>
            </w:r>
          </w:p>
          <w:p w:rsidR="00C9423F" w:rsidRDefault="00C9423F">
            <w:pPr>
              <w:rPr>
                <w:rFonts w:ascii="Times New Roman" w:hAnsi="Times New Roman" w:cs="Times New Roman"/>
              </w:rPr>
            </w:pPr>
          </w:p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5DE6" w:rsidRDefault="004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Jenny Quintana </w:t>
            </w:r>
          </w:p>
          <w:p w:rsidR="004D092B" w:rsidRDefault="004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>
              <w:rPr>
                <w:rFonts w:ascii="Times New Roman" w:hAnsi="Times New Roman" w:cs="Times New Roman"/>
              </w:rPr>
              <w:t>Duckworth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5DE6" w:rsidRDefault="004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 University Press</w:t>
            </w:r>
          </w:p>
        </w:tc>
      </w:tr>
      <w:tr w:rsidR="009D5DE6" w:rsidTr="005A5693">
        <w:tc>
          <w:tcPr>
            <w:tcW w:w="1854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4095" w:type="dxa"/>
          </w:tcPr>
          <w:p w:rsidR="009D5DE6" w:rsidRDefault="004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„Historia 1”</w:t>
            </w:r>
          </w:p>
          <w:p w:rsidR="004D092B" w:rsidRDefault="00D8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dla </w:t>
            </w:r>
            <w:r w:rsidR="004D092B">
              <w:rPr>
                <w:rFonts w:ascii="Times New Roman" w:hAnsi="Times New Roman" w:cs="Times New Roman"/>
              </w:rPr>
              <w:t xml:space="preserve"> branżowej szkoły pierwszego stopnia </w:t>
            </w:r>
          </w:p>
          <w:p w:rsidR="00C9423F" w:rsidRDefault="00C9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5DE6" w:rsidRDefault="004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Mirosław Ustrzycki </w:t>
            </w:r>
          </w:p>
        </w:tc>
        <w:tc>
          <w:tcPr>
            <w:tcW w:w="1985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5DE6" w:rsidRDefault="004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Operon </w:t>
            </w:r>
          </w:p>
        </w:tc>
      </w:tr>
      <w:tr w:rsidR="009D5DE6" w:rsidTr="005A5693">
        <w:tc>
          <w:tcPr>
            <w:tcW w:w="1854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przedsiębiorczości </w:t>
            </w:r>
          </w:p>
          <w:p w:rsidR="004D092B" w:rsidRDefault="004D092B">
            <w:pPr>
              <w:rPr>
                <w:rFonts w:ascii="Times New Roman" w:hAnsi="Times New Roman" w:cs="Times New Roman"/>
              </w:rPr>
            </w:pPr>
          </w:p>
          <w:p w:rsidR="004D092B" w:rsidRDefault="004D0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</w:tcPr>
          <w:p w:rsidR="0090341F" w:rsidRDefault="004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zostanie zaprezentowany przez nauczyciela na początku roku szkolnego. </w:t>
            </w:r>
          </w:p>
          <w:p w:rsidR="0090341F" w:rsidRDefault="00903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</w:tr>
      <w:tr w:rsidR="009D5DE6" w:rsidTr="005A5693">
        <w:tc>
          <w:tcPr>
            <w:tcW w:w="1854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4095" w:type="dxa"/>
          </w:tcPr>
          <w:p w:rsidR="009D5DE6" w:rsidRDefault="00F0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„Chemia 1”</w:t>
            </w:r>
          </w:p>
          <w:p w:rsidR="00F01040" w:rsidRDefault="00D8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dla</w:t>
            </w:r>
            <w:r w:rsidR="00F01040">
              <w:rPr>
                <w:rFonts w:ascii="Times New Roman" w:hAnsi="Times New Roman" w:cs="Times New Roman"/>
              </w:rPr>
              <w:t xml:space="preserve"> branżowej szkoły pierwszego stopnia </w:t>
            </w:r>
          </w:p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5DE6" w:rsidRDefault="00F0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Artur Sikorski </w:t>
            </w:r>
          </w:p>
        </w:tc>
        <w:tc>
          <w:tcPr>
            <w:tcW w:w="1985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5DE6" w:rsidRDefault="00F0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Operon </w:t>
            </w:r>
          </w:p>
        </w:tc>
      </w:tr>
      <w:tr w:rsidR="009D5DE6" w:rsidTr="005A5693">
        <w:tc>
          <w:tcPr>
            <w:tcW w:w="1854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4095" w:type="dxa"/>
          </w:tcPr>
          <w:p w:rsidR="009D5DE6" w:rsidRDefault="00F0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„Fizyka 1”</w:t>
            </w:r>
          </w:p>
          <w:p w:rsidR="00F01040" w:rsidRDefault="00F01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</w:t>
            </w:r>
            <w:r w:rsidR="00D87557">
              <w:rPr>
                <w:rFonts w:ascii="Times New Roman" w:hAnsi="Times New Roman" w:cs="Times New Roman"/>
              </w:rPr>
              <w:t xml:space="preserve">dla szkoły branżowej pierwszego stopnia </w:t>
            </w:r>
          </w:p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5DE6" w:rsidRDefault="00D8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</w:rPr>
              <w:t>Kornaś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5DE6" w:rsidRDefault="00D8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Operon</w:t>
            </w:r>
          </w:p>
        </w:tc>
      </w:tr>
      <w:tr w:rsidR="009D5DE6" w:rsidTr="005A5693">
        <w:trPr>
          <w:trHeight w:val="420"/>
        </w:trPr>
        <w:tc>
          <w:tcPr>
            <w:tcW w:w="1854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4095" w:type="dxa"/>
          </w:tcPr>
          <w:p w:rsidR="009D5DE6" w:rsidRDefault="00D8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„Matematyka 1” </w:t>
            </w:r>
          </w:p>
          <w:p w:rsidR="00AC40BA" w:rsidRDefault="00AC40BA">
            <w:pPr>
              <w:rPr>
                <w:rFonts w:ascii="Times New Roman" w:hAnsi="Times New Roman" w:cs="Times New Roman"/>
              </w:rPr>
            </w:pPr>
          </w:p>
          <w:p w:rsidR="00AC40BA" w:rsidRDefault="00AC4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5DE6" w:rsidRDefault="00D8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W. Babiański </w:t>
            </w:r>
          </w:p>
        </w:tc>
        <w:tc>
          <w:tcPr>
            <w:tcW w:w="1985" w:type="dxa"/>
          </w:tcPr>
          <w:p w:rsidR="009D5DE6" w:rsidRDefault="009D5D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D5DE6" w:rsidRDefault="00D8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</w:tc>
      </w:tr>
      <w:tr w:rsidR="00AC40BA" w:rsidTr="005A5693">
        <w:trPr>
          <w:trHeight w:val="285"/>
        </w:trPr>
        <w:tc>
          <w:tcPr>
            <w:tcW w:w="1854" w:type="dxa"/>
          </w:tcPr>
          <w:p w:rsidR="00AC40BA" w:rsidRDefault="00AC40BA" w:rsidP="00AC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Edukacja dla </w:t>
            </w:r>
            <w:r>
              <w:rPr>
                <w:rFonts w:ascii="Times New Roman" w:hAnsi="Times New Roman" w:cs="Times New Roman"/>
              </w:rPr>
              <w:lastRenderedPageBreak/>
              <w:t xml:space="preserve">bezpieczeństwa </w:t>
            </w:r>
          </w:p>
        </w:tc>
        <w:tc>
          <w:tcPr>
            <w:tcW w:w="4095" w:type="dxa"/>
          </w:tcPr>
          <w:p w:rsidR="00AC40BA" w:rsidRDefault="00D87557" w:rsidP="00AC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„Żyję i działam bezpiecznie” </w:t>
            </w:r>
          </w:p>
          <w:p w:rsidR="00C9423F" w:rsidRDefault="00C9423F" w:rsidP="00AC40BA">
            <w:pPr>
              <w:rPr>
                <w:rFonts w:ascii="Times New Roman" w:hAnsi="Times New Roman" w:cs="Times New Roman"/>
              </w:rPr>
            </w:pPr>
          </w:p>
          <w:p w:rsidR="00C9423F" w:rsidRDefault="00C9423F" w:rsidP="00AC4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40BA" w:rsidRDefault="00D8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Jarosław Słoma </w:t>
            </w:r>
          </w:p>
        </w:tc>
        <w:tc>
          <w:tcPr>
            <w:tcW w:w="1985" w:type="dxa"/>
          </w:tcPr>
          <w:p w:rsidR="00AC40BA" w:rsidRDefault="00AC4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40BA" w:rsidRDefault="00D8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Nowa Era </w:t>
            </w:r>
          </w:p>
        </w:tc>
      </w:tr>
      <w:tr w:rsidR="00AC40BA" w:rsidTr="005A5693">
        <w:trPr>
          <w:trHeight w:val="285"/>
        </w:trPr>
        <w:tc>
          <w:tcPr>
            <w:tcW w:w="1854" w:type="dxa"/>
          </w:tcPr>
          <w:p w:rsidR="00AC40BA" w:rsidRDefault="00AC40BA" w:rsidP="00AC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Religia </w:t>
            </w:r>
          </w:p>
        </w:tc>
        <w:tc>
          <w:tcPr>
            <w:tcW w:w="4095" w:type="dxa"/>
          </w:tcPr>
          <w:p w:rsidR="00AC40BA" w:rsidRDefault="00D87557" w:rsidP="00AC4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„Jestem świadkiem Chrystusa w Kościele” </w:t>
            </w:r>
          </w:p>
          <w:p w:rsidR="00AC40BA" w:rsidRDefault="00AC40BA" w:rsidP="00AC40BA">
            <w:pPr>
              <w:rPr>
                <w:rFonts w:ascii="Times New Roman" w:hAnsi="Times New Roman" w:cs="Times New Roman"/>
              </w:rPr>
            </w:pPr>
          </w:p>
          <w:p w:rsidR="00C9423F" w:rsidRDefault="00C9423F" w:rsidP="00AC4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40BA" w:rsidRDefault="00D8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Zbigniew Marek SJ</w:t>
            </w:r>
          </w:p>
        </w:tc>
        <w:tc>
          <w:tcPr>
            <w:tcW w:w="1985" w:type="dxa"/>
          </w:tcPr>
          <w:p w:rsidR="00AC40BA" w:rsidRDefault="00D8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Z 41-01/1-1</w:t>
            </w:r>
          </w:p>
        </w:tc>
        <w:tc>
          <w:tcPr>
            <w:tcW w:w="2693" w:type="dxa"/>
          </w:tcPr>
          <w:p w:rsidR="00AC40BA" w:rsidRDefault="00D875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</w:tr>
    </w:tbl>
    <w:p w:rsidR="009D5DE6" w:rsidRDefault="009D5DE6">
      <w:pPr>
        <w:rPr>
          <w:rFonts w:ascii="Times New Roman" w:hAnsi="Times New Roman" w:cs="Times New Roman"/>
        </w:rPr>
      </w:pPr>
    </w:p>
    <w:p w:rsidR="005A5693" w:rsidRDefault="005A5693" w:rsidP="009D5DE6">
      <w:pPr>
        <w:jc w:val="center"/>
        <w:rPr>
          <w:rFonts w:ascii="Times New Roman" w:hAnsi="Times New Roman" w:cs="Times New Roman"/>
          <w:b/>
        </w:rPr>
      </w:pPr>
    </w:p>
    <w:p w:rsidR="009D5DE6" w:rsidRPr="009D5DE6" w:rsidRDefault="009D5DE6" w:rsidP="009D5DE6">
      <w:pPr>
        <w:jc w:val="center"/>
        <w:rPr>
          <w:rFonts w:ascii="Times New Roman" w:hAnsi="Times New Roman" w:cs="Times New Roman"/>
          <w:b/>
        </w:rPr>
      </w:pPr>
      <w:r w:rsidRPr="009D5DE6">
        <w:rPr>
          <w:rFonts w:ascii="Times New Roman" w:hAnsi="Times New Roman" w:cs="Times New Roman"/>
          <w:b/>
        </w:rPr>
        <w:t>Kształcenie zawodowe</w:t>
      </w:r>
    </w:p>
    <w:p w:rsidR="009D5DE6" w:rsidRPr="0090341F" w:rsidRDefault="009D5DE6">
      <w:pPr>
        <w:rPr>
          <w:rFonts w:ascii="Times New Roman" w:hAnsi="Times New Roman" w:cs="Times New Roman"/>
          <w:i/>
        </w:rPr>
      </w:pPr>
      <w:r w:rsidRPr="0090341F">
        <w:rPr>
          <w:rFonts w:ascii="Times New Roman" w:hAnsi="Times New Roman" w:cs="Times New Roman"/>
          <w:i/>
        </w:rPr>
        <w:t xml:space="preserve">Elektromechanik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4137"/>
        <w:gridCol w:w="2693"/>
        <w:gridCol w:w="1985"/>
        <w:gridCol w:w="2693"/>
      </w:tblGrid>
      <w:tr w:rsidR="00EE20AB" w:rsidTr="005A5693">
        <w:tc>
          <w:tcPr>
            <w:tcW w:w="1812" w:type="dxa"/>
          </w:tcPr>
          <w:p w:rsidR="00EE20AB" w:rsidRPr="00473A1E" w:rsidRDefault="00EE20AB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4137" w:type="dxa"/>
          </w:tcPr>
          <w:p w:rsidR="00EE20AB" w:rsidRPr="00473A1E" w:rsidRDefault="00EE20AB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Tytuł </w:t>
            </w:r>
          </w:p>
        </w:tc>
        <w:tc>
          <w:tcPr>
            <w:tcW w:w="2693" w:type="dxa"/>
          </w:tcPr>
          <w:p w:rsidR="00EE20AB" w:rsidRPr="00473A1E" w:rsidRDefault="00EE20AB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1985" w:type="dxa"/>
          </w:tcPr>
          <w:p w:rsidR="00EE20AB" w:rsidRPr="00473A1E" w:rsidRDefault="00EE20AB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Nr dopuszczenia </w:t>
            </w:r>
          </w:p>
        </w:tc>
        <w:tc>
          <w:tcPr>
            <w:tcW w:w="2693" w:type="dxa"/>
          </w:tcPr>
          <w:p w:rsidR="00EE20AB" w:rsidRPr="00473A1E" w:rsidRDefault="00EE20AB" w:rsidP="001B60B4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</w:tr>
      <w:tr w:rsidR="00EE20AB" w:rsidTr="005A5693">
        <w:tc>
          <w:tcPr>
            <w:tcW w:w="1812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Bezpieczeństwo i higiena pracy </w:t>
            </w:r>
          </w:p>
        </w:tc>
        <w:tc>
          <w:tcPr>
            <w:tcW w:w="4137" w:type="dxa"/>
          </w:tcPr>
          <w:p w:rsidR="002013D8" w:rsidRDefault="002013D8" w:rsidP="0020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BHP w branży elektrycznej </w:t>
            </w:r>
          </w:p>
          <w:p w:rsidR="002013D8" w:rsidRDefault="002013D8" w:rsidP="002013D8">
            <w:pPr>
              <w:rPr>
                <w:rFonts w:ascii="Times New Roman" w:hAnsi="Times New Roman" w:cs="Times New Roman"/>
              </w:rPr>
            </w:pPr>
          </w:p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  <w:p w:rsidR="0090341F" w:rsidRDefault="0090341F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2013D8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Wanda Bukała, Jacek Kozyra</w:t>
            </w:r>
          </w:p>
        </w:tc>
        <w:tc>
          <w:tcPr>
            <w:tcW w:w="1985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2013D8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EE20AB" w:rsidTr="005A5693">
        <w:tc>
          <w:tcPr>
            <w:tcW w:w="1812" w:type="dxa"/>
          </w:tcPr>
          <w:p w:rsidR="00EE20AB" w:rsidRDefault="0090341F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Maszyny elektryczne </w:t>
            </w:r>
          </w:p>
        </w:tc>
        <w:tc>
          <w:tcPr>
            <w:tcW w:w="4137" w:type="dxa"/>
          </w:tcPr>
          <w:p w:rsidR="00274BC4" w:rsidRDefault="00274BC4" w:rsidP="0027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zostanie podany przez nauczyciela na początku roku szkolnego </w:t>
            </w:r>
          </w:p>
          <w:p w:rsidR="0090341F" w:rsidRDefault="0090341F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</w:tr>
      <w:tr w:rsidR="00EE20AB" w:rsidTr="005A5693">
        <w:tc>
          <w:tcPr>
            <w:tcW w:w="1812" w:type="dxa"/>
          </w:tcPr>
          <w:p w:rsidR="00EE20AB" w:rsidRDefault="0090341F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Rysunek techniczny </w:t>
            </w:r>
          </w:p>
        </w:tc>
        <w:tc>
          <w:tcPr>
            <w:tcW w:w="4137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  <w:p w:rsidR="00C9423F" w:rsidRDefault="00274BC4" w:rsidP="001B6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9423F" w:rsidRDefault="00C9423F" w:rsidP="001B60B4">
            <w:pPr>
              <w:rPr>
                <w:rFonts w:ascii="Times New Roman" w:hAnsi="Times New Roman" w:cs="Times New Roman"/>
              </w:rPr>
            </w:pPr>
          </w:p>
          <w:p w:rsidR="0090341F" w:rsidRDefault="0090341F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</w:tr>
      <w:tr w:rsidR="00EE20AB" w:rsidTr="005A5693">
        <w:tc>
          <w:tcPr>
            <w:tcW w:w="1812" w:type="dxa"/>
          </w:tcPr>
          <w:p w:rsidR="00EE20AB" w:rsidRDefault="0090341F" w:rsidP="001B6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Elektrotechnika i elektronika </w:t>
            </w:r>
          </w:p>
        </w:tc>
        <w:tc>
          <w:tcPr>
            <w:tcW w:w="4137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  <w:p w:rsidR="0090341F" w:rsidRDefault="00274BC4" w:rsidP="001B60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9423F" w:rsidRDefault="00C9423F" w:rsidP="001B60B4">
            <w:pPr>
              <w:rPr>
                <w:rFonts w:ascii="Times New Roman" w:hAnsi="Times New Roman" w:cs="Times New Roman"/>
              </w:rPr>
            </w:pPr>
          </w:p>
          <w:p w:rsidR="0090341F" w:rsidRDefault="0090341F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 w:rsidP="001B60B4">
            <w:pPr>
              <w:rPr>
                <w:rFonts w:ascii="Times New Roman" w:hAnsi="Times New Roman" w:cs="Times New Roman"/>
              </w:rPr>
            </w:pPr>
          </w:p>
        </w:tc>
      </w:tr>
    </w:tbl>
    <w:p w:rsidR="00C9423F" w:rsidRDefault="00C9423F">
      <w:pPr>
        <w:rPr>
          <w:rFonts w:ascii="Times New Roman" w:hAnsi="Times New Roman" w:cs="Times New Roman"/>
          <w:i/>
        </w:rPr>
      </w:pPr>
    </w:p>
    <w:p w:rsidR="00274BC4" w:rsidRDefault="00274BC4">
      <w:pPr>
        <w:rPr>
          <w:rFonts w:ascii="Times New Roman" w:hAnsi="Times New Roman" w:cs="Times New Roman"/>
          <w:i/>
        </w:rPr>
      </w:pPr>
    </w:p>
    <w:p w:rsidR="00274BC4" w:rsidRDefault="00274BC4">
      <w:pPr>
        <w:rPr>
          <w:rFonts w:ascii="Times New Roman" w:hAnsi="Times New Roman" w:cs="Times New Roman"/>
          <w:i/>
        </w:rPr>
      </w:pPr>
    </w:p>
    <w:p w:rsidR="00C9423F" w:rsidRDefault="00C9423F">
      <w:pPr>
        <w:rPr>
          <w:rFonts w:ascii="Times New Roman" w:hAnsi="Times New Roman" w:cs="Times New Roman"/>
          <w:i/>
        </w:rPr>
      </w:pPr>
    </w:p>
    <w:p w:rsidR="009D5DE6" w:rsidRPr="0090341F" w:rsidRDefault="009D5DE6">
      <w:pPr>
        <w:rPr>
          <w:rFonts w:ascii="Times New Roman" w:hAnsi="Times New Roman" w:cs="Times New Roman"/>
          <w:i/>
        </w:rPr>
      </w:pPr>
      <w:r w:rsidRPr="0090341F">
        <w:rPr>
          <w:rFonts w:ascii="Times New Roman" w:hAnsi="Times New Roman" w:cs="Times New Roman"/>
          <w:i/>
        </w:rPr>
        <w:lastRenderedPageBreak/>
        <w:t>Mechanik pojazdów samochodowych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4137"/>
        <w:gridCol w:w="2693"/>
        <w:gridCol w:w="1985"/>
        <w:gridCol w:w="2693"/>
      </w:tblGrid>
      <w:tr w:rsidR="00EE20AB" w:rsidTr="005A5693">
        <w:tc>
          <w:tcPr>
            <w:tcW w:w="1812" w:type="dxa"/>
          </w:tcPr>
          <w:p w:rsidR="00EE20AB" w:rsidRPr="00473A1E" w:rsidRDefault="00EE20AB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4137" w:type="dxa"/>
          </w:tcPr>
          <w:p w:rsidR="00EE20AB" w:rsidRPr="00473A1E" w:rsidRDefault="00EE20AB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Tytuł </w:t>
            </w:r>
          </w:p>
        </w:tc>
        <w:tc>
          <w:tcPr>
            <w:tcW w:w="2693" w:type="dxa"/>
          </w:tcPr>
          <w:p w:rsidR="00EE20AB" w:rsidRPr="00473A1E" w:rsidRDefault="00EE20AB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1985" w:type="dxa"/>
          </w:tcPr>
          <w:p w:rsidR="00EE20AB" w:rsidRPr="00473A1E" w:rsidRDefault="00EE20AB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Nr dopuszczenia </w:t>
            </w:r>
          </w:p>
        </w:tc>
        <w:tc>
          <w:tcPr>
            <w:tcW w:w="2693" w:type="dxa"/>
          </w:tcPr>
          <w:p w:rsidR="00EE20AB" w:rsidRPr="00473A1E" w:rsidRDefault="00EE20AB">
            <w:pPr>
              <w:rPr>
                <w:rFonts w:ascii="Times New Roman" w:hAnsi="Times New Roman" w:cs="Times New Roman"/>
                <w:b/>
              </w:rPr>
            </w:pPr>
            <w:r w:rsidRPr="00473A1E">
              <w:rPr>
                <w:rFonts w:ascii="Times New Roman" w:hAnsi="Times New Roman" w:cs="Times New Roman"/>
                <w:b/>
              </w:rPr>
              <w:t xml:space="preserve">Wydawnictwo </w:t>
            </w:r>
          </w:p>
        </w:tc>
      </w:tr>
      <w:tr w:rsidR="002013D8" w:rsidTr="005A5693">
        <w:tc>
          <w:tcPr>
            <w:tcW w:w="1812" w:type="dxa"/>
          </w:tcPr>
          <w:p w:rsidR="002013D8" w:rsidRDefault="002013D8" w:rsidP="0020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Bezpieczeństwo i higiena pracy </w:t>
            </w:r>
          </w:p>
        </w:tc>
        <w:tc>
          <w:tcPr>
            <w:tcW w:w="4137" w:type="dxa"/>
          </w:tcPr>
          <w:p w:rsidR="002013D8" w:rsidRDefault="002013D8" w:rsidP="0020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„Bezpieczeństwo i higiena pracy w branży samochodowej” </w:t>
            </w:r>
          </w:p>
          <w:p w:rsidR="002013D8" w:rsidRDefault="002013D8" w:rsidP="002013D8">
            <w:pPr>
              <w:rPr>
                <w:rFonts w:ascii="Times New Roman" w:hAnsi="Times New Roman" w:cs="Times New Roman"/>
              </w:rPr>
            </w:pPr>
          </w:p>
          <w:p w:rsidR="002013D8" w:rsidRDefault="002013D8" w:rsidP="00201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013D8" w:rsidRDefault="002013D8" w:rsidP="0020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252F6">
              <w:rPr>
                <w:rFonts w:ascii="Times New Roman" w:hAnsi="Times New Roman" w:cs="Times New Roman"/>
              </w:rPr>
              <w:t>ławomir</w:t>
            </w:r>
            <w:r>
              <w:rPr>
                <w:rFonts w:ascii="Times New Roman" w:hAnsi="Times New Roman" w:cs="Times New Roman"/>
              </w:rPr>
              <w:t xml:space="preserve"> Kudzia </w:t>
            </w:r>
          </w:p>
        </w:tc>
        <w:tc>
          <w:tcPr>
            <w:tcW w:w="1985" w:type="dxa"/>
          </w:tcPr>
          <w:p w:rsidR="002013D8" w:rsidRDefault="002013D8" w:rsidP="00201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013D8" w:rsidRDefault="002013D8" w:rsidP="0020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WSiP </w:t>
            </w:r>
          </w:p>
        </w:tc>
      </w:tr>
      <w:tr w:rsidR="00EE20AB" w:rsidTr="005A5693">
        <w:tc>
          <w:tcPr>
            <w:tcW w:w="1812" w:type="dxa"/>
          </w:tcPr>
          <w:p w:rsidR="00EE20AB" w:rsidRDefault="00903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Elektrotechnika i elektronika</w:t>
            </w:r>
          </w:p>
        </w:tc>
        <w:tc>
          <w:tcPr>
            <w:tcW w:w="4137" w:type="dxa"/>
          </w:tcPr>
          <w:p w:rsidR="00274BC4" w:rsidRDefault="00274BC4" w:rsidP="00274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Podręcznik zostanie podany przez nauczyciela na początku roku szkolnego </w:t>
            </w:r>
          </w:p>
          <w:p w:rsidR="00EE20AB" w:rsidRDefault="00EE20AB">
            <w:pPr>
              <w:rPr>
                <w:rFonts w:ascii="Times New Roman" w:hAnsi="Times New Roman" w:cs="Times New Roman"/>
              </w:rPr>
            </w:pPr>
          </w:p>
          <w:p w:rsidR="00473A1E" w:rsidRDefault="0047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</w:tr>
      <w:tr w:rsidR="00EE20AB" w:rsidTr="005A5693">
        <w:tc>
          <w:tcPr>
            <w:tcW w:w="1812" w:type="dxa"/>
          </w:tcPr>
          <w:p w:rsidR="00EE20AB" w:rsidRDefault="0047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Budowa pojazdów samochodowych </w:t>
            </w:r>
          </w:p>
        </w:tc>
        <w:tc>
          <w:tcPr>
            <w:tcW w:w="4137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  <w:p w:rsidR="00C9423F" w:rsidRDefault="00274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9423F" w:rsidRDefault="00C9423F">
            <w:pPr>
              <w:rPr>
                <w:rFonts w:ascii="Times New Roman" w:hAnsi="Times New Roman" w:cs="Times New Roman"/>
              </w:rPr>
            </w:pPr>
          </w:p>
          <w:p w:rsidR="00C9423F" w:rsidRDefault="00C9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</w:tr>
      <w:tr w:rsidR="00EE20AB" w:rsidTr="005A5693">
        <w:tc>
          <w:tcPr>
            <w:tcW w:w="1812" w:type="dxa"/>
          </w:tcPr>
          <w:p w:rsidR="00EE20AB" w:rsidRDefault="0047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elektrotechniki </w:t>
            </w:r>
          </w:p>
        </w:tc>
        <w:tc>
          <w:tcPr>
            <w:tcW w:w="4137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  <w:p w:rsidR="00473A1E" w:rsidRDefault="00274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3A1E" w:rsidRDefault="00473A1E">
            <w:pPr>
              <w:rPr>
                <w:rFonts w:ascii="Times New Roman" w:hAnsi="Times New Roman" w:cs="Times New Roman"/>
              </w:rPr>
            </w:pPr>
          </w:p>
          <w:p w:rsidR="00C9423F" w:rsidRDefault="00C9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</w:tr>
      <w:tr w:rsidR="00EE20AB" w:rsidTr="005A5693">
        <w:tc>
          <w:tcPr>
            <w:tcW w:w="1812" w:type="dxa"/>
          </w:tcPr>
          <w:p w:rsidR="00EE20AB" w:rsidRDefault="0047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Podstawy konstrukcji maszyn </w:t>
            </w:r>
          </w:p>
        </w:tc>
        <w:tc>
          <w:tcPr>
            <w:tcW w:w="4137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  <w:p w:rsidR="00C9423F" w:rsidRDefault="00274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9423F" w:rsidRDefault="00C9423F">
            <w:pPr>
              <w:rPr>
                <w:rFonts w:ascii="Times New Roman" w:hAnsi="Times New Roman" w:cs="Times New Roman"/>
              </w:rPr>
            </w:pPr>
          </w:p>
          <w:p w:rsidR="00C9423F" w:rsidRDefault="00C9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</w:tr>
      <w:tr w:rsidR="00EE20AB" w:rsidTr="005A5693">
        <w:tc>
          <w:tcPr>
            <w:tcW w:w="1812" w:type="dxa"/>
          </w:tcPr>
          <w:p w:rsidR="00EE20AB" w:rsidRDefault="0047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Rysunek techniczny </w:t>
            </w:r>
          </w:p>
        </w:tc>
        <w:tc>
          <w:tcPr>
            <w:tcW w:w="4137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  <w:p w:rsidR="00473A1E" w:rsidRDefault="00274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3A1E" w:rsidRDefault="00473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</w:tr>
      <w:tr w:rsidR="00EE20AB" w:rsidTr="005A5693">
        <w:tc>
          <w:tcPr>
            <w:tcW w:w="1812" w:type="dxa"/>
          </w:tcPr>
          <w:p w:rsidR="00EE20AB" w:rsidRDefault="0047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Nowe technologie</w:t>
            </w:r>
          </w:p>
        </w:tc>
        <w:tc>
          <w:tcPr>
            <w:tcW w:w="4137" w:type="dxa"/>
          </w:tcPr>
          <w:p w:rsidR="00C9423F" w:rsidRDefault="00C9423F">
            <w:pPr>
              <w:rPr>
                <w:rFonts w:ascii="Times New Roman" w:hAnsi="Times New Roman" w:cs="Times New Roman"/>
              </w:rPr>
            </w:pPr>
          </w:p>
          <w:p w:rsidR="00473A1E" w:rsidRDefault="00274B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20AB" w:rsidRDefault="00EE20AB">
            <w:pPr>
              <w:rPr>
                <w:rFonts w:ascii="Times New Roman" w:hAnsi="Times New Roman" w:cs="Times New Roman"/>
              </w:rPr>
            </w:pPr>
          </w:p>
        </w:tc>
      </w:tr>
    </w:tbl>
    <w:p w:rsidR="00EE20AB" w:rsidRDefault="00EE20AB">
      <w:pPr>
        <w:rPr>
          <w:rFonts w:ascii="Times New Roman" w:hAnsi="Times New Roman" w:cs="Times New Roman"/>
        </w:rPr>
      </w:pPr>
    </w:p>
    <w:p w:rsidR="003B6257" w:rsidRDefault="003B6257">
      <w:pPr>
        <w:rPr>
          <w:rFonts w:ascii="Times New Roman" w:hAnsi="Times New Roman" w:cs="Times New Roman"/>
          <w:i/>
        </w:rPr>
      </w:pPr>
    </w:p>
    <w:p w:rsidR="003B6257" w:rsidRDefault="003B6257">
      <w:pPr>
        <w:rPr>
          <w:rFonts w:ascii="Times New Roman" w:hAnsi="Times New Roman" w:cs="Times New Roman"/>
          <w:i/>
        </w:rPr>
      </w:pPr>
    </w:p>
    <w:p w:rsidR="003B6257" w:rsidRDefault="003B6257">
      <w:pPr>
        <w:rPr>
          <w:rFonts w:ascii="Times New Roman" w:hAnsi="Times New Roman" w:cs="Times New Roman"/>
          <w:i/>
        </w:rPr>
      </w:pPr>
    </w:p>
    <w:p w:rsidR="003B6257" w:rsidRDefault="003B6257">
      <w:pPr>
        <w:rPr>
          <w:rFonts w:ascii="Times New Roman" w:hAnsi="Times New Roman" w:cs="Times New Roman"/>
          <w:i/>
        </w:rPr>
      </w:pPr>
    </w:p>
    <w:p w:rsidR="009D5DE6" w:rsidRPr="0090341F" w:rsidRDefault="009D5DE6">
      <w:pPr>
        <w:rPr>
          <w:rFonts w:ascii="Times New Roman" w:hAnsi="Times New Roman" w:cs="Times New Roman"/>
          <w:i/>
        </w:rPr>
      </w:pPr>
    </w:p>
    <w:p w:rsidR="00EE20AB" w:rsidRPr="009D5DE6" w:rsidRDefault="00EE20AB">
      <w:pPr>
        <w:rPr>
          <w:rFonts w:ascii="Times New Roman" w:hAnsi="Times New Roman" w:cs="Times New Roman"/>
        </w:rPr>
      </w:pPr>
    </w:p>
    <w:sectPr w:rsidR="00EE20AB" w:rsidRPr="009D5DE6" w:rsidSect="005A56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E6"/>
    <w:rsid w:val="001B12DA"/>
    <w:rsid w:val="002013D8"/>
    <w:rsid w:val="00274BC4"/>
    <w:rsid w:val="003252F6"/>
    <w:rsid w:val="003B6257"/>
    <w:rsid w:val="00457855"/>
    <w:rsid w:val="00473A1E"/>
    <w:rsid w:val="004C79AC"/>
    <w:rsid w:val="004D092B"/>
    <w:rsid w:val="005A5693"/>
    <w:rsid w:val="008245EA"/>
    <w:rsid w:val="0090341F"/>
    <w:rsid w:val="009D0B12"/>
    <w:rsid w:val="009D5DE6"/>
    <w:rsid w:val="00AC40BA"/>
    <w:rsid w:val="00C9423F"/>
    <w:rsid w:val="00D87557"/>
    <w:rsid w:val="00E05CF9"/>
    <w:rsid w:val="00EE20AB"/>
    <w:rsid w:val="00F01040"/>
    <w:rsid w:val="00F65BFF"/>
    <w:rsid w:val="00F74EA2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annmat</dc:creator>
  <cp:keywords/>
  <dc:description/>
  <cp:lastModifiedBy>Użytkownik systemu Windows</cp:lastModifiedBy>
  <cp:revision>19</cp:revision>
  <dcterms:created xsi:type="dcterms:W3CDTF">2019-05-27T11:12:00Z</dcterms:created>
  <dcterms:modified xsi:type="dcterms:W3CDTF">2019-07-22T07:45:00Z</dcterms:modified>
</cp:coreProperties>
</file>