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80" w:rsidRPr="002E5280" w:rsidRDefault="002E5280" w:rsidP="00B1260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E5280">
        <w:rPr>
          <w:b/>
          <w:sz w:val="28"/>
          <w:szCs w:val="28"/>
        </w:rPr>
        <w:t xml:space="preserve">Harmonogram egzaminu maturalnego w Technikum nr 7 </w:t>
      </w:r>
      <w:r w:rsidRPr="002E5280">
        <w:rPr>
          <w:b/>
          <w:sz w:val="28"/>
          <w:szCs w:val="28"/>
        </w:rPr>
        <w:br/>
        <w:t>na podstawie Komunikatu dyrektora Centralnej Komisji Egzaminacyjnej</w:t>
      </w:r>
    </w:p>
    <w:p w:rsidR="00B12603" w:rsidRPr="002E5280" w:rsidRDefault="002E5280" w:rsidP="002E5280">
      <w:pPr>
        <w:spacing w:after="0"/>
        <w:jc w:val="center"/>
        <w:rPr>
          <w:sz w:val="28"/>
          <w:szCs w:val="28"/>
        </w:rPr>
      </w:pPr>
      <w:r w:rsidRPr="002E5280">
        <w:rPr>
          <w:b/>
          <w:sz w:val="28"/>
          <w:szCs w:val="28"/>
        </w:rPr>
        <w:t xml:space="preserve"> z 24 kwietnia 2020 r.</w:t>
      </w:r>
      <w:r w:rsidRPr="002E5280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br/>
      </w:r>
    </w:p>
    <w:p w:rsidR="00B12603" w:rsidRPr="00B12603" w:rsidRDefault="00B12603" w:rsidP="00B1260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1842"/>
        <w:gridCol w:w="2127"/>
      </w:tblGrid>
      <w:tr w:rsidR="003A4DFF" w:rsidRPr="00B12603" w:rsidTr="002E5280">
        <w:tc>
          <w:tcPr>
            <w:tcW w:w="709" w:type="dxa"/>
          </w:tcPr>
          <w:p w:rsidR="003A4DFF" w:rsidRPr="00B12603" w:rsidRDefault="003A4DFF" w:rsidP="002E5280">
            <w:pPr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</w:t>
            </w: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</w:t>
            </w:r>
            <w:r w:rsidR="002E5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Data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Czas trwania egzaminu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4DFF" w:rsidRPr="00B12603" w:rsidRDefault="003A4DFF" w:rsidP="003A4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Godz.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rozpoczęcia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8.06</w:t>
            </w: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język polski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170 min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9.06</w:t>
            </w: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matematyka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170 min</w:t>
            </w: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</w:t>
            </w: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</w:t>
            </w: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język angielski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150 min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15.06.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poniedziałek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matematyka PR </w:t>
            </w: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180 min</w:t>
            </w: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</w:tr>
      <w:tr w:rsidR="003A4DFF" w:rsidRPr="00B12603" w:rsidTr="002E5280">
        <w:tc>
          <w:tcPr>
            <w:tcW w:w="709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24.06.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4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historia PR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180 min</w:t>
            </w:r>
          </w:p>
        </w:tc>
        <w:tc>
          <w:tcPr>
            <w:tcW w:w="2127" w:type="dxa"/>
          </w:tcPr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60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4DFF" w:rsidRPr="00B12603" w:rsidRDefault="003A4DFF" w:rsidP="00B1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2603" w:rsidRPr="00B12603" w:rsidRDefault="00B12603" w:rsidP="00B1260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11F17" w:rsidRDefault="00211F17">
      <w:r>
        <w:br/>
      </w:r>
    </w:p>
    <w:sectPr w:rsidR="0021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7"/>
    <w:rsid w:val="00026ECB"/>
    <w:rsid w:val="00211F17"/>
    <w:rsid w:val="002E5280"/>
    <w:rsid w:val="003A4DFF"/>
    <w:rsid w:val="00B12603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31BF-20EE-40BD-BB52-8F1F3B8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P.Andrzej</cp:lastModifiedBy>
  <cp:revision>2</cp:revision>
  <dcterms:created xsi:type="dcterms:W3CDTF">2020-04-27T03:39:00Z</dcterms:created>
  <dcterms:modified xsi:type="dcterms:W3CDTF">2020-04-27T03:39:00Z</dcterms:modified>
</cp:coreProperties>
</file>