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28A" w14:textId="088DFB5D" w:rsidR="00AC47E1" w:rsidRDefault="00BA6938">
      <w:bookmarkStart w:id="0" w:name="_GoBack"/>
      <w:bookmarkEnd w:id="0"/>
      <w:r>
        <w:t>Matura. Nie wszystko złoto…</w:t>
      </w:r>
    </w:p>
    <w:p w14:paraId="5F1B55E1" w14:textId="77777777" w:rsidR="00893BEF" w:rsidRDefault="00BA6938">
      <w:pPr>
        <w:rPr>
          <w:b/>
          <w:bCs/>
        </w:rPr>
      </w:pPr>
      <w:r>
        <w:t xml:space="preserve">Ucząc się słownictwa, zwróćcie uwagę na tzw. </w:t>
      </w:r>
      <w:proofErr w:type="spellStart"/>
      <w:r w:rsidRPr="00BA6938">
        <w:rPr>
          <w:b/>
          <w:bCs/>
        </w:rPr>
        <w:t>false</w:t>
      </w:r>
      <w:proofErr w:type="spellEnd"/>
      <w:r w:rsidRPr="00BA6938">
        <w:rPr>
          <w:b/>
          <w:bCs/>
        </w:rPr>
        <w:t xml:space="preserve"> </w:t>
      </w:r>
      <w:proofErr w:type="spellStart"/>
      <w:r w:rsidRPr="00BA6938">
        <w:rPr>
          <w:b/>
          <w:bCs/>
        </w:rPr>
        <w:t>friends</w:t>
      </w:r>
      <w:proofErr w:type="spellEnd"/>
      <w:r>
        <w:rPr>
          <w:b/>
          <w:bCs/>
        </w:rPr>
        <w:t xml:space="preserve">, </w:t>
      </w:r>
      <w:r w:rsidRPr="00BA6938">
        <w:t>tzn. wyrazy, które</w:t>
      </w:r>
      <w:r>
        <w:rPr>
          <w:b/>
          <w:bCs/>
        </w:rPr>
        <w:t xml:space="preserve"> wyglądają znajomo , </w:t>
      </w:r>
    </w:p>
    <w:p w14:paraId="49F0D568" w14:textId="2BE08356" w:rsidR="00BA6938" w:rsidRDefault="00BA6938">
      <w:r>
        <w:t xml:space="preserve">a znaczą </w:t>
      </w:r>
      <w:r>
        <w:rPr>
          <w:b/>
          <w:bCs/>
        </w:rPr>
        <w:t xml:space="preserve">coś innego. </w:t>
      </w:r>
      <w:r>
        <w:t>Typowymi przykładami są:</w:t>
      </w:r>
    </w:p>
    <w:p w14:paraId="249B9964" w14:textId="4C545BD5" w:rsidR="00BA6938" w:rsidRPr="008329DA" w:rsidRDefault="00BA6938">
      <w:pPr>
        <w:rPr>
          <w:b/>
          <w:bCs/>
        </w:rPr>
      </w:pPr>
      <w:proofErr w:type="spellStart"/>
      <w:r w:rsidRPr="00BA6938">
        <w:rPr>
          <w:b/>
          <w:bCs/>
        </w:rPr>
        <w:t>Actually</w:t>
      </w:r>
      <w:proofErr w:type="spellEnd"/>
      <w:r w:rsidRPr="00BA6938">
        <w:rPr>
          <w:b/>
          <w:bCs/>
        </w:rPr>
        <w:t xml:space="preserve"> </w:t>
      </w:r>
      <w:r>
        <w:t xml:space="preserve"> nie oznacza aktualnie, ale </w:t>
      </w:r>
      <w:r w:rsidRPr="008329DA">
        <w:rPr>
          <w:b/>
          <w:bCs/>
        </w:rPr>
        <w:t>faktycznie,</w:t>
      </w:r>
    </w:p>
    <w:p w14:paraId="5B53D5F1" w14:textId="0C86D8C8" w:rsidR="00BA6938" w:rsidRDefault="00BA6938">
      <w:proofErr w:type="spellStart"/>
      <w:r>
        <w:rPr>
          <w:b/>
          <w:bCs/>
        </w:rPr>
        <w:t>Audition</w:t>
      </w:r>
      <w:proofErr w:type="spellEnd"/>
      <w:r>
        <w:rPr>
          <w:b/>
          <w:bCs/>
        </w:rPr>
        <w:t xml:space="preserve"> </w:t>
      </w:r>
      <w:r w:rsidR="001F2AC1">
        <w:t xml:space="preserve"> nie oznacza audycja, </w:t>
      </w:r>
      <w:r w:rsidR="001F2AC1" w:rsidRPr="008329DA">
        <w:t>ale</w:t>
      </w:r>
      <w:r w:rsidR="001F2AC1" w:rsidRPr="008329DA">
        <w:rPr>
          <w:b/>
          <w:bCs/>
        </w:rPr>
        <w:t xml:space="preserve"> przesłuchanie aktora do roli</w:t>
      </w:r>
    </w:p>
    <w:p w14:paraId="2C3720D6" w14:textId="0DDA23F6" w:rsidR="001F2AC1" w:rsidRPr="008329DA" w:rsidRDefault="001F2AC1">
      <w:pPr>
        <w:rPr>
          <w:b/>
          <w:bCs/>
        </w:rPr>
      </w:pPr>
      <w:proofErr w:type="spellStart"/>
      <w:r>
        <w:rPr>
          <w:b/>
          <w:bCs/>
        </w:rPr>
        <w:t>Chef</w:t>
      </w:r>
      <w:proofErr w:type="spellEnd"/>
      <w:r>
        <w:rPr>
          <w:b/>
          <w:bCs/>
        </w:rPr>
        <w:t xml:space="preserve"> </w:t>
      </w:r>
      <w:r>
        <w:t xml:space="preserve"> nie oznacza szef w pracy, ale </w:t>
      </w:r>
      <w:r w:rsidRPr="008329DA">
        <w:rPr>
          <w:b/>
          <w:bCs/>
        </w:rPr>
        <w:t>szefa w kuchni</w:t>
      </w:r>
    </w:p>
    <w:p w14:paraId="04A258EE" w14:textId="610CC215" w:rsidR="001F2AC1" w:rsidRPr="008329DA" w:rsidRDefault="007741F8">
      <w:pPr>
        <w:rPr>
          <w:b/>
          <w:bCs/>
        </w:rPr>
      </w:pPr>
      <w:proofErr w:type="spellStart"/>
      <w:r>
        <w:rPr>
          <w:b/>
          <w:bCs/>
        </w:rPr>
        <w:t>Eventually</w:t>
      </w:r>
      <w:proofErr w:type="spellEnd"/>
      <w:r>
        <w:rPr>
          <w:b/>
          <w:bCs/>
        </w:rPr>
        <w:t xml:space="preserve"> </w:t>
      </w:r>
      <w:r>
        <w:t xml:space="preserve">nie oznacza ewentualnie, ale </w:t>
      </w:r>
      <w:r w:rsidRPr="008329DA">
        <w:rPr>
          <w:b/>
          <w:bCs/>
        </w:rPr>
        <w:t>w końcu</w:t>
      </w:r>
    </w:p>
    <w:p w14:paraId="417E7C8A" w14:textId="1E0B09E1" w:rsidR="007741F8" w:rsidRPr="008329DA" w:rsidRDefault="007741F8">
      <w:pPr>
        <w:rPr>
          <w:b/>
          <w:bCs/>
        </w:rPr>
      </w:pPr>
      <w:r>
        <w:rPr>
          <w:b/>
          <w:bCs/>
        </w:rPr>
        <w:t xml:space="preserve">Hazard </w:t>
      </w:r>
      <w:r>
        <w:t xml:space="preserve">nie oznacza hazard, ale </w:t>
      </w:r>
      <w:r w:rsidRPr="008329DA">
        <w:rPr>
          <w:b/>
          <w:bCs/>
        </w:rPr>
        <w:t>ryzyko</w:t>
      </w:r>
    </w:p>
    <w:p w14:paraId="2886B589" w14:textId="52EF1678" w:rsidR="007741F8" w:rsidRDefault="007741F8"/>
    <w:p w14:paraId="393DE14C" w14:textId="48810873" w:rsidR="007741F8" w:rsidRDefault="007741F8">
      <w:r>
        <w:t>Mam dla was dwa ćwiczenia:</w:t>
      </w:r>
    </w:p>
    <w:p w14:paraId="192DF4DA" w14:textId="6F5DE93F" w:rsidR="007741F8" w:rsidRDefault="007741F8">
      <w:pPr>
        <w:rPr>
          <w:b/>
          <w:bCs/>
        </w:rPr>
      </w:pPr>
      <w:r>
        <w:t xml:space="preserve">1. Podajcie angielskie odpowiedniki powyższych </w:t>
      </w:r>
      <w:r w:rsidRPr="007741F8">
        <w:rPr>
          <w:b/>
          <w:bCs/>
        </w:rPr>
        <w:t xml:space="preserve">5 </w:t>
      </w:r>
      <w:proofErr w:type="spellStart"/>
      <w:r w:rsidRPr="007741F8">
        <w:rPr>
          <w:b/>
          <w:bCs/>
        </w:rPr>
        <w:t>false</w:t>
      </w:r>
      <w:proofErr w:type="spellEnd"/>
      <w:r w:rsidRPr="007741F8">
        <w:rPr>
          <w:b/>
          <w:bCs/>
        </w:rPr>
        <w:t xml:space="preserve"> </w:t>
      </w:r>
      <w:proofErr w:type="spellStart"/>
      <w:r w:rsidRPr="007741F8">
        <w:rPr>
          <w:b/>
          <w:bCs/>
        </w:rPr>
        <w:t>friends</w:t>
      </w:r>
      <w:proofErr w:type="spellEnd"/>
      <w:r w:rsidRPr="007741F8">
        <w:rPr>
          <w:b/>
          <w:bCs/>
        </w:rPr>
        <w:t xml:space="preserve"> ,</w:t>
      </w:r>
      <w:r>
        <w:t xml:space="preserve"> a więc</w:t>
      </w:r>
      <w:r w:rsidRPr="007741F8">
        <w:rPr>
          <w:b/>
          <w:bCs/>
        </w:rPr>
        <w:t>: aktualnie, audycja, szef</w:t>
      </w:r>
      <w:r>
        <w:rPr>
          <w:b/>
          <w:bCs/>
        </w:rPr>
        <w:t xml:space="preserve">, </w:t>
      </w:r>
      <w:r w:rsidRPr="007741F8">
        <w:rPr>
          <w:b/>
          <w:bCs/>
        </w:rPr>
        <w:t>ewentualnie, hazard</w:t>
      </w:r>
    </w:p>
    <w:p w14:paraId="6D7C52DF" w14:textId="6DF4CBCF" w:rsidR="007741F8" w:rsidRDefault="007741F8">
      <w:r>
        <w:t>2. Podajcie znaczenie następujących wyrazów:</w:t>
      </w:r>
    </w:p>
    <w:p w14:paraId="633BB75D" w14:textId="77B3ABF5" w:rsidR="007741F8" w:rsidRDefault="007741F8">
      <w:r>
        <w:t xml:space="preserve">1. </w:t>
      </w:r>
      <w:proofErr w:type="spellStart"/>
      <w:r>
        <w:t>blanket</w:t>
      </w:r>
      <w:proofErr w:type="spellEnd"/>
    </w:p>
    <w:p w14:paraId="42D8E019" w14:textId="2B895DFF" w:rsidR="007741F8" w:rsidRDefault="007741F8">
      <w:r>
        <w:t>2.baton</w:t>
      </w:r>
    </w:p>
    <w:p w14:paraId="4FE7B91B" w14:textId="2E5A5C21" w:rsidR="007741F8" w:rsidRDefault="007741F8">
      <w:r>
        <w:t>3.cabinet</w:t>
      </w:r>
    </w:p>
    <w:p w14:paraId="5B8D373A" w14:textId="6DD584AF" w:rsidR="007741F8" w:rsidRDefault="007741F8">
      <w:r>
        <w:t>4.caravan</w:t>
      </w:r>
    </w:p>
    <w:p w14:paraId="33502037" w14:textId="095BE0BF" w:rsidR="007741F8" w:rsidRDefault="007741F8">
      <w:r>
        <w:t>5.carnation</w:t>
      </w:r>
    </w:p>
    <w:p w14:paraId="24C9B543" w14:textId="11B5546A" w:rsidR="007741F8" w:rsidRDefault="007741F8">
      <w:r>
        <w:t>6.consequently</w:t>
      </w:r>
    </w:p>
    <w:p w14:paraId="74740F31" w14:textId="6D7653F6" w:rsidR="007741F8" w:rsidRDefault="007741F8">
      <w:r>
        <w:t>7.desk</w:t>
      </w:r>
    </w:p>
    <w:p w14:paraId="6F7FF954" w14:textId="2FF7927D" w:rsidR="007741F8" w:rsidRDefault="007741F8">
      <w:r>
        <w:t>8.devotion</w:t>
      </w:r>
    </w:p>
    <w:p w14:paraId="47BBA000" w14:textId="59E4AEAA" w:rsidR="007741F8" w:rsidRDefault="007741F8">
      <w:r>
        <w:t>9.dragon</w:t>
      </w:r>
    </w:p>
    <w:p w14:paraId="350D8939" w14:textId="3B33AE1D" w:rsidR="007741F8" w:rsidRDefault="007741F8">
      <w:r>
        <w:t>10.fabric</w:t>
      </w:r>
    </w:p>
    <w:p w14:paraId="0A1F3BA0" w14:textId="046AEC45" w:rsidR="007741F8" w:rsidRDefault="007741F8">
      <w:r>
        <w:t>11.extravagant</w:t>
      </w:r>
    </w:p>
    <w:p w14:paraId="14F6C738" w14:textId="42DDBB43" w:rsidR="007741F8" w:rsidRDefault="007741F8">
      <w:r>
        <w:t>12.gymnasium</w:t>
      </w:r>
    </w:p>
    <w:p w14:paraId="4F65DCC5" w14:textId="72B44A79" w:rsidR="007741F8" w:rsidRDefault="007741F8">
      <w:r>
        <w:t>13.herb</w:t>
      </w:r>
    </w:p>
    <w:p w14:paraId="0999FEFE" w14:textId="3DE8DA4D" w:rsidR="007741F8" w:rsidRDefault="007741F8">
      <w:r>
        <w:t>14.literate</w:t>
      </w:r>
    </w:p>
    <w:p w14:paraId="290B98CF" w14:textId="44252FAC" w:rsidR="007741F8" w:rsidRDefault="007741F8">
      <w:r>
        <w:t xml:space="preserve">15. </w:t>
      </w:r>
      <w:proofErr w:type="spellStart"/>
      <w:r>
        <w:t>novel</w:t>
      </w:r>
      <w:proofErr w:type="spellEnd"/>
    </w:p>
    <w:p w14:paraId="61A2A22A" w14:textId="782F9E0E" w:rsidR="007741F8" w:rsidRDefault="007741F8">
      <w:r>
        <w:t>16.pamphlet</w:t>
      </w:r>
    </w:p>
    <w:p w14:paraId="55CF685C" w14:textId="46A24ABD" w:rsidR="007741F8" w:rsidRDefault="007741F8">
      <w:r>
        <w:t>17.pasta</w:t>
      </w:r>
    </w:p>
    <w:p w14:paraId="5B1A06C8" w14:textId="4E9E8149" w:rsidR="007741F8" w:rsidRDefault="007741F8">
      <w:r>
        <w:t xml:space="preserve">18. </w:t>
      </w:r>
      <w:proofErr w:type="spellStart"/>
      <w:r>
        <w:t>pension</w:t>
      </w:r>
      <w:proofErr w:type="spellEnd"/>
    </w:p>
    <w:p w14:paraId="31D2BED0" w14:textId="5A713B70" w:rsidR="007741F8" w:rsidRDefault="007741F8">
      <w:r>
        <w:lastRenderedPageBreak/>
        <w:t>19.protection</w:t>
      </w:r>
    </w:p>
    <w:p w14:paraId="45021EA4" w14:textId="604E9FDA" w:rsidR="007741F8" w:rsidRDefault="007741F8">
      <w:r>
        <w:t>20. rumor</w:t>
      </w:r>
    </w:p>
    <w:p w14:paraId="435761A9" w14:textId="66AA5C2F" w:rsidR="007741F8" w:rsidRDefault="007741F8">
      <w:r>
        <w:t>I takich zmyłkowych wyrazów jest o wiele więcej. Prawda, że można się pomylić?</w:t>
      </w:r>
    </w:p>
    <w:p w14:paraId="309F58A2" w14:textId="2E456043" w:rsidR="007741F8" w:rsidRDefault="007741F8">
      <w:r>
        <w:t>Oceńcie się samodzielnie.</w:t>
      </w:r>
    </w:p>
    <w:p w14:paraId="368AB1BF" w14:textId="30ED23E7" w:rsidR="007741F8" w:rsidRDefault="007741F8">
      <w:pPr>
        <w:rPr>
          <w:b/>
          <w:bCs/>
        </w:rPr>
      </w:pPr>
      <w:r w:rsidRPr="008329DA">
        <w:rPr>
          <w:b/>
          <w:bCs/>
        </w:rPr>
        <w:t>Odpowiedzi:</w:t>
      </w:r>
    </w:p>
    <w:p w14:paraId="14872492" w14:textId="349AC7EE" w:rsidR="008329DA" w:rsidRDefault="008329DA">
      <w:pPr>
        <w:rPr>
          <w:b/>
          <w:bCs/>
        </w:rPr>
      </w:pPr>
      <w:r>
        <w:rPr>
          <w:b/>
          <w:bCs/>
        </w:rPr>
        <w:t>Zad.1.</w:t>
      </w:r>
    </w:p>
    <w:p w14:paraId="09280983" w14:textId="34F73532" w:rsidR="008329DA" w:rsidRDefault="008329DA" w:rsidP="008329DA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currently</w:t>
      </w:r>
      <w:proofErr w:type="spellEnd"/>
    </w:p>
    <w:p w14:paraId="09B699C0" w14:textId="0A32F846" w:rsidR="008329DA" w:rsidRDefault="008329DA" w:rsidP="008329DA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radio </w:t>
      </w:r>
      <w:proofErr w:type="spellStart"/>
      <w:r>
        <w:rPr>
          <w:b/>
          <w:bCs/>
        </w:rPr>
        <w:t>programme</w:t>
      </w:r>
      <w:proofErr w:type="spellEnd"/>
    </w:p>
    <w:p w14:paraId="4DB74084" w14:textId="071879E0" w:rsidR="008329DA" w:rsidRDefault="008329DA" w:rsidP="008329DA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boss</w:t>
      </w:r>
    </w:p>
    <w:p w14:paraId="51083368" w14:textId="7F83533B" w:rsidR="008329DA" w:rsidRDefault="008329DA" w:rsidP="008329DA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possibly</w:t>
      </w:r>
      <w:proofErr w:type="spellEnd"/>
    </w:p>
    <w:p w14:paraId="6C1D0CB8" w14:textId="30F4CFC0" w:rsidR="008329DA" w:rsidRDefault="008329DA" w:rsidP="008329DA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gambling</w:t>
      </w:r>
      <w:proofErr w:type="spellEnd"/>
    </w:p>
    <w:p w14:paraId="3AD2CDDF" w14:textId="67851754" w:rsidR="008329DA" w:rsidRDefault="008329DA" w:rsidP="008329DA">
      <w:pPr>
        <w:rPr>
          <w:b/>
          <w:bCs/>
        </w:rPr>
      </w:pPr>
      <w:r>
        <w:rPr>
          <w:b/>
          <w:bCs/>
        </w:rPr>
        <w:t>zad.2.</w:t>
      </w:r>
    </w:p>
    <w:p w14:paraId="77DCE9FF" w14:textId="6B8B5A18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koc</w:t>
      </w:r>
    </w:p>
    <w:p w14:paraId="7E091C8D" w14:textId="278004BF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pałka, pałeczka np. sztafetowa</w:t>
      </w:r>
    </w:p>
    <w:p w14:paraId="7542E07C" w14:textId="1A21EF9F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Rada Ministrów</w:t>
      </w:r>
    </w:p>
    <w:p w14:paraId="22F26687" w14:textId="5C527074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przyczepa kempingowa</w:t>
      </w:r>
    </w:p>
    <w:p w14:paraId="18A361C3" w14:textId="13C02C51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goździk</w:t>
      </w:r>
    </w:p>
    <w:p w14:paraId="1DFDC73C" w14:textId="5B5482B3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 rezultacie</w:t>
      </w:r>
    </w:p>
    <w:p w14:paraId="09097E41" w14:textId="734E4600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biurko, ławka szkolna</w:t>
      </w:r>
    </w:p>
    <w:p w14:paraId="1A8CC69D" w14:textId="4326D8AB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poświęcenie</w:t>
      </w:r>
    </w:p>
    <w:p w14:paraId="270D266B" w14:textId="61DE5825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smok</w:t>
      </w:r>
    </w:p>
    <w:p w14:paraId="29E87842" w14:textId="18720F95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tkanina</w:t>
      </w:r>
    </w:p>
    <w:p w14:paraId="6ACC80F9" w14:textId="785428BA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rozrzutny</w:t>
      </w:r>
    </w:p>
    <w:p w14:paraId="4FAB6932" w14:textId="36FC5CD4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sala gimnastyczna</w:t>
      </w:r>
    </w:p>
    <w:p w14:paraId="0A82004B" w14:textId="38B131DB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zioło</w:t>
      </w:r>
    </w:p>
    <w:p w14:paraId="00D26838" w14:textId="1B8E34F5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człowiek piśmienny</w:t>
      </w:r>
    </w:p>
    <w:p w14:paraId="3BBA21D7" w14:textId="2A3A91CC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powieść</w:t>
      </w:r>
    </w:p>
    <w:p w14:paraId="19E5302C" w14:textId="3E766AA1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broszura</w:t>
      </w:r>
    </w:p>
    <w:p w14:paraId="5FE57C67" w14:textId="52045189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makaron</w:t>
      </w:r>
    </w:p>
    <w:p w14:paraId="0AB8C9D1" w14:textId="5D678959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emerytura</w:t>
      </w:r>
    </w:p>
    <w:p w14:paraId="680D1563" w14:textId="4964122A" w:rsidR="008329DA" w:rsidRDefault="008329DA" w:rsidP="008329D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ochrona</w:t>
      </w:r>
    </w:p>
    <w:p w14:paraId="4AB76FCB" w14:textId="77F923D4" w:rsidR="00ED6B5F" w:rsidRDefault="008329DA" w:rsidP="00ED6B5F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plot</w:t>
      </w:r>
      <w:r w:rsidR="00893BEF">
        <w:rPr>
          <w:b/>
          <w:bCs/>
        </w:rPr>
        <w:t>ka</w:t>
      </w:r>
    </w:p>
    <w:p w14:paraId="4FE14F58" w14:textId="77777777" w:rsidR="00ED6B5F" w:rsidRDefault="00ED6B5F" w:rsidP="00ED6B5F">
      <w:pPr>
        <w:pStyle w:val="Akapitzlist"/>
        <w:rPr>
          <w:b/>
          <w:bCs/>
        </w:rPr>
      </w:pPr>
    </w:p>
    <w:p w14:paraId="47E5F86F" w14:textId="7FF82225" w:rsidR="00ED6B5F" w:rsidRDefault="00ED6B5F" w:rsidP="00ED6B5F">
      <w:pPr>
        <w:pStyle w:val="Akapitzlist"/>
        <w:rPr>
          <w:b/>
          <w:bCs/>
        </w:rPr>
      </w:pPr>
      <w:r>
        <w:rPr>
          <w:b/>
          <w:bCs/>
        </w:rPr>
        <w:t>WYPOWIEDŹ PISEMNA</w:t>
      </w:r>
    </w:p>
    <w:p w14:paraId="6D42D395" w14:textId="3A42E83F" w:rsidR="00ED6B5F" w:rsidRPr="00D3223E" w:rsidRDefault="00ED6B5F" w:rsidP="00ED6B5F">
      <w:pPr>
        <w:pStyle w:val="Akapitzlist"/>
      </w:pPr>
      <w:r w:rsidRPr="00D3223E">
        <w:t>Rozwiń swoją wypowiedź  w każdym z czterech podpunktów, długość pracy powinna wynosić od 80 do 130 nie licząc sł</w:t>
      </w:r>
      <w:r w:rsidR="00D3223E" w:rsidRPr="00D3223E">
        <w:t>ów w podanym na początku zdaniu.</w:t>
      </w:r>
    </w:p>
    <w:p w14:paraId="7C0D8A50" w14:textId="42A9FA53" w:rsidR="00D3223E" w:rsidRDefault="00D3223E" w:rsidP="00D3223E">
      <w:pPr>
        <w:pStyle w:val="Akapitzlist"/>
      </w:pPr>
      <w:r w:rsidRPr="00D3223E">
        <w:t>Podpisz się XYZ</w:t>
      </w:r>
    </w:p>
    <w:p w14:paraId="0DF50A63" w14:textId="77777777" w:rsidR="00D3223E" w:rsidRPr="00D3223E" w:rsidRDefault="00D3223E" w:rsidP="00D3223E">
      <w:pPr>
        <w:pStyle w:val="Akapitzlist"/>
      </w:pPr>
    </w:p>
    <w:p w14:paraId="41BCBC97" w14:textId="11D1D28B" w:rsidR="00ED6B5F" w:rsidRDefault="00ED6B5F" w:rsidP="00ED6B5F">
      <w:pPr>
        <w:pStyle w:val="Akapitzlist"/>
        <w:rPr>
          <w:b/>
          <w:bCs/>
        </w:rPr>
      </w:pPr>
      <w:r>
        <w:rPr>
          <w:b/>
          <w:bCs/>
        </w:rPr>
        <w:t>Twój zespół muzyczny planuje swój pierwszy koncert. Na prowadzonym przez Ciebie blogu:</w:t>
      </w:r>
    </w:p>
    <w:p w14:paraId="2471C1FD" w14:textId="3C332D1E" w:rsidR="00ED6B5F" w:rsidRDefault="00ED6B5F" w:rsidP="00ED6B5F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poinformuj, gdzie koncert się odbędzie, i uzasadnij wybór tego miejsca</w:t>
      </w:r>
    </w:p>
    <w:p w14:paraId="1256AEF8" w14:textId="5821EF7F" w:rsidR="00ED6B5F" w:rsidRDefault="00ED6B5F" w:rsidP="00ED6B5F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opisz, jak przygotowujecie się do występu</w:t>
      </w:r>
    </w:p>
    <w:p w14:paraId="28EDC2C4" w14:textId="39B31BE7" w:rsidR="00ED6B5F" w:rsidRDefault="00ED6B5F" w:rsidP="00ED6B5F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napisz, jakie są Twoje odczucia przed koncertem</w:t>
      </w:r>
    </w:p>
    <w:p w14:paraId="27424EB4" w14:textId="0E082B4A" w:rsidR="00ED6B5F" w:rsidRDefault="00ED6B5F" w:rsidP="00ED6B5F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przedstaw plany artystyczne Twojego zespołu  na najbliższą przyszłość.</w:t>
      </w:r>
    </w:p>
    <w:p w14:paraId="6A71684F" w14:textId="1BBB81E8" w:rsidR="00ED6B5F" w:rsidRDefault="00ED6B5F" w:rsidP="00ED6B5F">
      <w:pPr>
        <w:pStyle w:val="Akapitzlist"/>
        <w:ind w:left="1080"/>
        <w:rPr>
          <w:b/>
          <w:bCs/>
        </w:rPr>
      </w:pPr>
    </w:p>
    <w:p w14:paraId="037367A5" w14:textId="1AA05250" w:rsidR="00ED6B5F" w:rsidRDefault="00ED6B5F" w:rsidP="00ED6B5F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r w:rsidR="00D3223E">
        <w:rPr>
          <w:b/>
          <w:bCs/>
        </w:rPr>
        <w:t xml:space="preserve"> </w:t>
      </w:r>
      <w:proofErr w:type="spellStart"/>
      <w:r w:rsidR="00D3223E">
        <w:rPr>
          <w:b/>
          <w:bCs/>
        </w:rPr>
        <w:t>great</w:t>
      </w:r>
      <w:proofErr w:type="spellEnd"/>
      <w:r w:rsidR="00D3223E">
        <w:rPr>
          <w:b/>
          <w:bCs/>
        </w:rPr>
        <w:t xml:space="preserve"> news for </w:t>
      </w:r>
      <w:proofErr w:type="spellStart"/>
      <w:r w:rsidR="00D3223E">
        <w:rPr>
          <w:b/>
          <w:bCs/>
        </w:rPr>
        <w:t>you</w:t>
      </w:r>
      <w:proofErr w:type="spellEnd"/>
      <w:r w:rsidR="00D3223E">
        <w:rPr>
          <w:b/>
          <w:bCs/>
        </w:rPr>
        <w:t xml:space="preserve">! </w:t>
      </w:r>
      <w:proofErr w:type="spellStart"/>
      <w:r w:rsidR="00D3223E">
        <w:rPr>
          <w:b/>
          <w:bCs/>
        </w:rPr>
        <w:t>We’re</w:t>
      </w:r>
      <w:proofErr w:type="spellEnd"/>
      <w:r w:rsidR="00D3223E">
        <w:rPr>
          <w:b/>
          <w:bCs/>
        </w:rPr>
        <w:t xml:space="preserve"> </w:t>
      </w:r>
      <w:proofErr w:type="spellStart"/>
      <w:r w:rsidR="00D3223E">
        <w:rPr>
          <w:b/>
          <w:bCs/>
        </w:rPr>
        <w:t>giving</w:t>
      </w:r>
      <w:proofErr w:type="spellEnd"/>
      <w:r w:rsidR="00D3223E">
        <w:rPr>
          <w:b/>
          <w:bCs/>
        </w:rPr>
        <w:t xml:space="preserve"> </w:t>
      </w:r>
      <w:proofErr w:type="spellStart"/>
      <w:r w:rsidR="00D3223E">
        <w:rPr>
          <w:b/>
          <w:bCs/>
        </w:rPr>
        <w:t>our</w:t>
      </w:r>
      <w:proofErr w:type="spellEnd"/>
      <w:r w:rsidR="00D3223E">
        <w:rPr>
          <w:b/>
          <w:bCs/>
        </w:rPr>
        <w:t xml:space="preserve"> </w:t>
      </w:r>
      <w:proofErr w:type="spellStart"/>
      <w:r w:rsidR="00D3223E">
        <w:rPr>
          <w:b/>
          <w:bCs/>
        </w:rPr>
        <w:t>first</w:t>
      </w:r>
      <w:proofErr w:type="spellEnd"/>
      <w:r w:rsidR="00D3223E">
        <w:rPr>
          <w:b/>
          <w:bCs/>
        </w:rPr>
        <w:t xml:space="preserve"> </w:t>
      </w:r>
      <w:proofErr w:type="spellStart"/>
      <w:r w:rsidR="00D3223E">
        <w:rPr>
          <w:b/>
          <w:bCs/>
        </w:rPr>
        <w:t>concert</w:t>
      </w:r>
      <w:proofErr w:type="spellEnd"/>
      <w:r w:rsidR="00D3223E">
        <w:rPr>
          <w:b/>
          <w:bCs/>
        </w:rPr>
        <w:t>.</w:t>
      </w:r>
    </w:p>
    <w:p w14:paraId="13827692" w14:textId="0F0B78AA" w:rsidR="00381F2F" w:rsidRDefault="00381F2F" w:rsidP="00ED6B5F">
      <w:pPr>
        <w:pStyle w:val="Akapitzlist"/>
        <w:ind w:left="1080"/>
        <w:rPr>
          <w:b/>
          <w:bCs/>
        </w:rPr>
      </w:pPr>
    </w:p>
    <w:p w14:paraId="4620B905" w14:textId="77777777" w:rsidR="00381F2F" w:rsidRDefault="00381F2F" w:rsidP="00ED6B5F">
      <w:pPr>
        <w:pStyle w:val="Akapitzlist"/>
        <w:ind w:left="1080"/>
        <w:rPr>
          <w:b/>
          <w:bCs/>
        </w:rPr>
      </w:pPr>
    </w:p>
    <w:p w14:paraId="61CED257" w14:textId="7066D58C" w:rsidR="00D3223E" w:rsidRDefault="00D3223E" w:rsidP="00ED6B5F">
      <w:pPr>
        <w:pStyle w:val="Akapitzlist"/>
        <w:ind w:left="1080"/>
        <w:rPr>
          <w:b/>
          <w:bCs/>
        </w:rPr>
      </w:pPr>
      <w:r>
        <w:rPr>
          <w:b/>
          <w:bCs/>
        </w:rPr>
        <w:t>Przykładowa odpowiedź:</w:t>
      </w:r>
    </w:p>
    <w:p w14:paraId="341B48CE" w14:textId="77777777" w:rsidR="00381F2F" w:rsidRDefault="00381F2F" w:rsidP="00ED6B5F">
      <w:pPr>
        <w:pStyle w:val="Akapitzlist"/>
        <w:ind w:left="1080"/>
        <w:rPr>
          <w:b/>
          <w:bCs/>
        </w:rPr>
      </w:pPr>
    </w:p>
    <w:p w14:paraId="4EA0F7FC" w14:textId="75C7319D" w:rsidR="006D0AC2" w:rsidRPr="006D0AC2" w:rsidRDefault="006D0AC2" w:rsidP="006D0AC2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great</w:t>
      </w:r>
      <w:proofErr w:type="spellEnd"/>
      <w:r>
        <w:rPr>
          <w:b/>
          <w:bCs/>
        </w:rPr>
        <w:t xml:space="preserve"> news for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We’re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concert</w:t>
      </w:r>
      <w:proofErr w:type="spellEnd"/>
      <w:r>
        <w:rPr>
          <w:b/>
          <w:bCs/>
        </w:rPr>
        <w:t>.</w:t>
      </w:r>
    </w:p>
    <w:p w14:paraId="1BC03FCE" w14:textId="7D0D0D85" w:rsidR="00D3223E" w:rsidRDefault="00D3223E" w:rsidP="00ED6B5F">
      <w:pPr>
        <w:pStyle w:val="Akapitzlist"/>
        <w:ind w:left="1080"/>
      </w:pPr>
      <w:proofErr w:type="spellStart"/>
      <w:r>
        <w:t>Come</w:t>
      </w:r>
      <w:proofErr w:type="spellEnd"/>
      <w:r>
        <w:t xml:space="preserve"> to the Tarantula Club. It </w:t>
      </w:r>
      <w:proofErr w:type="spellStart"/>
      <w:r>
        <w:t>is</w:t>
      </w:r>
      <w:proofErr w:type="spellEnd"/>
      <w:r>
        <w:t xml:space="preserve"> in Wrocław on Południowa </w:t>
      </w:r>
      <w:proofErr w:type="spellStart"/>
      <w:r>
        <w:t>Street</w:t>
      </w:r>
      <w:proofErr w:type="spellEnd"/>
      <w:r>
        <w:t xml:space="preserve">.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club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well-know</w:t>
      </w:r>
      <w:proofErr w:type="spellEnd"/>
      <w:r>
        <w:t xml:space="preserve">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for the </w:t>
      </w:r>
      <w:proofErr w:type="spellStart"/>
      <w:r>
        <w:t>concert</w:t>
      </w:r>
      <w:proofErr w:type="spellEnd"/>
      <w:r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and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tune</w:t>
      </w:r>
      <w:proofErr w:type="spellEnd"/>
      <w:r>
        <w:t xml:space="preserve"> by </w:t>
      </w:r>
      <w:proofErr w:type="spellStart"/>
      <w:r>
        <w:t>ear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 w:rsidR="006D0AC2">
        <w:t>that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!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 and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my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 big tour in Poland. We </w:t>
      </w:r>
      <w:proofErr w:type="spellStart"/>
      <w:r>
        <w:t>also</w:t>
      </w:r>
      <w:proofErr w:type="spellEnd"/>
      <w:r>
        <w:t xml:space="preserve"> want to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songs</w:t>
      </w:r>
      <w:proofErr w:type="spellEnd"/>
      <w:r>
        <w:t>.</w:t>
      </w:r>
    </w:p>
    <w:p w14:paraId="2E6751D7" w14:textId="1EB53ACC" w:rsidR="00D3223E" w:rsidRDefault="00D3223E" w:rsidP="00ED6B5F">
      <w:pPr>
        <w:pStyle w:val="Akapitzlist"/>
        <w:ind w:left="1080"/>
      </w:pP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be </w:t>
      </w:r>
      <w:proofErr w:type="spellStart"/>
      <w:r>
        <w:t>there</w:t>
      </w:r>
      <w:proofErr w:type="spellEnd"/>
      <w:r>
        <w:t>!</w:t>
      </w:r>
    </w:p>
    <w:p w14:paraId="299D62AD" w14:textId="696AE106" w:rsidR="00D3223E" w:rsidRDefault="00D3223E" w:rsidP="00ED6B5F">
      <w:pPr>
        <w:pStyle w:val="Akapitzlist"/>
        <w:ind w:left="1080"/>
      </w:pPr>
    </w:p>
    <w:p w14:paraId="44478CC1" w14:textId="3D909785" w:rsidR="006D0AC2" w:rsidRDefault="006D0AC2" w:rsidP="00ED6B5F">
      <w:pPr>
        <w:pStyle w:val="Akapitzlist"/>
        <w:ind w:left="1080"/>
      </w:pPr>
      <w:proofErr w:type="spellStart"/>
      <w:r w:rsidRPr="006D0AC2">
        <w:rPr>
          <w:b/>
          <w:bCs/>
        </w:rPr>
        <w:t>Tresć</w:t>
      </w:r>
      <w:proofErr w:type="spellEnd"/>
      <w:r w:rsidRPr="006D0AC2">
        <w:rPr>
          <w:b/>
          <w:bCs/>
        </w:rPr>
        <w:t xml:space="preserve"> </w:t>
      </w:r>
      <w:r>
        <w:t>na 4 punkty do czterech podpunktów się odniósł i do czterech podpunktów się rozwinął</w:t>
      </w:r>
    </w:p>
    <w:p w14:paraId="6F11901A" w14:textId="0BCCD9E1" w:rsidR="006D0AC2" w:rsidRDefault="006D0AC2" w:rsidP="00ED6B5F">
      <w:pPr>
        <w:pStyle w:val="Akapitzlist"/>
        <w:ind w:left="1080"/>
      </w:pPr>
      <w:proofErr w:type="spellStart"/>
      <w:r>
        <w:rPr>
          <w:b/>
          <w:bCs/>
        </w:rPr>
        <w:t>Sójność</w:t>
      </w:r>
      <w:proofErr w:type="spellEnd"/>
      <w:r>
        <w:rPr>
          <w:b/>
          <w:bCs/>
        </w:rPr>
        <w:t xml:space="preserve"> i logika wypowiedzi </w:t>
      </w:r>
      <w:r>
        <w:t>2 punkty</w:t>
      </w:r>
    </w:p>
    <w:p w14:paraId="4CCF4828" w14:textId="73CABFA6" w:rsidR="006D0AC2" w:rsidRDefault="006D0AC2" w:rsidP="00ED6B5F">
      <w:pPr>
        <w:pStyle w:val="Akapitzlist"/>
        <w:ind w:left="1080"/>
      </w:pPr>
      <w:r w:rsidRPr="006D0AC2">
        <w:rPr>
          <w:b/>
          <w:bCs/>
        </w:rPr>
        <w:t>Zakres środków językowych</w:t>
      </w:r>
      <w:r>
        <w:t xml:space="preserve"> 2 punkty</w:t>
      </w:r>
    </w:p>
    <w:p w14:paraId="442733D9" w14:textId="0EEFF377" w:rsidR="006D0AC2" w:rsidRDefault="006D0AC2" w:rsidP="00ED6B5F">
      <w:pPr>
        <w:pStyle w:val="Akapitzlist"/>
        <w:ind w:left="1080"/>
      </w:pPr>
      <w:r>
        <w:rPr>
          <w:b/>
          <w:bCs/>
        </w:rPr>
        <w:t xml:space="preserve">Poprawność środków językowych </w:t>
      </w:r>
      <w:r w:rsidRPr="006D0AC2">
        <w:t>2 punkty</w:t>
      </w:r>
    </w:p>
    <w:p w14:paraId="265BCD63" w14:textId="784D2E37" w:rsidR="006D0AC2" w:rsidRDefault="006D0AC2" w:rsidP="00ED6B5F">
      <w:pPr>
        <w:pStyle w:val="Akapitzlist"/>
        <w:ind w:left="1080"/>
        <w:rPr>
          <w:b/>
          <w:bCs/>
        </w:rPr>
      </w:pPr>
      <w:r>
        <w:rPr>
          <w:b/>
          <w:bCs/>
        </w:rPr>
        <w:t>RAZEM 10 punktów</w:t>
      </w:r>
    </w:p>
    <w:p w14:paraId="43F2E007" w14:textId="78CC9442" w:rsidR="006D0AC2" w:rsidRDefault="006D0AC2" w:rsidP="00ED6B5F">
      <w:pPr>
        <w:pStyle w:val="Akapitzlist"/>
        <w:ind w:left="1080"/>
        <w:rPr>
          <w:b/>
          <w:bCs/>
        </w:rPr>
      </w:pPr>
      <w:r>
        <w:rPr>
          <w:b/>
          <w:bCs/>
        </w:rPr>
        <w:t>Maksymalnie można otrzymać 10 punktów</w:t>
      </w:r>
    </w:p>
    <w:p w14:paraId="5B60AC60" w14:textId="2BD03E89" w:rsidR="006D0AC2" w:rsidRPr="006D0AC2" w:rsidRDefault="006D0AC2" w:rsidP="00ED6B5F">
      <w:pPr>
        <w:pStyle w:val="Akapitzlist"/>
        <w:ind w:left="1080"/>
      </w:pPr>
      <w:r w:rsidRPr="006D0AC2">
        <w:t>Opracowała Paulina Herbik</w:t>
      </w:r>
    </w:p>
    <w:p w14:paraId="188B92EF" w14:textId="77777777" w:rsidR="006D0AC2" w:rsidRDefault="006D0AC2" w:rsidP="00ED6B5F">
      <w:pPr>
        <w:pStyle w:val="Akapitzlist"/>
        <w:ind w:left="1080"/>
      </w:pPr>
    </w:p>
    <w:p w14:paraId="065529FE" w14:textId="0C389CEA" w:rsidR="00D3223E" w:rsidRDefault="00D3223E" w:rsidP="00ED6B5F">
      <w:pPr>
        <w:pStyle w:val="Akapitzlist"/>
        <w:ind w:left="1080"/>
      </w:pPr>
    </w:p>
    <w:p w14:paraId="72E873DA" w14:textId="5AB170E6" w:rsidR="00D3223E" w:rsidRDefault="00D3223E" w:rsidP="00ED6B5F">
      <w:pPr>
        <w:pStyle w:val="Akapitzlist"/>
        <w:ind w:left="1080"/>
      </w:pPr>
    </w:p>
    <w:p w14:paraId="64450763" w14:textId="77777777" w:rsidR="00D3223E" w:rsidRPr="00D3223E" w:rsidRDefault="00D3223E" w:rsidP="00ED6B5F">
      <w:pPr>
        <w:pStyle w:val="Akapitzlist"/>
        <w:ind w:left="1080"/>
      </w:pPr>
    </w:p>
    <w:p w14:paraId="2DD417C9" w14:textId="77777777" w:rsidR="00ED6B5F" w:rsidRPr="00ED6B5F" w:rsidRDefault="00ED6B5F" w:rsidP="00ED6B5F"/>
    <w:p w14:paraId="3E58C707" w14:textId="77777777" w:rsidR="008329DA" w:rsidRPr="008329DA" w:rsidRDefault="008329DA" w:rsidP="008329DA">
      <w:pPr>
        <w:rPr>
          <w:b/>
          <w:bCs/>
        </w:rPr>
      </w:pPr>
    </w:p>
    <w:sectPr w:rsidR="008329DA" w:rsidRPr="0083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BE7"/>
    <w:multiLevelType w:val="hybridMultilevel"/>
    <w:tmpl w:val="C0D6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BC7"/>
    <w:multiLevelType w:val="hybridMultilevel"/>
    <w:tmpl w:val="C706ECA6"/>
    <w:lvl w:ilvl="0" w:tplc="9742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71DF7"/>
    <w:multiLevelType w:val="hybridMultilevel"/>
    <w:tmpl w:val="CADC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8"/>
    <w:rsid w:val="001F2AC1"/>
    <w:rsid w:val="002140C8"/>
    <w:rsid w:val="00381F2F"/>
    <w:rsid w:val="006D0AC2"/>
    <w:rsid w:val="007741F8"/>
    <w:rsid w:val="008329DA"/>
    <w:rsid w:val="00893BEF"/>
    <w:rsid w:val="00AC47E1"/>
    <w:rsid w:val="00BA6938"/>
    <w:rsid w:val="00D3223E"/>
    <w:rsid w:val="00ED6B5F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0477"/>
  <w15:chartTrackingRefBased/>
  <w15:docId w15:val="{5F4061A2-A67A-4880-8273-8A97EC7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Herbik</dc:creator>
  <cp:keywords/>
  <dc:description/>
  <cp:lastModifiedBy>P.Andrzej</cp:lastModifiedBy>
  <cp:revision>2</cp:revision>
  <dcterms:created xsi:type="dcterms:W3CDTF">2021-02-02T11:30:00Z</dcterms:created>
  <dcterms:modified xsi:type="dcterms:W3CDTF">2021-02-02T11:30:00Z</dcterms:modified>
</cp:coreProperties>
</file>