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94" w:rsidRDefault="001965EF">
      <w:pPr>
        <w:ind w:right="-40"/>
        <w:jc w:val="center"/>
      </w:pPr>
      <w:bookmarkStart w:id="0" w:name="_GoBack"/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796394" w:rsidRDefault="00796394">
      <w:pPr>
        <w:ind w:left="566" w:right="-40" w:hanging="425"/>
        <w:jc w:val="both"/>
      </w:pPr>
    </w:p>
    <w:p w:rsidR="00796394" w:rsidRDefault="00796394">
      <w:pPr>
        <w:ind w:left="566" w:right="-40" w:hanging="425"/>
        <w:jc w:val="both"/>
      </w:pPr>
    </w:p>
    <w:p w:rsidR="00796394" w:rsidRDefault="00796394">
      <w:pPr>
        <w:ind w:left="566" w:right="-40" w:hanging="425"/>
        <w:jc w:val="both"/>
      </w:pPr>
    </w:p>
    <w:p w:rsidR="00796394" w:rsidRDefault="00796394">
      <w:pPr>
        <w:ind w:left="566" w:right="-40" w:hanging="425"/>
        <w:jc w:val="both"/>
      </w:pPr>
    </w:p>
    <w:p w:rsidR="00796394" w:rsidRDefault="00796394">
      <w:pPr>
        <w:ind w:left="566" w:right="-40" w:hanging="425"/>
        <w:jc w:val="both"/>
      </w:pPr>
    </w:p>
    <w:p w:rsidR="00796394" w:rsidRDefault="00796394">
      <w:pPr>
        <w:ind w:left="566" w:right="-40" w:hanging="425"/>
        <w:jc w:val="both"/>
      </w:pPr>
    </w:p>
    <w:p w:rsidR="00796394" w:rsidRDefault="00796394">
      <w:pPr>
        <w:ind w:right="-40"/>
        <w:jc w:val="both"/>
        <w:rPr>
          <w:rFonts w:ascii="Bree Serif" w:eastAsia="Bree Serif" w:hAnsi="Bree Serif" w:cs="Bree Serif"/>
          <w:b/>
        </w:rPr>
      </w:pPr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796394" w:rsidRDefault="001965EF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796394" w:rsidRDefault="001965EF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:rsidR="00796394" w:rsidRDefault="001965EF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796394" w:rsidRDefault="001965EF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796394" w:rsidRDefault="001965EF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796394" w:rsidRDefault="00796394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Termin Akcji:     </w:t>
      </w:r>
      <w:r w:rsidR="002266B7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0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4.11.2022 r.</w:t>
      </w:r>
    </w:p>
    <w:p w:rsidR="00796394" w:rsidRDefault="00796394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Miejsce Akcji:   ZS 7 Katowice  ( sprzęt zbieramy w szatni )</w:t>
      </w:r>
    </w:p>
    <w:p w:rsidR="00796394" w:rsidRDefault="00796394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796394" w:rsidRDefault="00796394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796394" w:rsidRDefault="001965EF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:rsidR="00796394" w:rsidRDefault="001965EF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t xml:space="preserve">            </w:t>
      </w:r>
      <w:r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213149" cy="671428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</w:rPr>
        <w:t xml:space="preserve">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569492" cy="6001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br/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4015740</wp:posOffset>
            </wp:positionH>
            <wp:positionV relativeFrom="paragraph">
              <wp:posOffset>27822</wp:posOffset>
            </wp:positionV>
            <wp:extent cx="614544" cy="638175"/>
            <wp:effectExtent l="0" t="0" r="0" b="0"/>
            <wp:wrapSquare wrapText="bothSides" distT="0" distB="0" distL="114300" distR="11430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669-482-511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796394" w:rsidRDefault="001965EF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796394" w:rsidRDefault="00796394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796394" w:rsidRDefault="001965EF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796394" w:rsidRDefault="001965EF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796394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94"/>
    <w:rsid w:val="001965EF"/>
    <w:rsid w:val="002266B7"/>
    <w:rsid w:val="00796394"/>
    <w:rsid w:val="009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3DE"/>
  <w15:docId w15:val="{356BB7B9-9BDE-4CEC-8F0D-1DDBDD4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ko.szkoly@greenoffic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cf38tiScnqPh+XCcSZJpqZ4Lg==">AMUW2mX60SMWS1Qt7GhFGBsRnN9JgQF2I1tE94u8a5WRKTFjMTbC4Q5GJ+wXvrZowSMZN96ZehIbEgdV7UHvecQH/rceQNZocI0datDxYK1CgUpWhJcmzTyIdypvDo9k4Spc4W/uiC3lEW6rRoenQVI9vSUdNVvHlA==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ZS7Biblioteka</dc:creator>
  <cp:lastModifiedBy>P.Andrzej</cp:lastModifiedBy>
  <cp:revision>2</cp:revision>
  <dcterms:created xsi:type="dcterms:W3CDTF">2022-10-26T03:39:00Z</dcterms:created>
  <dcterms:modified xsi:type="dcterms:W3CDTF">2022-10-26T03:39:00Z</dcterms:modified>
</cp:coreProperties>
</file>