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33DC8" w14:textId="77777777" w:rsidR="00C847ED" w:rsidRPr="00C847ED" w:rsidRDefault="00C847ED" w:rsidP="00C847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847ED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SZKOLNY ZESTAW PODRĘCZNIKÓW na rok szkolny 2023/2024</w:t>
      </w:r>
    </w:p>
    <w:p w14:paraId="7DA5E995" w14:textId="77777777" w:rsidR="00C847ED" w:rsidRPr="00C847ED" w:rsidRDefault="00C847ED" w:rsidP="00C847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847ED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Technikum 5-letnie PODRĘCZNIKI DO PRZEDMIOTÓW OGÓLNOKSZTAŁCĄCYCH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1849"/>
        <w:gridCol w:w="3035"/>
        <w:gridCol w:w="2210"/>
        <w:gridCol w:w="1649"/>
      </w:tblGrid>
      <w:tr w:rsidR="00770EBB" w:rsidRPr="00C847ED" w14:paraId="489C3A1A" w14:textId="77777777" w:rsidTr="00C847ED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F07B7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klasa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7EACC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75C7E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tytuł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41315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CE725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wydawnictwo</w:t>
            </w:r>
          </w:p>
        </w:tc>
      </w:tr>
      <w:tr w:rsidR="00770EBB" w:rsidRPr="00C847ED" w14:paraId="09BB3190" w14:textId="77777777" w:rsidTr="00C847ED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DD21C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24DC6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E50FD" w14:textId="1E24F6FC" w:rsidR="00770EBB" w:rsidRPr="00C847ED" w:rsidRDefault="000B0240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Zostanie podany we wrześniu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5CC42" w14:textId="2EB78B30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9CB5C" w14:textId="52636E54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0EBB" w:rsidRPr="00C847ED" w14:paraId="3EA7E67C" w14:textId="77777777" w:rsidTr="00C847ED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90A12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44D8C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FDB30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Schritte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international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neu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 A1.1-podręcznik i ćwiczenia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8867F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Daniela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Niebisch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Franz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Specht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Angela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Pude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C899B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Hueber</w:t>
            </w:r>
            <w:proofErr w:type="spellEnd"/>
          </w:p>
        </w:tc>
      </w:tr>
      <w:tr w:rsidR="00770EBB" w:rsidRPr="00C847ED" w14:paraId="57D1B873" w14:textId="77777777" w:rsidTr="00C847ED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20175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EBA3F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BED6F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Ponad słowami. Podręcznik do języka polskiego dla liceum ogólnokształcącego i technikum. Klasa 1, Część 1 i 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0A067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M. Chmiel,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A.Cisowska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J. Kościerzyńska i inni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66A88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</w:tr>
      <w:tr w:rsidR="00770EBB" w:rsidRPr="00C847ED" w14:paraId="76732D8A" w14:textId="77777777" w:rsidTr="00C847ED">
        <w:trPr>
          <w:trHeight w:val="11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DF3D6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02D55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818DC" w14:textId="77777777" w:rsidR="00770EBB" w:rsidRPr="00C847ED" w:rsidRDefault="00770EBB" w:rsidP="00C847E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technik pojazdów samochodowych:</w:t>
            </w:r>
          </w:p>
          <w:p w14:paraId="3CDE5084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</w:t>
            </w:r>
          </w:p>
          <w:p w14:paraId="37C3B251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Podręcznik do matematyki dla liceum ogólnokształcącego i technikum. Zakres podstawowy i rozszerzony. - Szkoła ponadpodstawowa</w:t>
            </w:r>
          </w:p>
          <w:p w14:paraId="699CA983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technik transportu kolejowego, technik transportu drogowego:</w:t>
            </w:r>
          </w:p>
          <w:p w14:paraId="3A1FE97F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Podręcznik do matematyki dla liceum ogólnokształcącego i technikum. Zakres podstawowy - Szkoła ponadpodstawowa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D7DFB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505050"/>
                <w:kern w:val="0"/>
                <w:sz w:val="20"/>
                <w:szCs w:val="20"/>
                <w:lang w:eastAsia="pl-PL"/>
                <w14:ligatures w14:val="none"/>
              </w:rPr>
              <w:t xml:space="preserve">Wojciech Babiański, Lech Chańko, Jerzy Janowicz, Dorota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505050"/>
                <w:kern w:val="0"/>
                <w:sz w:val="20"/>
                <w:szCs w:val="20"/>
                <w:lang w:eastAsia="pl-PL"/>
                <w14:ligatures w14:val="none"/>
              </w:rPr>
              <w:t>Ponczek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505050"/>
                <w:kern w:val="0"/>
                <w:sz w:val="20"/>
                <w:szCs w:val="20"/>
                <w:lang w:eastAsia="pl-PL"/>
                <w14:ligatures w14:val="none"/>
              </w:rPr>
              <w:t xml:space="preserve">, Karolina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505050"/>
                <w:kern w:val="0"/>
                <w:sz w:val="20"/>
                <w:szCs w:val="20"/>
                <w:lang w:eastAsia="pl-PL"/>
                <w14:ligatures w14:val="none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70603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  <w:p w14:paraId="11DE7670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7255E5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355F64E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D6C615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79F2DD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  <w:p w14:paraId="4E66DCF4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376038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0EBB" w:rsidRPr="00C847ED" w14:paraId="680F295C" w14:textId="77777777" w:rsidTr="00C847ED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7083C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3BE71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DA3F5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9E2"/>
                <w:lang w:eastAsia="pl-PL"/>
                <w14:ligatures w14:val="none"/>
              </w:rPr>
              <w:t xml:space="preserve"> </w:t>
            </w:r>
            <w:r w:rsidRPr="00C847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Technik pojazdów samochodowych  i Technik automatyk sterowania ruchem kolejowym: </w:t>
            </w:r>
          </w:p>
          <w:p w14:paraId="27E7BC9B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Oblicza geografii 1. Podręcznik dla liceum ogólnokształcącego i technikum. Zakres podstawowy </w:t>
            </w:r>
          </w:p>
          <w:p w14:paraId="003B4E8B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Technik transportu drogowego i Technik transportu kolejowego:</w:t>
            </w:r>
          </w:p>
          <w:p w14:paraId="7E40E1DD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Oblicza geografii 1 Podręcznik dla liceum ogólnokształcącego i technikum, zakres rozszerzony.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5E468" w14:textId="77777777" w:rsidR="00770EBB" w:rsidRPr="00C847ED" w:rsidRDefault="00770EBB" w:rsidP="00C847E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</w:p>
          <w:p w14:paraId="3AB83B14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R. Malarz, M. Więckowski</w:t>
            </w:r>
          </w:p>
          <w:p w14:paraId="48BF4B2D" w14:textId="77777777" w:rsidR="00770EBB" w:rsidRPr="00C847ED" w:rsidRDefault="00770EBB" w:rsidP="00C847E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</w:p>
          <w:p w14:paraId="6DB3E02D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8AC0E98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Roman Malarz, Marek Więckowski, Paweł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Kroh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 </w:t>
            </w:r>
          </w:p>
          <w:p w14:paraId="6BB89497" w14:textId="77777777" w:rsidR="00770EBB" w:rsidRPr="00C847ED" w:rsidRDefault="00770EBB" w:rsidP="00C847E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9479D" w14:textId="77777777" w:rsidR="00770EBB" w:rsidRPr="00C847ED" w:rsidRDefault="00770EBB" w:rsidP="00C847E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</w:p>
          <w:p w14:paraId="01AD151A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</w:tr>
      <w:tr w:rsidR="00770EBB" w:rsidRPr="00C847ED" w14:paraId="01395FF3" w14:textId="77777777" w:rsidTr="00C847ED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2A0FE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6F056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EF8B2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Odkryć fizykę 1</w:t>
            </w:r>
          </w:p>
          <w:p w14:paraId="0E279C42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Podręcznik dla liceum ogólnokształcącego i technikum zakres podstawowy</w:t>
            </w:r>
          </w:p>
          <w:p w14:paraId="20A2506B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D471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Marcin Braun, Weronika Śliwa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9B609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</w:tr>
      <w:tr w:rsidR="00770EBB" w:rsidRPr="00C847ED" w14:paraId="73509EA1" w14:textId="77777777" w:rsidTr="00C847ED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2973E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0CE35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3C4CC" w14:textId="77777777" w:rsidR="00770EBB" w:rsidRPr="00C847ED" w:rsidRDefault="00770EBB" w:rsidP="00C847ED">
            <w:pPr>
              <w:shd w:val="clear" w:color="auto" w:fill="F7F7F7"/>
              <w:spacing w:before="240" w:after="3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CHEMIA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199CE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Irena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Bylińska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6498D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Operon </w:t>
            </w:r>
          </w:p>
        </w:tc>
      </w:tr>
      <w:tr w:rsidR="00770EBB" w:rsidRPr="00C847ED" w14:paraId="1A77F30C" w14:textId="77777777" w:rsidTr="00C847ED">
        <w:trPr>
          <w:trHeight w:val="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282CB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08CC5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55879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Poznać przeszłość 1 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02447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212529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Pawlak Marcin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C7742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</w:tr>
      <w:tr w:rsidR="00770EBB" w:rsidRPr="00C847ED" w14:paraId="35E5E641" w14:textId="77777777" w:rsidTr="00C847ED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3E58F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A5C64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74011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 1 </w:t>
            </w:r>
          </w:p>
          <w:p w14:paraId="1DA1C0EB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poziom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2AAD8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Beata Jakubik, Renata Szymańska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11882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Operon </w:t>
            </w:r>
          </w:p>
        </w:tc>
      </w:tr>
      <w:tr w:rsidR="00770EBB" w:rsidRPr="00C847ED" w14:paraId="7A9822D3" w14:textId="77777777" w:rsidTr="00C847ED">
        <w:trPr>
          <w:trHeight w:val="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F19D6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F18DB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edukacja dla bezpieczeństwa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97BE7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Edukacja dla bezpieczeństwa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30797" w14:textId="77777777" w:rsidR="00770EBB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96E7F3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Bogusława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Breitkopf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D39AD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WSiP </w:t>
            </w:r>
          </w:p>
          <w:p w14:paraId="2DAA5553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 wydania 2022</w:t>
            </w:r>
          </w:p>
        </w:tc>
      </w:tr>
      <w:tr w:rsidR="00770EBB" w:rsidRPr="00C847ED" w14:paraId="7110CF9E" w14:textId="77777777" w:rsidTr="00C847ED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CE06E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AA578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historia i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teraźniejsżość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AA756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Historia i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teraźniejsżość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CZ-1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277AB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Izabela Modzelewska - Rysak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5A466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WSiP</w:t>
            </w:r>
          </w:p>
        </w:tc>
      </w:tr>
      <w:tr w:rsidR="00770EBB" w:rsidRPr="00C847ED" w14:paraId="6DF5849D" w14:textId="77777777" w:rsidTr="00C847ED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9D643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D978B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B62BF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 2 </w:t>
            </w:r>
          </w:p>
          <w:p w14:paraId="6C981C84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poziom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AD9B5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Beata Jakubik, Renata Szymańska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EC201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Operon </w:t>
            </w:r>
          </w:p>
        </w:tc>
      </w:tr>
      <w:tr w:rsidR="00770EBB" w:rsidRPr="00C847ED" w14:paraId="18E7534F" w14:textId="77777777" w:rsidTr="00C847ED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D7C95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16293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FAABF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9E2"/>
                <w:lang w:eastAsia="pl-PL"/>
                <w14:ligatures w14:val="none"/>
              </w:rPr>
              <w:t xml:space="preserve"> </w:t>
            </w:r>
            <w:r w:rsidRPr="00C847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Technik pojazdów samochodowych </w:t>
            </w: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Oblicza geografii 2. Podręcznik dla liceum ogólnokształcącego i technikum. Zakres podstawowy </w:t>
            </w:r>
          </w:p>
          <w:p w14:paraId="72063946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Technik transportu drogowego i Technik transportu kolejowego:</w:t>
            </w:r>
          </w:p>
          <w:p w14:paraId="73D0351A" w14:textId="77777777" w:rsidR="00770EBB" w:rsidRPr="00C847ED" w:rsidRDefault="00770EBB" w:rsidP="00C847ED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pl-PL"/>
                <w14:ligatures w14:val="none"/>
              </w:rPr>
              <w:t>Oblicza geografii 2 Podręcznik dla liceum ogólnokształcącego i technikum, zakres rozszerzony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21E42" w14:textId="77777777" w:rsidR="00770EBB" w:rsidRPr="00C847ED" w:rsidRDefault="00770EBB" w:rsidP="00C847E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</w:p>
          <w:p w14:paraId="219F8E8A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R. Malarz, M. Więckowski</w:t>
            </w:r>
          </w:p>
          <w:p w14:paraId="012BFF55" w14:textId="77777777" w:rsidR="00770EBB" w:rsidRPr="00C847ED" w:rsidRDefault="00770EBB" w:rsidP="00C847E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</w:p>
          <w:p w14:paraId="0FEF0007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Tomasz Rachwał, Wioleta Kilar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0BD19" w14:textId="77777777" w:rsidR="00770EBB" w:rsidRPr="00C847ED" w:rsidRDefault="00770EBB" w:rsidP="00C847E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</w:p>
          <w:p w14:paraId="6EC34208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  <w:p w14:paraId="53C91C40" w14:textId="77777777" w:rsidR="00770EBB" w:rsidRPr="00C847ED" w:rsidRDefault="00770EBB" w:rsidP="00C847E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</w:p>
          <w:p w14:paraId="654D9A17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  <w:p w14:paraId="6D1D5233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0EBB" w:rsidRPr="00C847ED" w14:paraId="004752E3" w14:textId="77777777" w:rsidTr="00C847ED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3BD03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70896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13CEE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Poznać przeszłość 2 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B5984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Adam Kucharski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5FBBD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</w:tr>
      <w:tr w:rsidR="00770EBB" w:rsidRPr="00C847ED" w14:paraId="53D336CE" w14:textId="77777777" w:rsidTr="00C847ED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37E0B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752F2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podstawy przedsiębiorczości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60C2C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Krok w przedsiębiorczość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DAA02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Z. Makieła, T. Rachwał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FE724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</w:tr>
      <w:tr w:rsidR="00770EBB" w:rsidRPr="00C847ED" w14:paraId="534F9ABA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A57CC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71A95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38811" w14:textId="26835898" w:rsidR="00770EBB" w:rsidRPr="00C847ED" w:rsidRDefault="000B0240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Zostanie podany we wrześniu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7C806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Catherine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McBeth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Patricia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Reilly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Karolina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Kotorowicz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-Jasińska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156EF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Macmillan</w:t>
            </w:r>
          </w:p>
          <w:p w14:paraId="2C40F6FA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education</w:t>
            </w:r>
            <w:proofErr w:type="spellEnd"/>
          </w:p>
        </w:tc>
      </w:tr>
      <w:tr w:rsidR="00770EBB" w:rsidRPr="00C847ED" w14:paraId="6DC06E7C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FBD78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46DA7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F56F7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Schritte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international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neu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2 A1.2-podręcznik i ćwiczenia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81D84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Daniela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Niebisch</w:t>
            </w:r>
            <w:proofErr w:type="spellEnd"/>
          </w:p>
          <w:p w14:paraId="68013E59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Franz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Specht</w:t>
            </w:r>
            <w:proofErr w:type="spellEnd"/>
          </w:p>
          <w:p w14:paraId="12C1BDAB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Angela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Pude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5FABA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Hueber</w:t>
            </w:r>
            <w:proofErr w:type="spellEnd"/>
          </w:p>
        </w:tc>
      </w:tr>
      <w:tr w:rsidR="00770EBB" w:rsidRPr="00C847ED" w14:paraId="35B60DA9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B7EBD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9DD84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40E62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Ponad słowami. Podręcznik do języka polskiego dla liceum ogólnokształcącego i technikum. Klasa 2, część 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8A224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M. Chmiel, A. Cisowska i inni.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0FF12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</w:tr>
      <w:tr w:rsidR="00770EBB" w:rsidRPr="00C847ED" w14:paraId="3FD01B0A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6E81C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33A3C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DF541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4C4C4C"/>
                <w:kern w:val="0"/>
                <w:sz w:val="20"/>
                <w:szCs w:val="20"/>
                <w:lang w:eastAsia="pl-PL"/>
                <w14:ligatures w14:val="none"/>
              </w:rPr>
              <w:t xml:space="preserve">KLASA 2a, b rozszerzenie, </w:t>
            </w: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kontynuacja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</w:t>
            </w:r>
          </w:p>
          <w:p w14:paraId="55066FD7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Podręcznik do matematyki dla liceum ogólnokształcącego i technikum. Zakres podstawowy i rozszerzony. - Szkoła ponadpodstawowa</w:t>
            </w:r>
          </w:p>
          <w:p w14:paraId="72FD71E8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2</w:t>
            </w:r>
          </w:p>
          <w:p w14:paraId="0007B337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4C4C4C"/>
                <w:kern w:val="0"/>
                <w:sz w:val="20"/>
                <w:szCs w:val="20"/>
                <w:lang w:eastAsia="pl-PL"/>
                <w14:ligatures w14:val="none"/>
              </w:rPr>
              <w:t>Podręcznik do matematyki dla liceum ogólnokształcącego i technikum. Zakres podstawowy i rozszerzony.</w:t>
            </w:r>
          </w:p>
          <w:p w14:paraId="4273080B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4C4C4C"/>
                <w:kern w:val="0"/>
                <w:sz w:val="20"/>
                <w:szCs w:val="20"/>
                <w:lang w:eastAsia="pl-PL"/>
                <w14:ligatures w14:val="none"/>
              </w:rPr>
              <w:t>klasa 2c podstawa</w:t>
            </w:r>
          </w:p>
          <w:p w14:paraId="52085747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</w:t>
            </w:r>
          </w:p>
          <w:p w14:paraId="250918A2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Podręcznik do matematyki dla liceum ogólnokształcącego i technikum. Zakres podstawowy. - Szkoła ponadpodstawowa</w:t>
            </w:r>
          </w:p>
          <w:p w14:paraId="6902D085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2</w:t>
            </w:r>
          </w:p>
          <w:p w14:paraId="2C067E12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4C4C4C"/>
                <w:kern w:val="0"/>
                <w:sz w:val="20"/>
                <w:szCs w:val="20"/>
                <w:lang w:eastAsia="pl-PL"/>
                <w14:ligatures w14:val="none"/>
              </w:rPr>
              <w:t>Podręcznik do matematyki dla liceum ogólnokształcącego i technikum. Zakres podstawowy</w:t>
            </w:r>
          </w:p>
          <w:p w14:paraId="101F46C4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A98F5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505050"/>
                <w:kern w:val="0"/>
                <w:sz w:val="20"/>
                <w:szCs w:val="20"/>
                <w:lang w:eastAsia="pl-PL"/>
                <w14:ligatures w14:val="none"/>
              </w:rPr>
              <w:t xml:space="preserve">Wojciech Babiański, Lech Chańko, Jerzy Janowicz, Dorota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505050"/>
                <w:kern w:val="0"/>
                <w:sz w:val="20"/>
                <w:szCs w:val="20"/>
                <w:lang w:eastAsia="pl-PL"/>
                <w14:ligatures w14:val="none"/>
              </w:rPr>
              <w:t>Ponczek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505050"/>
                <w:kern w:val="0"/>
                <w:sz w:val="20"/>
                <w:szCs w:val="20"/>
                <w:lang w:eastAsia="pl-PL"/>
                <w14:ligatures w14:val="none"/>
              </w:rPr>
              <w:t xml:space="preserve">, Karolina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505050"/>
                <w:kern w:val="0"/>
                <w:sz w:val="20"/>
                <w:szCs w:val="20"/>
                <w:lang w:eastAsia="pl-PL"/>
                <w14:ligatures w14:val="none"/>
              </w:rPr>
              <w:t>Wej</w:t>
            </w:r>
            <w:proofErr w:type="spellEnd"/>
          </w:p>
          <w:p w14:paraId="34FABAFB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1E41012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505050"/>
                <w:kern w:val="0"/>
                <w:sz w:val="20"/>
                <w:szCs w:val="20"/>
                <w:lang w:eastAsia="pl-PL"/>
                <w14:ligatures w14:val="none"/>
              </w:rPr>
              <w:t xml:space="preserve">Wojciech Babiański, Lech Chańko, Joanna Czarnowska, Grzegorz Janocha, Dorota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505050"/>
                <w:kern w:val="0"/>
                <w:sz w:val="20"/>
                <w:szCs w:val="20"/>
                <w:lang w:eastAsia="pl-PL"/>
                <w14:ligatures w14:val="none"/>
              </w:rPr>
              <w:t>Ponczek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505050"/>
                <w:kern w:val="0"/>
                <w:sz w:val="20"/>
                <w:szCs w:val="20"/>
                <w:lang w:eastAsia="pl-PL"/>
                <w14:ligatures w14:val="none"/>
              </w:rPr>
              <w:t>, Jolanta Wesołowska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930B1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  <w:p w14:paraId="13DDF24F" w14:textId="77777777" w:rsidR="00770EBB" w:rsidRPr="00C847ED" w:rsidRDefault="00770EBB" w:rsidP="00C847E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</w:p>
          <w:p w14:paraId="44A58BDA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  <w:p w14:paraId="1DF30B28" w14:textId="77777777" w:rsidR="00770EBB" w:rsidRPr="00C847ED" w:rsidRDefault="00770EBB" w:rsidP="00C847E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</w:p>
          <w:p w14:paraId="0FFFB2A9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  <w:p w14:paraId="5F75A88D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0EBB" w:rsidRPr="00C847ED" w14:paraId="0A6DC100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A251A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E2172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60BCB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Odkryć fizykę 2</w:t>
            </w:r>
          </w:p>
          <w:p w14:paraId="1D6F74D7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Podręcznik dla liceum ogólnokształcącego i technikum zakres podstawowy</w:t>
            </w:r>
          </w:p>
          <w:p w14:paraId="57E22CF4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3661C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Marcin Braun, Weronika Śliwa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0EF01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</w:tr>
      <w:tr w:rsidR="00770EBB" w:rsidRPr="00C847ED" w14:paraId="473E685B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1C2FD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24146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EDA58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CHEMIA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B397C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Irena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Bylińska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929E2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17882CA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OPERON</w:t>
            </w:r>
          </w:p>
        </w:tc>
      </w:tr>
      <w:tr w:rsidR="00770EBB" w:rsidRPr="00C847ED" w14:paraId="0AF181CC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65741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II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E3D8A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historia i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teraźniejsżość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BCAAC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Historia i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teraźniejsżość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CZ-2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B05EC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Izabela Modzelewska - Rysak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EF59E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WSiP</w:t>
            </w:r>
          </w:p>
        </w:tc>
      </w:tr>
      <w:tr w:rsidR="00770EBB" w:rsidRPr="00C847ED" w14:paraId="0A1FA920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D28F4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8FB2D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język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89B6E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Ponad słowami. Podręcznik do języka polskiego dla liceum ogólnokształcącego i technikum. Klasa 2, część 2 i KLASA 3 część 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F99A2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 Kościerzyńska, A. Cisowska i inni.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5D16B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</w:tr>
      <w:tr w:rsidR="00770EBB" w:rsidRPr="00C847ED" w14:paraId="7EF0EAC4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7ED63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AFB14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F21E0" w14:textId="31520BCA" w:rsidR="00770EBB" w:rsidRPr="00C847ED" w:rsidRDefault="000B0240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Zostanie podany we wrześniu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39911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Catherine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McBeth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Patricia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Reilly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Karolina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Kotorowicz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-Jasińska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40368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Macmillan</w:t>
            </w:r>
          </w:p>
          <w:p w14:paraId="4D638BA4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education</w:t>
            </w:r>
            <w:proofErr w:type="spellEnd"/>
          </w:p>
        </w:tc>
      </w:tr>
      <w:tr w:rsidR="00770EBB" w:rsidRPr="00C847ED" w14:paraId="6B77CAD1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B5963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1124A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język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78D4E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Schritte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international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neu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3 A2.1-podręcznik i ćwiczenia</w:t>
            </w:r>
          </w:p>
          <w:p w14:paraId="6B34BCCE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C1203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Daniela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Niebisch</w:t>
            </w:r>
            <w:proofErr w:type="spellEnd"/>
          </w:p>
          <w:p w14:paraId="588BDB93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Franz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Specht</w:t>
            </w:r>
            <w:proofErr w:type="spellEnd"/>
          </w:p>
          <w:p w14:paraId="0873721E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Angela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Pude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DA8F6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Hueber</w:t>
            </w:r>
            <w:proofErr w:type="spellEnd"/>
          </w:p>
        </w:tc>
      </w:tr>
      <w:tr w:rsidR="00770EBB" w:rsidRPr="00C847ED" w14:paraId="17E64403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CB1E1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0EB9E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CF03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Poznać przeszłość 3 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16BEC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Marcin Pawlak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621A9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</w:tr>
      <w:tr w:rsidR="00770EBB" w:rsidRPr="00C847ED" w14:paraId="77AB008C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BE50D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F2C3D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podstawy przedsiębiorczości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11E91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Krok w przedsiębiorczość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E6490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Z. Makieła, </w:t>
            </w: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T. Rachwał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4B185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</w:tr>
      <w:tr w:rsidR="00770EBB" w:rsidRPr="00C847ED" w14:paraId="66EC49F0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0F4C4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AF16C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C9D92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Technik pojazdów samochodowych </w:t>
            </w: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Oblicza geografii 2. Podręcznik dla liceum </w:t>
            </w: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ogólnokształcącego i technikum. Zakres podstawowy </w:t>
            </w:r>
          </w:p>
          <w:p w14:paraId="71059BA4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Technik transportu drogowego i Technik transportu kolejowego:</w:t>
            </w:r>
          </w:p>
          <w:p w14:paraId="7F30C5DB" w14:textId="77777777" w:rsidR="00770EBB" w:rsidRPr="00C847ED" w:rsidRDefault="00770EBB" w:rsidP="00C847ED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pl-PL"/>
                <w14:ligatures w14:val="none"/>
              </w:rPr>
              <w:t>Oblicza geografii 2 Podręcznik dla liceum ogólnokształcącego i technikum, zakres rozszerzony  </w:t>
            </w:r>
          </w:p>
          <w:p w14:paraId="0D235654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B37A0F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Oblicza geografii 3 Podręcznik dla liceum ogólnokształcącego i technikum, zakres rozszerzony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E4500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289E9A5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R. Malarz, M. Więckowski</w:t>
            </w:r>
          </w:p>
          <w:p w14:paraId="4FD50DD9" w14:textId="77777777" w:rsidR="00770EBB" w:rsidRPr="00C847ED" w:rsidRDefault="00770EBB" w:rsidP="00C847E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br/>
            </w: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</w:p>
          <w:p w14:paraId="3B810C6F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Tomasz Rachwał, Wioleta Kilar </w:t>
            </w:r>
          </w:p>
          <w:p w14:paraId="60C6C68E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BC1352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Marcin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Świtoniak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Teresa Wieczorek, Roman Malarz, Tomasz Karasiewicz, Marek Więckowski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E138B" w14:textId="77777777" w:rsidR="00770EBB" w:rsidRPr="00C847ED" w:rsidRDefault="00770EBB" w:rsidP="00C847E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br/>
            </w:r>
          </w:p>
          <w:p w14:paraId="2E80A4C6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  <w:p w14:paraId="183DFB5A" w14:textId="77777777" w:rsidR="00770EBB" w:rsidRPr="00C847ED" w:rsidRDefault="00770EBB" w:rsidP="00C847E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br/>
            </w: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C847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</w:r>
          </w:p>
          <w:p w14:paraId="1CE060BF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</w:tr>
      <w:tr w:rsidR="00770EBB" w:rsidRPr="00C847ED" w14:paraId="515E98DA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D7221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00BB7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E605F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 2 </w:t>
            </w:r>
          </w:p>
          <w:p w14:paraId="2B43DDC7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zakres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FD6C9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Beata Jakubik, Renata Szymańska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FBF67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Operon </w:t>
            </w:r>
          </w:p>
        </w:tc>
      </w:tr>
      <w:tr w:rsidR="00770EBB" w:rsidRPr="00C847ED" w14:paraId="1A5312B0" w14:textId="77777777" w:rsidTr="00C847ED">
        <w:trPr>
          <w:trHeight w:val="5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AB325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76503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B0460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CHEMIA 2 I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39A03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Irena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Bylińska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83556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OPERON</w:t>
            </w:r>
          </w:p>
        </w:tc>
      </w:tr>
      <w:tr w:rsidR="00770EBB" w:rsidRPr="00C847ED" w14:paraId="5250EDEE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0B9BE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24C4C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5C1C6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Odkryć fizykę 2 i 3</w:t>
            </w:r>
          </w:p>
          <w:p w14:paraId="6637991A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Podręcznik dla liceum ogólnokształcącego i technikum zakres podstawowy</w:t>
            </w:r>
          </w:p>
          <w:p w14:paraId="7DF961EB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E6EA7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Marcin Braun, Weronika Śliwa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7E74B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</w:tr>
      <w:tr w:rsidR="00770EBB" w:rsidRPr="00C847ED" w14:paraId="5596E213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49A75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6298F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52F7D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C847ED">
              <w:rPr>
                <w:rFonts w:ascii="Times New Roman" w:eastAsia="Times New Roman" w:hAnsi="Times New Roman" w:cs="Times New Roman"/>
                <w:color w:val="4C4C4C"/>
                <w:kern w:val="0"/>
                <w:sz w:val="20"/>
                <w:szCs w:val="20"/>
                <w:lang w:eastAsia="pl-PL"/>
                <w14:ligatures w14:val="none"/>
              </w:rPr>
              <w:t xml:space="preserve">KLASA 3a i kolejarze 3b rozszerzenie, </w:t>
            </w: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kontynuacja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</w:t>
            </w:r>
          </w:p>
          <w:p w14:paraId="530B8E66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Podręcznik do matematyki dla liceum ogólnokształcącego i technikum. Zakres podstawowy i rozszerzony. - Szkoła ponadpodstawowa</w:t>
            </w:r>
          </w:p>
          <w:p w14:paraId="7D62BD89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2</w:t>
            </w:r>
          </w:p>
          <w:p w14:paraId="500E32D8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4C4C4C"/>
                <w:kern w:val="0"/>
                <w:sz w:val="20"/>
                <w:szCs w:val="20"/>
                <w:lang w:eastAsia="pl-PL"/>
                <w14:ligatures w14:val="none"/>
              </w:rPr>
              <w:t>Podręcznik do matematyki dla liceum ogólnokształcącego i technikum. Zakres podstawowy i rozszerzony.</w:t>
            </w:r>
          </w:p>
          <w:p w14:paraId="4BC16EE5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4C4C4C"/>
                <w:kern w:val="0"/>
                <w:sz w:val="20"/>
                <w:szCs w:val="20"/>
                <w:lang w:eastAsia="pl-PL"/>
                <w14:ligatures w14:val="none"/>
              </w:rPr>
              <w:t>klasa 3b podstawa</w:t>
            </w:r>
          </w:p>
          <w:p w14:paraId="56C82CA5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1</w:t>
            </w:r>
          </w:p>
          <w:p w14:paraId="58658D88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Podręcznik do matematyki dla liceum ogólnokształcącego i technikum. Zakres podstawowy. - Szkoła ponadpodstawowa</w:t>
            </w:r>
          </w:p>
          <w:p w14:paraId="4AF38135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2</w:t>
            </w:r>
          </w:p>
          <w:p w14:paraId="7AB0B02F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4C4C4C"/>
                <w:kern w:val="0"/>
                <w:sz w:val="20"/>
                <w:szCs w:val="20"/>
                <w:lang w:eastAsia="pl-PL"/>
                <w14:ligatures w14:val="none"/>
              </w:rPr>
              <w:t>Podręcznik do matematyki dla liceum ogólnokształcącego i technikum. Zakres podstawowy</w:t>
            </w:r>
          </w:p>
          <w:p w14:paraId="6763E46C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EEC0E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505050"/>
                <w:kern w:val="0"/>
                <w:sz w:val="20"/>
                <w:szCs w:val="20"/>
                <w:lang w:eastAsia="pl-PL"/>
                <w14:ligatures w14:val="none"/>
              </w:rPr>
              <w:t xml:space="preserve">Wojciech Babiański, Lech Chańko, Joanna Czarnowska, Grzegorz Janocha, Dorota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505050"/>
                <w:kern w:val="0"/>
                <w:sz w:val="20"/>
                <w:szCs w:val="20"/>
                <w:lang w:eastAsia="pl-PL"/>
                <w14:ligatures w14:val="none"/>
              </w:rPr>
              <w:t>Ponczek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505050"/>
                <w:kern w:val="0"/>
                <w:sz w:val="20"/>
                <w:szCs w:val="20"/>
                <w:lang w:eastAsia="pl-PL"/>
                <w14:ligatures w14:val="none"/>
              </w:rPr>
              <w:t>,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2D9B5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</w:tr>
      <w:tr w:rsidR="00770EBB" w:rsidRPr="00C847ED" w14:paraId="0573DD41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BCD45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E85C9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F794B" w14:textId="77777777" w:rsidR="00770EBB" w:rsidRPr="00C847ED" w:rsidRDefault="00770EBB" w:rsidP="00C847ED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Informatyka 1-3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CDCBB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Grażyna Koba/Katarzyna Koba - Gołaszewska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CCB65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Migra</w:t>
            </w:r>
            <w:proofErr w:type="spellEnd"/>
          </w:p>
        </w:tc>
      </w:tr>
      <w:tr w:rsidR="00770EBB" w:rsidRPr="00C847ED" w14:paraId="412D71D0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BA7E2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45573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F2081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CHEMIA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EB4ED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Irena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Bylińska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FCD8D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OPERON</w:t>
            </w:r>
          </w:p>
        </w:tc>
      </w:tr>
      <w:tr w:rsidR="00770EBB" w:rsidRPr="00C847ED" w14:paraId="1771D92D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41F5E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414B8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język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B99D5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Ponad słowami. Podręcznik do języka polskiego dla liceum ogólnokształcącego i technikum. Klasa 3- część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942B0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 Kościerzyńska, A. Cisowska i inni.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050A1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</w:tr>
      <w:tr w:rsidR="00770EBB" w:rsidRPr="00C847ED" w14:paraId="06D1E547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55F07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B548E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78A39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4C4C4C"/>
                <w:kern w:val="0"/>
                <w:sz w:val="20"/>
                <w:szCs w:val="20"/>
                <w:lang w:eastAsia="pl-PL"/>
                <w14:ligatures w14:val="none"/>
              </w:rPr>
              <w:t xml:space="preserve">KLASA 4a  i 4b rozszerzenie, </w:t>
            </w: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kontynuacja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3 Podręcznik do matematyki dla liceum ogólnokształcącego i technikum. Zakres podstawowy i rozszerzony. - Szkoła ponadpodstawowa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EA736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505050"/>
                <w:kern w:val="0"/>
                <w:sz w:val="20"/>
                <w:szCs w:val="20"/>
                <w:lang w:eastAsia="pl-PL"/>
                <w14:ligatures w14:val="none"/>
              </w:rPr>
              <w:t xml:space="preserve">Wojciech Babiański, Lech Chańko, Joanna Czarnowska, Grzegorz Janocha, Dorota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505050"/>
                <w:kern w:val="0"/>
                <w:sz w:val="20"/>
                <w:szCs w:val="20"/>
                <w:lang w:eastAsia="pl-PL"/>
                <w14:ligatures w14:val="none"/>
              </w:rPr>
              <w:t>Ponczek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505050"/>
                <w:kern w:val="0"/>
                <w:sz w:val="20"/>
                <w:szCs w:val="20"/>
                <w:lang w:eastAsia="pl-PL"/>
                <w14:ligatures w14:val="none"/>
              </w:rPr>
              <w:t>,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1C226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</w:tr>
      <w:tr w:rsidR="00770EBB" w:rsidRPr="00C847ED" w14:paraId="4DF4D72A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5947C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E1BA9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4DE01" w14:textId="5F7352EE" w:rsidR="00770EBB" w:rsidRPr="00C847ED" w:rsidRDefault="000B0240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Zostanie podany we wrześniu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5732C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Catherine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McBeth,Patricia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Reilly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with Joanna Sobierska-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Poczęsny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062A3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Macmillan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education</w:t>
            </w:r>
            <w:proofErr w:type="spellEnd"/>
          </w:p>
        </w:tc>
      </w:tr>
      <w:tr w:rsidR="00770EBB" w:rsidRPr="00C847ED" w14:paraId="510C0D05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F38D4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3FD4D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historia</w:t>
            </w:r>
          </w:p>
          <w:p w14:paraId="1EF9361C" w14:textId="77777777" w:rsidR="00770EBB" w:rsidRPr="00C847ED" w:rsidRDefault="00770EBB" w:rsidP="00C847E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9DA06B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wiedza o społeczeństwie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01752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Poznać przeszłość 4</w:t>
            </w:r>
          </w:p>
          <w:p w14:paraId="5D2B4E39" w14:textId="77777777" w:rsidR="00770EBB" w:rsidRPr="00C847ED" w:rsidRDefault="00770EBB" w:rsidP="00C847E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64CBB4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centrum uwagi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7A0EA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J.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Kłaczkow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S. Roszak</w:t>
            </w:r>
          </w:p>
          <w:p w14:paraId="3B1519C2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89FEEB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J.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Kięczkowska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A. Janicki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5563C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  <w:p w14:paraId="77CA25F8" w14:textId="77777777" w:rsidR="00770EBB" w:rsidRPr="00C847ED" w:rsidRDefault="00770EBB" w:rsidP="00C847E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1F83B2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</w:tr>
      <w:tr w:rsidR="00770EBB" w:rsidRPr="00C847ED" w14:paraId="12497B3F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C4BFC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BF437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4AA82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Oblicza geografii 3. Podręcznik dla liceum ogólnokształcącego i technikum. Poziom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E36D7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0A8203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T. Rachwał, R.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Uliszak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A97DD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510D85F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</w:tr>
      <w:tr w:rsidR="00770EBB" w:rsidRPr="00C847ED" w14:paraId="04D94A8F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9E559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0496C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język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D6FA6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Schritte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international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neu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4</w:t>
            </w:r>
          </w:p>
          <w:p w14:paraId="74B13514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A2.2-podręcznik i ćwiczenia</w:t>
            </w:r>
          </w:p>
          <w:p w14:paraId="4D4E312F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1A7B9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Daniela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Niebisch</w:t>
            </w:r>
            <w:proofErr w:type="spellEnd"/>
          </w:p>
          <w:p w14:paraId="5F4C4144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Franz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Specht</w:t>
            </w:r>
            <w:proofErr w:type="spellEnd"/>
          </w:p>
          <w:p w14:paraId="0B70BE79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Angela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Pude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7E997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Hueber</w:t>
            </w:r>
            <w:proofErr w:type="spellEnd"/>
          </w:p>
        </w:tc>
      </w:tr>
      <w:tr w:rsidR="00770EBB" w:rsidRPr="00C847ED" w14:paraId="50EF2561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DF770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A52F5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D87F3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 3 </w:t>
            </w:r>
          </w:p>
          <w:p w14:paraId="4345545D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zakres podstawowy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23A84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474747"/>
                <w:kern w:val="0"/>
                <w:sz w:val="20"/>
                <w:szCs w:val="20"/>
                <w:lang w:eastAsia="pl-PL"/>
                <w14:ligatures w14:val="none"/>
              </w:rPr>
              <w:t>Beata Jakubik, Renata Szymańska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BC5C7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Operon </w:t>
            </w:r>
          </w:p>
        </w:tc>
      </w:tr>
      <w:tr w:rsidR="00770EBB" w:rsidRPr="00C847ED" w14:paraId="59FF105A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9DC06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A873B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2ACFD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Odkryć fizykę 3</w:t>
            </w:r>
          </w:p>
          <w:p w14:paraId="255340F3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Podręcznik dla liceum ogólnokształcącego i technikum zakres podstawowy</w:t>
            </w:r>
          </w:p>
          <w:p w14:paraId="05EF785B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8F8E0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Marcin Braun, Weronika Śliwa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07D98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</w:tr>
      <w:tr w:rsidR="00770EBB" w:rsidRPr="00C847ED" w14:paraId="3E84208E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32842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C4478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B76EC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—----------------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E38F1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474747"/>
                <w:kern w:val="0"/>
                <w:sz w:val="20"/>
                <w:szCs w:val="20"/>
                <w:lang w:eastAsia="pl-PL"/>
                <w14:ligatures w14:val="none"/>
              </w:rPr>
              <w:t>—-------------------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B3D1B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—---------------</w:t>
            </w:r>
          </w:p>
        </w:tc>
      </w:tr>
      <w:tr w:rsidR="00770EBB" w:rsidRPr="00C847ED" w14:paraId="4D2D2167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1C911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B7715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historia</w:t>
            </w:r>
          </w:p>
          <w:p w14:paraId="2944154E" w14:textId="77777777" w:rsidR="00770EBB" w:rsidRPr="00C847ED" w:rsidRDefault="00770EBB" w:rsidP="00C847E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F21F6A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wiedza o społeczeństwie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BE352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Poznać przeszłość 4</w:t>
            </w:r>
          </w:p>
          <w:p w14:paraId="5F3CBB5F" w14:textId="77777777" w:rsidR="00770EBB" w:rsidRPr="00C847ED" w:rsidRDefault="00770EBB" w:rsidP="00C847E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7ED0BA5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centrum uwagi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49482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J.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Kłaczkow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S. Roszak</w:t>
            </w:r>
          </w:p>
          <w:p w14:paraId="2B21F15B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034F764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J.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Kięczkowska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A. Janicki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38E2C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  <w:p w14:paraId="7271F577" w14:textId="77777777" w:rsidR="00770EBB" w:rsidRPr="00C847ED" w:rsidRDefault="00770EBB" w:rsidP="00C847E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E2BB03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</w:tr>
      <w:tr w:rsidR="00770EBB" w:rsidRPr="00C847ED" w14:paraId="0DE38BD0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758EA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AE373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46F79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—--------------------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52D60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474747"/>
                <w:kern w:val="0"/>
                <w:sz w:val="20"/>
                <w:szCs w:val="20"/>
                <w:lang w:eastAsia="pl-PL"/>
                <w14:ligatures w14:val="none"/>
              </w:rPr>
              <w:t>—------------------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AB377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—-------------</w:t>
            </w:r>
          </w:p>
        </w:tc>
      </w:tr>
      <w:tr w:rsidR="00770EBB" w:rsidRPr="00C847ED" w14:paraId="221C7B0D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76B26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680AD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język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327AB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Schritte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international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neu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5</w:t>
            </w:r>
          </w:p>
          <w:p w14:paraId="76659526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B1.1-podręcznik i ćwiczenia</w:t>
            </w:r>
          </w:p>
          <w:p w14:paraId="3217BE54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D692B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Daniela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Niebisch</w:t>
            </w:r>
            <w:proofErr w:type="spellEnd"/>
          </w:p>
          <w:p w14:paraId="55E8697E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Franz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Specht</w:t>
            </w:r>
            <w:proofErr w:type="spellEnd"/>
          </w:p>
          <w:p w14:paraId="5023DC91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Angela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Pude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7FB2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Hueber</w:t>
            </w:r>
            <w:proofErr w:type="spellEnd"/>
          </w:p>
        </w:tc>
      </w:tr>
      <w:tr w:rsidR="00770EBB" w:rsidRPr="00C847ED" w14:paraId="101C063C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95BB8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06BF3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A1568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—------------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3FF3C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474747"/>
                <w:kern w:val="0"/>
                <w:sz w:val="20"/>
                <w:szCs w:val="20"/>
                <w:lang w:eastAsia="pl-PL"/>
                <w14:ligatures w14:val="none"/>
              </w:rPr>
              <w:t>—-----------------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39371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—----------------</w:t>
            </w:r>
          </w:p>
        </w:tc>
      </w:tr>
      <w:tr w:rsidR="00770EBB" w:rsidRPr="00C847ED" w14:paraId="65DF9FA2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7D768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F7FAD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21A51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862AE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474747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E6B1A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</w:tr>
      <w:tr w:rsidR="00770EBB" w:rsidRPr="00C847ED" w14:paraId="1FB9F797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BE5DD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5t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E2B39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CFEAD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4C4C4C"/>
                <w:kern w:val="0"/>
                <w:sz w:val="20"/>
                <w:szCs w:val="20"/>
                <w:lang w:eastAsia="pl-PL"/>
                <w14:ligatures w14:val="none"/>
              </w:rPr>
              <w:t xml:space="preserve">KLASA 5t rozszerzenie, </w:t>
            </w: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kontynuacja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4</w:t>
            </w:r>
          </w:p>
          <w:p w14:paraId="01830BF1" w14:textId="77777777" w:rsidR="00770EBB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Podręcznik do matematyki dla liceum ogólnokształcącego i technikum. Zakres podstawowy i rozszerzony. - Szkoła ponadpodstawowa</w:t>
            </w:r>
          </w:p>
          <w:p w14:paraId="1B6DCEE8" w14:textId="77777777" w:rsidR="00770EBB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EA75028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Repetytorium maturalne </w:t>
            </w:r>
          </w:p>
          <w:p w14:paraId="53BAE483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D4CCE" w14:textId="77777777" w:rsidR="00770EBB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50505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505050"/>
                <w:kern w:val="0"/>
                <w:sz w:val="20"/>
                <w:szCs w:val="20"/>
                <w:lang w:eastAsia="pl-PL"/>
                <w14:ligatures w14:val="none"/>
              </w:rPr>
              <w:t xml:space="preserve">Wojciech Babiański, Lech Chańko, Joanna Czarnowska, Grzegorz Janocha, Dorota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505050"/>
                <w:kern w:val="0"/>
                <w:sz w:val="20"/>
                <w:szCs w:val="20"/>
                <w:lang w:eastAsia="pl-PL"/>
                <w14:ligatures w14:val="none"/>
              </w:rPr>
              <w:t>Ponczek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505050"/>
                <w:kern w:val="0"/>
                <w:sz w:val="20"/>
                <w:szCs w:val="20"/>
                <w:lang w:eastAsia="pl-PL"/>
                <w14:ligatures w14:val="none"/>
              </w:rPr>
              <w:t>, </w:t>
            </w:r>
          </w:p>
          <w:p w14:paraId="1BD86529" w14:textId="77777777" w:rsidR="00770EBB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50505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7ADA611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Wydawnictwo będzie podane we wrześniu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8C1A7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</w:tr>
      <w:tr w:rsidR="00770EBB" w:rsidRPr="00C847ED" w14:paraId="34191DD1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C201E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8E495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5FF1F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Ponad słowami. Podręcznik do języka polskiego dla liceum ogólnokształcącego i technikum. Klasa 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91DAD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474747"/>
                <w:kern w:val="0"/>
                <w:sz w:val="20"/>
                <w:szCs w:val="20"/>
                <w:lang w:eastAsia="pl-PL"/>
                <w14:ligatures w14:val="none"/>
              </w:rPr>
              <w:t>J. Kościerzyńska, A. Wróbel i inni.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478BF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Nowa Era</w:t>
            </w:r>
          </w:p>
        </w:tc>
      </w:tr>
      <w:tr w:rsidR="00770EBB" w:rsidRPr="00C847ED" w14:paraId="0598F853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99A04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6630C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70B0A" w14:textId="76A440C2" w:rsidR="00770EBB" w:rsidRPr="00C847ED" w:rsidRDefault="000B0240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Zostanie podany we wrześniu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F67FB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474747"/>
                <w:kern w:val="0"/>
                <w:sz w:val="20"/>
                <w:szCs w:val="20"/>
                <w:lang w:eastAsia="pl-PL"/>
                <w14:ligatures w14:val="none"/>
              </w:rPr>
              <w:t xml:space="preserve">Marta </w:t>
            </w: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Rosińska,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Lynda</w:t>
            </w:r>
            <w:proofErr w:type="spellEnd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Edwards with Monika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Cichmińska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4F0DD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Macmillan </w:t>
            </w:r>
            <w:proofErr w:type="spellStart"/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education</w:t>
            </w:r>
            <w:proofErr w:type="spellEnd"/>
          </w:p>
        </w:tc>
      </w:tr>
      <w:tr w:rsidR="00770EBB" w:rsidRPr="00C847ED" w14:paraId="60AA3367" w14:textId="77777777" w:rsidTr="00C847ED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B37CE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4t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8C7C2" w14:textId="77777777" w:rsidR="00770EBB" w:rsidRPr="00C847ED" w:rsidRDefault="00770EBB" w:rsidP="00C847ED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3B422DB" w14:textId="77777777" w:rsidR="00770EBB" w:rsidRPr="00C847ED" w:rsidRDefault="00770EBB" w:rsidP="00C847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PRZEDMIOTY ZAWODOWE</w:t>
            </w:r>
          </w:p>
        </w:tc>
      </w:tr>
      <w:tr w:rsidR="00770EBB" w:rsidRPr="00C847ED" w14:paraId="4C1F9DBD" w14:textId="77777777" w:rsidTr="00C847ED">
        <w:trPr>
          <w:trHeight w:val="203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2DC64" w14:textId="77777777" w:rsidR="00770EBB" w:rsidRPr="00C847ED" w:rsidRDefault="00770EBB" w:rsidP="00C847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PODRĘCZNIKI Z PRZEDMIOTÓW ZAWODOWYCH ZOSTANĄ PODANE </w:t>
            </w:r>
          </w:p>
          <w:p w14:paraId="434DF0B3" w14:textId="77777777" w:rsidR="00770EBB" w:rsidRPr="00C847ED" w:rsidRDefault="00770EBB" w:rsidP="00C847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 PIERWSZEJ LEKCJI</w:t>
            </w:r>
          </w:p>
          <w:p w14:paraId="2017CCFC" w14:textId="77777777" w:rsidR="00770EBB" w:rsidRPr="00C847ED" w:rsidRDefault="00770EBB" w:rsidP="00C847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PRZEZ NAUCZYCIELA PRZEDMIOTU</w:t>
            </w:r>
          </w:p>
        </w:tc>
      </w:tr>
      <w:tr w:rsidR="00770EBB" w:rsidRPr="00C847ED" w14:paraId="64EDA849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32C5B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1T pojazdów samochodowych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990F3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A97B6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BHP w branży samochodowej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B0E5D" w14:textId="77777777" w:rsidR="00770EBB" w:rsidRPr="00C847ED" w:rsidRDefault="00770EBB" w:rsidP="00C847ED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lang w:eastAsia="pl-PL"/>
                <w14:ligatures w14:val="none"/>
              </w:rPr>
              <w:t>Sławomir Kudzia</w:t>
            </w:r>
          </w:p>
          <w:p w14:paraId="6BC2D92E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299EC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WSiP</w:t>
            </w:r>
          </w:p>
          <w:p w14:paraId="3DA7AEE7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0EBB" w:rsidRPr="00C847ED" w14:paraId="6915D4EA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DE698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1T pojazdów samochodowych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4022E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Budowa pojazdów samochodowych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45196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ACE26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33570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0EBB" w:rsidRPr="00C847ED" w14:paraId="4028924F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5FCF0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1T pojazdów samochodowych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53430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Diagnostyka pojazdów samochodowych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00DB2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A53F6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3C63C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0EBB" w:rsidRPr="00C847ED" w14:paraId="4855CEF6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1C879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1T technik transportu samochodowego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4C536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EA12E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b/>
                <w:bCs/>
                <w:color w:val="3E3E3E"/>
                <w:kern w:val="36"/>
                <w:sz w:val="20"/>
                <w:szCs w:val="20"/>
                <w:lang w:eastAsia="pl-PL"/>
                <w14:ligatures w14:val="none"/>
              </w:rPr>
              <w:t>Bezpieczeństwo i higiena pracy.</w:t>
            </w:r>
          </w:p>
          <w:p w14:paraId="62BA1F26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9F2E9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Wanda Bukała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8A305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WSiP</w:t>
            </w:r>
          </w:p>
          <w:p w14:paraId="1192D082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Rok wydania: </w:t>
            </w:r>
            <w:r w:rsidRPr="00C847ED">
              <w:rPr>
                <w:rFonts w:ascii="Times New Roman" w:eastAsia="Times New Roman" w:hAnsi="Times New Roman" w:cs="Times New Roman"/>
                <w:color w:val="3E3E3E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2022</w:t>
            </w:r>
          </w:p>
        </w:tc>
      </w:tr>
      <w:tr w:rsidR="00770EBB" w:rsidRPr="00C847ED" w14:paraId="04381D80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19500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1T technik transportu kolejowego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DEE7A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bezpieczeństwo i higiena pracy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2911E" w14:textId="77777777" w:rsidR="00770EBB" w:rsidRPr="00C847ED" w:rsidRDefault="00770EBB" w:rsidP="00C847E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b/>
                <w:bCs/>
                <w:color w:val="3E3E3E"/>
                <w:kern w:val="36"/>
                <w:sz w:val="20"/>
                <w:szCs w:val="20"/>
                <w:lang w:eastAsia="pl-PL"/>
                <w14:ligatures w14:val="none"/>
              </w:rPr>
              <w:t>Bezpieczeństwo i higiena pracy.</w:t>
            </w:r>
          </w:p>
          <w:p w14:paraId="5CE5FAB9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06857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Wanda Bukała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FC957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WSiP</w:t>
            </w:r>
          </w:p>
          <w:p w14:paraId="0D1BF2A3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Rok wydania: </w:t>
            </w:r>
            <w:r w:rsidRPr="00C847ED">
              <w:rPr>
                <w:rFonts w:ascii="Times New Roman" w:eastAsia="Times New Roman" w:hAnsi="Times New Roman" w:cs="Times New Roman"/>
                <w:color w:val="3E3E3E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2022</w:t>
            </w:r>
          </w:p>
        </w:tc>
      </w:tr>
      <w:tr w:rsidR="00770EBB" w:rsidRPr="00C847ED" w14:paraId="65494A4C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07982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27168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55BF5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569D1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97063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70EBB" w:rsidRPr="00C847ED" w14:paraId="0BF2BE61" w14:textId="77777777" w:rsidTr="00C847ED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438A0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D24FE" w14:textId="77777777" w:rsidR="00770EBB" w:rsidRPr="00C847ED" w:rsidRDefault="00770EBB" w:rsidP="00C847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Transport Kolejowy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1206F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budowa wagonów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5F4FA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3EC91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Atlas wagonów towarowych autor  Paweł Terczyński </w:t>
            </w:r>
          </w:p>
          <w:p w14:paraId="1F975709" w14:textId="77777777" w:rsidR="00770EBB" w:rsidRPr="00C847ED" w:rsidRDefault="00770EBB" w:rsidP="00C84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847E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Wagony towarowe poradnik techniczny Marczewski</w:t>
            </w:r>
          </w:p>
        </w:tc>
      </w:tr>
    </w:tbl>
    <w:p w14:paraId="7A7E3500" w14:textId="77777777" w:rsidR="00C847ED" w:rsidRPr="00C847ED" w:rsidRDefault="00C847ED" w:rsidP="00C84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4556BF0" w14:textId="77777777" w:rsidR="0065184B" w:rsidRPr="00C847ED" w:rsidRDefault="0065184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sectPr w:rsidR="0065184B" w:rsidRPr="00C847ED" w:rsidSect="00C84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68C0"/>
    <w:multiLevelType w:val="multilevel"/>
    <w:tmpl w:val="B68A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ED"/>
    <w:rsid w:val="000B0240"/>
    <w:rsid w:val="0065184B"/>
    <w:rsid w:val="00770EBB"/>
    <w:rsid w:val="008119A3"/>
    <w:rsid w:val="00A62699"/>
    <w:rsid w:val="00C847ED"/>
    <w:rsid w:val="00DB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DB7A"/>
  <w15:chartTrackingRefBased/>
  <w15:docId w15:val="{A5BD1569-278E-45A9-A798-DA03EC2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4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47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C8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4861">
          <w:marLeft w:val="-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Mrozik (pawemro032)</dc:creator>
  <cp:keywords/>
  <dc:description/>
  <cp:lastModifiedBy>P.Andrzej</cp:lastModifiedBy>
  <cp:revision>2</cp:revision>
  <dcterms:created xsi:type="dcterms:W3CDTF">2023-08-08T03:24:00Z</dcterms:created>
  <dcterms:modified xsi:type="dcterms:W3CDTF">2023-08-08T03:24:00Z</dcterms:modified>
</cp:coreProperties>
</file>